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F4" w:rsidRPr="00CB6C34" w:rsidRDefault="00560D7D" w:rsidP="00D93537">
      <w:pPr>
        <w:spacing w:line="232" w:lineRule="auto"/>
        <w:jc w:val="center"/>
        <w:rPr>
          <w:rFonts w:ascii="Times New Roman" w:eastAsia="Tahoma" w:hAnsi="Times New Roman" w:cs="Times New Roman"/>
          <w:color w:val="000000"/>
          <w:spacing w:val="-2"/>
          <w:sz w:val="26"/>
          <w:szCs w:val="26"/>
        </w:rPr>
      </w:pPr>
      <w:bookmarkStart w:id="0" w:name="_GoBack"/>
      <w:bookmarkEnd w:id="0"/>
      <w:r>
        <w:rPr>
          <w:rFonts w:ascii="Times New Roman" w:eastAsia="Tahoma" w:hAnsi="Times New Roman" w:cs="Times New Roman"/>
          <w:b/>
          <w:noProof/>
          <w:color w:val="000000"/>
          <w:spacing w:val="-2"/>
          <w:sz w:val="26"/>
          <w:szCs w:val="26"/>
        </w:rPr>
        <w:drawing>
          <wp:inline distT="0" distB="0" distL="0" distR="0" wp14:anchorId="788ADD89" wp14:editId="0261BDDF">
            <wp:extent cx="1168659" cy="110996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490" cy="1177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537" w:rsidRDefault="00D93537" w:rsidP="00B1424B">
      <w:pPr>
        <w:spacing w:line="232" w:lineRule="auto"/>
        <w:jc w:val="center"/>
        <w:rPr>
          <w:rFonts w:ascii="Times New Roman" w:eastAsia="Tahoma" w:hAnsi="Times New Roman" w:cs="Times New Roman"/>
          <w:b/>
          <w:color w:val="000000"/>
          <w:spacing w:val="-2"/>
          <w:sz w:val="26"/>
          <w:szCs w:val="26"/>
        </w:rPr>
      </w:pPr>
    </w:p>
    <w:p w:rsidR="00950FF4" w:rsidRPr="00DA7306" w:rsidRDefault="00D93537" w:rsidP="00B1424B">
      <w:pPr>
        <w:spacing w:line="232" w:lineRule="auto"/>
        <w:jc w:val="center"/>
        <w:rPr>
          <w:rFonts w:ascii="Times New Roman" w:eastAsia="Tahoma" w:hAnsi="Times New Roman" w:cs="Times New Roman"/>
          <w:b/>
          <w:color w:val="000000"/>
          <w:spacing w:val="-2"/>
          <w:sz w:val="26"/>
          <w:szCs w:val="26"/>
        </w:rPr>
      </w:pPr>
      <w:r>
        <w:rPr>
          <w:rFonts w:ascii="Times New Roman" w:eastAsia="Tahoma" w:hAnsi="Times New Roman" w:cs="Times New Roman"/>
          <w:b/>
          <w:color w:val="000000"/>
          <w:spacing w:val="-2"/>
          <w:sz w:val="26"/>
          <w:szCs w:val="26"/>
        </w:rPr>
        <w:t xml:space="preserve">ANKARA </w:t>
      </w:r>
      <w:r w:rsidR="00950FF4" w:rsidRPr="00DA7306">
        <w:rPr>
          <w:rFonts w:ascii="Times New Roman" w:eastAsia="Tahoma" w:hAnsi="Times New Roman" w:cs="Times New Roman"/>
          <w:b/>
          <w:color w:val="000000"/>
          <w:spacing w:val="-2"/>
          <w:sz w:val="26"/>
          <w:szCs w:val="26"/>
        </w:rPr>
        <w:t>YILDIRIM BEYAZIT UNIVERSITY</w:t>
      </w:r>
    </w:p>
    <w:p w:rsidR="00950FF4" w:rsidRPr="00D93537" w:rsidRDefault="00DA7306" w:rsidP="00D93537">
      <w:pPr>
        <w:spacing w:line="232" w:lineRule="auto"/>
        <w:jc w:val="center"/>
        <w:rPr>
          <w:rFonts w:ascii="Times New Roman" w:eastAsia="Tahoma" w:hAnsi="Times New Roman" w:cs="Times New Roman"/>
          <w:b/>
          <w:color w:val="000000"/>
          <w:spacing w:val="-2"/>
          <w:sz w:val="26"/>
          <w:szCs w:val="26"/>
        </w:rPr>
      </w:pPr>
      <w:r w:rsidRPr="00DA730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I</w:t>
      </w:r>
      <w:r w:rsidR="00950FF4" w:rsidRPr="00DA730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NSTITUTE OF </w:t>
      </w:r>
      <w:r w:rsidR="00B1424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NATURAL SCIENCES</w:t>
      </w:r>
    </w:p>
    <w:p w:rsidR="00950FF4" w:rsidRPr="00CB6C34" w:rsidRDefault="00950FF4" w:rsidP="00B1424B">
      <w:pPr>
        <w:spacing w:line="232" w:lineRule="auto"/>
        <w:jc w:val="center"/>
        <w:rPr>
          <w:rFonts w:ascii="Tahoma" w:eastAsia="Tahoma" w:hAnsi="Tahoma" w:cs="Tahoma"/>
          <w:b/>
          <w:color w:val="000000"/>
          <w:spacing w:val="-2"/>
          <w:sz w:val="24"/>
          <w:szCs w:val="24"/>
        </w:rPr>
      </w:pPr>
    </w:p>
    <w:p w:rsidR="00950FF4" w:rsidRDefault="00DA7306" w:rsidP="00B1424B">
      <w:pPr>
        <w:spacing w:line="232" w:lineRule="auto"/>
        <w:jc w:val="center"/>
        <w:rPr>
          <w:rFonts w:ascii="Times New Roman" w:eastAsia="Tahoma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eastAsia="Tahoma" w:hAnsi="Times New Roman" w:cs="Times New Roman"/>
          <w:b/>
          <w:color w:val="000000"/>
          <w:spacing w:val="-2"/>
          <w:sz w:val="24"/>
          <w:szCs w:val="24"/>
        </w:rPr>
        <w:t>FOREI</w:t>
      </w:r>
      <w:r w:rsidR="00B1424B">
        <w:rPr>
          <w:rFonts w:ascii="Times New Roman" w:eastAsia="Tahoma" w:hAnsi="Times New Roman" w:cs="Times New Roman"/>
          <w:b/>
          <w:color w:val="000000"/>
          <w:spacing w:val="-2"/>
          <w:sz w:val="24"/>
          <w:szCs w:val="24"/>
        </w:rPr>
        <w:t>GN</w:t>
      </w:r>
      <w:r>
        <w:rPr>
          <w:rFonts w:ascii="Times New Roman" w:eastAsia="Tahoma" w:hAnsi="Times New Roman" w:cs="Times New Roman"/>
          <w:b/>
          <w:color w:val="000000"/>
          <w:spacing w:val="-2"/>
          <w:sz w:val="24"/>
          <w:szCs w:val="24"/>
        </w:rPr>
        <w:t xml:space="preserve"> STUDENT APPLICATION FORM</w:t>
      </w:r>
    </w:p>
    <w:p w:rsidR="001645FC" w:rsidRDefault="001645FC" w:rsidP="00950FF4">
      <w:pPr>
        <w:spacing w:line="232" w:lineRule="auto"/>
        <w:jc w:val="center"/>
        <w:rPr>
          <w:rFonts w:ascii="Times New Roman" w:eastAsia="Tahoma" w:hAnsi="Times New Roman" w:cs="Times New Roman"/>
          <w:b/>
          <w:color w:val="000000"/>
          <w:spacing w:val="-2"/>
          <w:sz w:val="24"/>
          <w:szCs w:val="24"/>
        </w:rPr>
      </w:pPr>
    </w:p>
    <w:p w:rsidR="001645FC" w:rsidRDefault="001645FC" w:rsidP="00950FF4">
      <w:pPr>
        <w:spacing w:line="232" w:lineRule="auto"/>
        <w:jc w:val="center"/>
        <w:rPr>
          <w:rFonts w:ascii="Tahoma" w:eastAsia="Tahoma" w:hAnsi="Tahoma" w:cs="Tahoma"/>
          <w:b/>
          <w:color w:val="000000"/>
          <w:spacing w:val="-2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59"/>
        <w:gridCol w:w="6003"/>
      </w:tblGrid>
      <w:tr w:rsidR="00950FF4" w:rsidTr="00950FF4">
        <w:tc>
          <w:tcPr>
            <w:tcW w:w="3085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950FF4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FIRST NAME</w:t>
            </w: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127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950FF4" w:rsidTr="00950FF4">
        <w:tc>
          <w:tcPr>
            <w:tcW w:w="3085" w:type="dxa"/>
          </w:tcPr>
          <w:p w:rsidR="00E9139D" w:rsidRDefault="00E9139D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950FF4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SURNAME</w:t>
            </w: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127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950FF4" w:rsidTr="00950FF4">
        <w:tc>
          <w:tcPr>
            <w:tcW w:w="3085" w:type="dxa"/>
          </w:tcPr>
          <w:p w:rsidR="00E9139D" w:rsidRDefault="00E9139D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950FF4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FATHER’S NAME</w:t>
            </w: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127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950FF4" w:rsidTr="00950FF4">
        <w:tc>
          <w:tcPr>
            <w:tcW w:w="3085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950FF4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MOTHER’S NAME</w:t>
            </w: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127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950FF4" w:rsidTr="00950FF4">
        <w:tc>
          <w:tcPr>
            <w:tcW w:w="3085" w:type="dxa"/>
          </w:tcPr>
          <w:p w:rsid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950FF4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NATIONALITY</w:t>
            </w: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127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950FF4" w:rsidTr="00950FF4">
        <w:tc>
          <w:tcPr>
            <w:tcW w:w="3085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950FF4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PAS</w:t>
            </w:r>
            <w:r w:rsidR="00F51CE1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S</w:t>
            </w:r>
            <w:r w:rsidRPr="00950FF4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PORT NUMBER</w:t>
            </w: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127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950FF4" w:rsidTr="00950FF4">
        <w:tc>
          <w:tcPr>
            <w:tcW w:w="3085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950FF4" w:rsidRDefault="00950FF4" w:rsidP="00E9139D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950FF4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T.C.</w:t>
            </w:r>
            <w:r w:rsidR="00E9139D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IDENTIFICATION NUMBER (if any)</w:t>
            </w:r>
          </w:p>
          <w:p w:rsidR="001645FC" w:rsidRPr="00950FF4" w:rsidRDefault="001645FC" w:rsidP="00E9139D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127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950FF4" w:rsidTr="00950FF4">
        <w:tc>
          <w:tcPr>
            <w:tcW w:w="3085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950FF4" w:rsidRPr="00950FF4" w:rsidRDefault="00E9139D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DATE OF BIRTH and PLACE</w:t>
            </w: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127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950FF4" w:rsidTr="00950FF4">
        <w:tc>
          <w:tcPr>
            <w:tcW w:w="3085" w:type="dxa"/>
          </w:tcPr>
          <w:p w:rsidR="00E9139D" w:rsidRDefault="00E9139D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950FF4" w:rsidRPr="00950FF4" w:rsidRDefault="00E9139D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APPLIED DEPARTMENT</w:t>
            </w: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127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950FF4" w:rsidTr="00B1424B">
        <w:tc>
          <w:tcPr>
            <w:tcW w:w="3085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950FF4" w:rsidRPr="00950FF4" w:rsidRDefault="00E9139D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APPLIED PROGRAM</w:t>
            </w: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127" w:type="dxa"/>
            <w:vAlign w:val="center"/>
          </w:tcPr>
          <w:p w:rsidR="00950FF4" w:rsidRPr="00950FF4" w:rsidRDefault="00B1424B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/>
                <w:noProof/>
                <w:color w:val="000000"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2149475</wp:posOffset>
                      </wp:positionH>
                      <wp:positionV relativeFrom="paragraph">
                        <wp:posOffset>-64135</wp:posOffset>
                      </wp:positionV>
                      <wp:extent cx="334645" cy="219075"/>
                      <wp:effectExtent l="7620" t="13970" r="10160" b="5080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64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F3006" id="Rectangle 7" o:spid="_x0000_s1026" style="position:absolute;margin-left:169.25pt;margin-top:-5.05pt;width:26.3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"/>
                  </w:pict>
                </mc:Fallback>
              </mc:AlternateContent>
            </w:r>
            <w:r>
              <w:rPr>
                <w:rFonts w:ascii="Times New Roman" w:eastAsia="Tahoma" w:hAnsi="Times New Roman" w:cs="Times New Roman"/>
                <w:b/>
                <w:noProof/>
                <w:color w:val="000000"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-66675</wp:posOffset>
                      </wp:positionV>
                      <wp:extent cx="333375" cy="219075"/>
                      <wp:effectExtent l="9525" t="11430" r="9525" b="762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B85B0" id="Rectangle 2" o:spid="_x0000_s1026" style="position:absolute;margin-left:6.65pt;margin-top:-5.25pt;width:26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                MSc                                                             PhD                                                 </w:t>
            </w:r>
          </w:p>
        </w:tc>
      </w:tr>
      <w:tr w:rsidR="00950FF4" w:rsidTr="00950FF4">
        <w:tc>
          <w:tcPr>
            <w:tcW w:w="3085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950FF4" w:rsidRDefault="00E9139D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INTENDED SUBJECTS OF STUDY (only for Ph.D. students)</w:t>
            </w:r>
          </w:p>
          <w:p w:rsidR="00CB6C34" w:rsidRPr="00950FF4" w:rsidRDefault="00CB6C3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127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950FF4" w:rsidTr="00950FF4">
        <w:tc>
          <w:tcPr>
            <w:tcW w:w="3085" w:type="dxa"/>
          </w:tcPr>
          <w:p w:rsid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950FF4" w:rsidRPr="00950FF4" w:rsidRDefault="00E20B5C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PHONE</w:t>
            </w: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127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950FF4" w:rsidTr="00950FF4">
        <w:tc>
          <w:tcPr>
            <w:tcW w:w="3085" w:type="dxa"/>
          </w:tcPr>
          <w:p w:rsid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950FF4" w:rsidRDefault="00E20B5C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E MAIL</w:t>
            </w:r>
          </w:p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127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950FF4" w:rsidTr="00950FF4">
        <w:tc>
          <w:tcPr>
            <w:tcW w:w="3085" w:type="dxa"/>
          </w:tcPr>
          <w:p w:rsid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950FF4" w:rsidRDefault="00E20B5C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  <w:t>ADDRESS</w:t>
            </w:r>
          </w:p>
          <w:p w:rsid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127" w:type="dxa"/>
          </w:tcPr>
          <w:p w:rsidR="00950FF4" w:rsidRPr="00950FF4" w:rsidRDefault="00950FF4" w:rsidP="00950FF4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</w:tr>
    </w:tbl>
    <w:p w:rsidR="00950FF4" w:rsidRDefault="00950FF4" w:rsidP="00950FF4">
      <w:pPr>
        <w:spacing w:line="232" w:lineRule="auto"/>
        <w:rPr>
          <w:rFonts w:ascii="Tahoma" w:eastAsia="Tahoma" w:hAnsi="Tahoma" w:cs="Tahoma"/>
          <w:b/>
          <w:color w:val="000000"/>
          <w:spacing w:val="-2"/>
          <w:sz w:val="24"/>
        </w:rPr>
      </w:pPr>
    </w:p>
    <w:p w:rsidR="00E80C8B" w:rsidRDefault="00950FF4">
      <w:r>
        <w:br w:type="textWrapping" w:clear="all"/>
      </w:r>
    </w:p>
    <w:p w:rsidR="00950FF4" w:rsidRDefault="00950FF4"/>
    <w:p w:rsidR="00950FF4" w:rsidRDefault="00950FF4"/>
    <w:p w:rsidR="00950FF4" w:rsidRDefault="00950FF4"/>
    <w:p w:rsidR="00950FF4" w:rsidRDefault="00950FF4">
      <w:r>
        <w:t>lşklşklşklşkl</w:t>
      </w:r>
    </w:p>
    <w:sectPr w:rsidR="00950FF4" w:rsidSect="00CB6C3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F4"/>
    <w:rsid w:val="001645FC"/>
    <w:rsid w:val="003609B3"/>
    <w:rsid w:val="00560D7D"/>
    <w:rsid w:val="007736D5"/>
    <w:rsid w:val="0081397C"/>
    <w:rsid w:val="00826FFB"/>
    <w:rsid w:val="00950FF4"/>
    <w:rsid w:val="00B1424B"/>
    <w:rsid w:val="00C1647A"/>
    <w:rsid w:val="00CB6C34"/>
    <w:rsid w:val="00D93537"/>
    <w:rsid w:val="00DA7306"/>
    <w:rsid w:val="00E20B5C"/>
    <w:rsid w:val="00E80C8B"/>
    <w:rsid w:val="00E9139D"/>
    <w:rsid w:val="00F2431D"/>
    <w:rsid w:val="00F5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920DB39-B886-4F13-A188-1C0D9811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FF4"/>
    <w:pPr>
      <w:spacing w:after="0" w:line="240" w:lineRule="auto"/>
    </w:pPr>
    <w:rPr>
      <w:rFonts w:eastAsiaTheme="minorEastAsia"/>
      <w:sz w:val="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50FF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FF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50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Ybu_FBF</cp:lastModifiedBy>
  <cp:revision>2</cp:revision>
  <cp:lastPrinted>2016-07-13T06:55:00Z</cp:lastPrinted>
  <dcterms:created xsi:type="dcterms:W3CDTF">2017-07-20T06:47:00Z</dcterms:created>
  <dcterms:modified xsi:type="dcterms:W3CDTF">2017-07-20T06:47:00Z</dcterms:modified>
</cp:coreProperties>
</file>