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5313" w14:textId="71BCE3E7" w:rsidR="00F04F64" w:rsidRDefault="00F04F64" w:rsidP="003C3B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AYBÜ </w:t>
      </w:r>
      <w:r w:rsidRPr="00AE6A9F">
        <w:rPr>
          <w:rFonts w:ascii="Times New Roman" w:eastAsia="Times New Roman" w:hAnsi="Times New Roman" w:cs="Times New Roman"/>
          <w:b/>
          <w:sz w:val="24"/>
          <w:szCs w:val="24"/>
        </w:rPr>
        <w:t>GPM</w:t>
      </w:r>
      <w:r w:rsidRPr="003D50CC">
        <w:rPr>
          <w:rFonts w:ascii="Times New Roman" w:hAnsi="Times New Roman" w:cs="Times New Roman"/>
          <w:b/>
          <w:bCs/>
        </w:rPr>
        <w:t xml:space="preserve"> Temel İstatistik Analiz Becerisi: SPSS Kullanım Kursu</w:t>
      </w:r>
    </w:p>
    <w:p w14:paraId="2BA5AD5A" w14:textId="77777777" w:rsidR="003C3B7A" w:rsidRPr="006C3663" w:rsidRDefault="003C3B7A" w:rsidP="003C3B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3663">
        <w:rPr>
          <w:rFonts w:ascii="Times New Roman" w:hAnsi="Times New Roman" w:cs="Times New Roman"/>
          <w:bCs/>
          <w:sz w:val="24"/>
          <w:szCs w:val="24"/>
        </w:rPr>
        <w:t>13-28 Haziran 2019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832"/>
        <w:gridCol w:w="2832"/>
      </w:tblGrid>
      <w:tr w:rsidR="00AE6A9F" w:rsidRPr="009D1A44" w14:paraId="364DCEEE" w14:textId="77777777" w:rsidTr="00AE6A9F">
        <w:trPr>
          <w:trHeight w:val="326"/>
        </w:trPr>
        <w:tc>
          <w:tcPr>
            <w:tcW w:w="3681" w:type="dxa"/>
            <w:vAlign w:val="center"/>
          </w:tcPr>
          <w:p w14:paraId="1E212776" w14:textId="3548500C" w:rsidR="00AE6A9F" w:rsidRPr="00A64092" w:rsidRDefault="000E6514" w:rsidP="00A64092">
            <w:pPr>
              <w:pStyle w:val="Balk3"/>
              <w:outlineLvl w:val="2"/>
            </w:pPr>
            <w:r w:rsidRPr="00A64092">
              <w:t>Ad</w:t>
            </w:r>
            <w:r w:rsidR="002E2E07" w:rsidRPr="00A64092">
              <w:t>ı</w:t>
            </w:r>
            <w:r w:rsidRPr="00A64092">
              <w:t>-</w:t>
            </w:r>
            <w:r w:rsidR="002E2E07" w:rsidRPr="00A64092">
              <w:t>Soyadı</w:t>
            </w:r>
          </w:p>
        </w:tc>
        <w:tc>
          <w:tcPr>
            <w:tcW w:w="5664" w:type="dxa"/>
            <w:gridSpan w:val="2"/>
            <w:vAlign w:val="center"/>
          </w:tcPr>
          <w:p w14:paraId="78F3A6AA" w14:textId="77777777" w:rsidR="00AE6A9F" w:rsidRPr="009D1A44" w:rsidRDefault="00AE6A9F" w:rsidP="00AE6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A9F" w:rsidRPr="009D1A44" w14:paraId="34657643" w14:textId="77777777" w:rsidTr="00AE6A9F">
        <w:tc>
          <w:tcPr>
            <w:tcW w:w="3681" w:type="dxa"/>
            <w:vAlign w:val="center"/>
          </w:tcPr>
          <w:p w14:paraId="62084E03" w14:textId="0898DA72" w:rsidR="00AE6A9F" w:rsidRPr="00A64092" w:rsidRDefault="002E2E07" w:rsidP="00A64092">
            <w:pPr>
              <w:pStyle w:val="Balk3"/>
              <w:outlineLvl w:val="2"/>
            </w:pPr>
            <w:r w:rsidRPr="00A64092">
              <w:t>Telefon</w:t>
            </w:r>
          </w:p>
        </w:tc>
        <w:tc>
          <w:tcPr>
            <w:tcW w:w="5664" w:type="dxa"/>
            <w:gridSpan w:val="2"/>
            <w:vAlign w:val="center"/>
          </w:tcPr>
          <w:p w14:paraId="73A5A2DA" w14:textId="77777777" w:rsidR="00AE6A9F" w:rsidRPr="009D1A44" w:rsidRDefault="00AE6A9F" w:rsidP="00AE6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A9F" w:rsidRPr="009D1A44" w14:paraId="3B81A786" w14:textId="77777777" w:rsidTr="00AE6A9F">
        <w:tc>
          <w:tcPr>
            <w:tcW w:w="3681" w:type="dxa"/>
            <w:vAlign w:val="center"/>
          </w:tcPr>
          <w:p w14:paraId="3376C5ED" w14:textId="4ED2D096" w:rsidR="00AE6A9F" w:rsidRPr="00A64092" w:rsidRDefault="002E2E07" w:rsidP="00A64092">
            <w:pPr>
              <w:pStyle w:val="Balk3"/>
              <w:outlineLvl w:val="2"/>
            </w:pPr>
            <w:r w:rsidRPr="00A64092">
              <w:t>E-mail</w:t>
            </w:r>
          </w:p>
        </w:tc>
        <w:tc>
          <w:tcPr>
            <w:tcW w:w="5664" w:type="dxa"/>
            <w:gridSpan w:val="2"/>
            <w:vAlign w:val="center"/>
          </w:tcPr>
          <w:p w14:paraId="6E93E9EA" w14:textId="77777777" w:rsidR="00AE6A9F" w:rsidRPr="009D1A44" w:rsidRDefault="00AE6A9F" w:rsidP="00AE6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E07" w:rsidRPr="009D1A44" w14:paraId="7AE7ADEF" w14:textId="77777777" w:rsidTr="00AE6A9F">
        <w:tc>
          <w:tcPr>
            <w:tcW w:w="3681" w:type="dxa"/>
            <w:vAlign w:val="center"/>
          </w:tcPr>
          <w:p w14:paraId="6E41BE91" w14:textId="78109062" w:rsidR="002E2E07" w:rsidRPr="00A64092" w:rsidRDefault="002E2E07" w:rsidP="00A64092">
            <w:pPr>
              <w:pStyle w:val="Balk3"/>
              <w:outlineLvl w:val="2"/>
            </w:pPr>
            <w:r w:rsidRPr="00A64092">
              <w:t>Adres</w:t>
            </w:r>
          </w:p>
        </w:tc>
        <w:tc>
          <w:tcPr>
            <w:tcW w:w="5664" w:type="dxa"/>
            <w:gridSpan w:val="2"/>
            <w:vAlign w:val="center"/>
          </w:tcPr>
          <w:p w14:paraId="6B38BE41" w14:textId="77777777" w:rsidR="002E2E07" w:rsidRPr="009D1A44" w:rsidRDefault="002E2E07" w:rsidP="00AE6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A9F" w:rsidRPr="009D1A44" w14:paraId="746AFCF3" w14:textId="77777777" w:rsidTr="00AE6A9F">
        <w:tc>
          <w:tcPr>
            <w:tcW w:w="3681" w:type="dxa"/>
            <w:vAlign w:val="center"/>
          </w:tcPr>
          <w:p w14:paraId="7804A0B5" w14:textId="0164413F" w:rsidR="00AE6A9F" w:rsidRPr="00A64092" w:rsidRDefault="00AE6A9F" w:rsidP="00A64092">
            <w:pPr>
              <w:pStyle w:val="Balk3"/>
              <w:outlineLvl w:val="2"/>
            </w:pPr>
            <w:r w:rsidRPr="00A64092">
              <w:t xml:space="preserve">Çalıştığınız Kurum </w:t>
            </w:r>
          </w:p>
        </w:tc>
        <w:tc>
          <w:tcPr>
            <w:tcW w:w="5664" w:type="dxa"/>
            <w:gridSpan w:val="2"/>
            <w:vAlign w:val="center"/>
          </w:tcPr>
          <w:p w14:paraId="64964892" w14:textId="77777777" w:rsidR="00AE6A9F" w:rsidRPr="009D1A44" w:rsidRDefault="00AE6A9F" w:rsidP="00AE6A9F">
            <w:pPr>
              <w:spacing w:after="0" w:line="36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6" w:rsidRPr="009D1A44" w14:paraId="11B569B0" w14:textId="77777777" w:rsidTr="00AE6A9F">
        <w:tc>
          <w:tcPr>
            <w:tcW w:w="3681" w:type="dxa"/>
            <w:vAlign w:val="center"/>
          </w:tcPr>
          <w:p w14:paraId="39DC7FEA" w14:textId="5E6DF9A0" w:rsidR="005D5FE6" w:rsidRPr="00A64092" w:rsidRDefault="005D5FE6" w:rsidP="00A64092">
            <w:pPr>
              <w:pStyle w:val="Balk3"/>
              <w:outlineLvl w:val="2"/>
            </w:pPr>
            <w:r>
              <w:t>En son mezun olduğunuz okul/bölüm</w:t>
            </w:r>
          </w:p>
        </w:tc>
        <w:tc>
          <w:tcPr>
            <w:tcW w:w="5664" w:type="dxa"/>
            <w:gridSpan w:val="2"/>
            <w:vAlign w:val="center"/>
          </w:tcPr>
          <w:p w14:paraId="5B241138" w14:textId="77777777" w:rsidR="005D5FE6" w:rsidRPr="009D1A44" w:rsidRDefault="005D5FE6" w:rsidP="00AE6A9F">
            <w:pPr>
              <w:spacing w:after="0" w:line="36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FE6" w:rsidRPr="009D1A44" w14:paraId="57D24EB3" w14:textId="77777777" w:rsidTr="00AE6A9F">
        <w:tc>
          <w:tcPr>
            <w:tcW w:w="3681" w:type="dxa"/>
            <w:vAlign w:val="center"/>
          </w:tcPr>
          <w:p w14:paraId="6F29E999" w14:textId="5AB8DF88" w:rsidR="005D5FE6" w:rsidRDefault="005D5FE6" w:rsidP="00A64092">
            <w:pPr>
              <w:pStyle w:val="Balk3"/>
              <w:outlineLvl w:val="2"/>
            </w:pPr>
            <w:bookmarkStart w:id="0" w:name="_GoBack"/>
            <w:r>
              <w:t>Devam ettiğiniz okul/bölüm</w:t>
            </w:r>
            <w:bookmarkEnd w:id="0"/>
          </w:p>
        </w:tc>
        <w:tc>
          <w:tcPr>
            <w:tcW w:w="5664" w:type="dxa"/>
            <w:gridSpan w:val="2"/>
            <w:vAlign w:val="center"/>
          </w:tcPr>
          <w:p w14:paraId="35F374BD" w14:textId="77777777" w:rsidR="005D5FE6" w:rsidRPr="009D1A44" w:rsidRDefault="005D5FE6" w:rsidP="00AE6A9F">
            <w:pPr>
              <w:spacing w:after="0" w:line="36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F64" w:rsidRPr="009D1A44" w14:paraId="496C4D63" w14:textId="77777777" w:rsidTr="00A64092">
        <w:trPr>
          <w:trHeight w:val="635"/>
        </w:trPr>
        <w:tc>
          <w:tcPr>
            <w:tcW w:w="3681" w:type="dxa"/>
            <w:vAlign w:val="center"/>
          </w:tcPr>
          <w:p w14:paraId="53476F59" w14:textId="68EAE071" w:rsidR="00F04F64" w:rsidRPr="00A64092" w:rsidRDefault="00F04F64" w:rsidP="00A64092">
            <w:pPr>
              <w:pStyle w:val="Balk3"/>
              <w:outlineLvl w:val="2"/>
            </w:pPr>
            <w:r w:rsidRPr="00A64092">
              <w:t>Size uygun olan kurs saatini seçiniz</w:t>
            </w:r>
          </w:p>
        </w:tc>
        <w:tc>
          <w:tcPr>
            <w:tcW w:w="2832" w:type="dxa"/>
            <w:vAlign w:val="center"/>
          </w:tcPr>
          <w:p w14:paraId="719B9C63" w14:textId="27C0BC81" w:rsidR="00F04F64" w:rsidRPr="009D1A44" w:rsidRDefault="00F04F64" w:rsidP="00AE6A9F">
            <w:pPr>
              <w:spacing w:after="0" w:line="36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792FF" wp14:editId="23C0E8A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-26035</wp:posOffset>
                      </wp:positionV>
                      <wp:extent cx="257175" cy="2381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7631B" id="Dikdörtgen 1" o:spid="_x0000_s1026" style="position:absolute;margin-left:10.95pt;margin-top:-2.0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5D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15.00-18.00 </w:t>
            </w:r>
          </w:p>
        </w:tc>
        <w:tc>
          <w:tcPr>
            <w:tcW w:w="2832" w:type="dxa"/>
            <w:vAlign w:val="center"/>
          </w:tcPr>
          <w:p w14:paraId="76878E55" w14:textId="1FDF1EF7" w:rsidR="00F04F64" w:rsidRPr="009D1A44" w:rsidRDefault="005D4C26" w:rsidP="00F04F64">
            <w:pPr>
              <w:spacing w:after="0" w:line="36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154CE3" wp14:editId="3156EF0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-20955</wp:posOffset>
                      </wp:positionV>
                      <wp:extent cx="257175" cy="2381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9C4BB" id="Dikdörtgen 2" o:spid="_x0000_s1026" style="position:absolute;margin-left:7.5pt;margin-top:-1.6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04F64">
              <w:rPr>
                <w:rFonts w:ascii="Times New Roman" w:eastAsia="Times New Roman" w:hAnsi="Times New Roman" w:cs="Times New Roman"/>
                <w:sz w:val="24"/>
                <w:szCs w:val="24"/>
              </w:rPr>
              <w:t>18.00-21.00</w:t>
            </w:r>
          </w:p>
        </w:tc>
      </w:tr>
      <w:tr w:rsidR="002E2E07" w:rsidRPr="009D1A44" w14:paraId="43F124DE" w14:textId="77777777" w:rsidTr="00EB02A8">
        <w:tc>
          <w:tcPr>
            <w:tcW w:w="9345" w:type="dxa"/>
            <w:gridSpan w:val="3"/>
            <w:vAlign w:val="center"/>
          </w:tcPr>
          <w:p w14:paraId="0F8A6EFB" w14:textId="62A077D0" w:rsidR="002E2E07" w:rsidRDefault="002E2E07" w:rsidP="002E2E07">
            <w:pPr>
              <w:spacing w:after="0" w:line="360" w:lineRule="auto"/>
              <w:jc w:val="center"/>
              <w:textAlignment w:val="top"/>
              <w:rPr>
                <w:b/>
              </w:rPr>
            </w:pPr>
            <w:r w:rsidRPr="002E2E07">
              <w:rPr>
                <w:b/>
              </w:rPr>
              <w:t>Kursa katılma amacınızı kısaca anlatınız</w:t>
            </w:r>
          </w:p>
          <w:p w14:paraId="4121468C" w14:textId="77777777" w:rsidR="002E2E07" w:rsidRDefault="002E2E07" w:rsidP="002E2E07">
            <w:pPr>
              <w:spacing w:after="0" w:line="360" w:lineRule="auto"/>
              <w:jc w:val="center"/>
              <w:textAlignment w:val="top"/>
              <w:rPr>
                <w:b/>
              </w:rPr>
            </w:pPr>
          </w:p>
          <w:p w14:paraId="6E810410" w14:textId="0965A3C8" w:rsidR="002E2E07" w:rsidRDefault="005D4C26" w:rsidP="00AE6A9F">
            <w:pPr>
              <w:spacing w:after="0" w:line="360" w:lineRule="auto"/>
              <w:textAlignment w:val="top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551FC7F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1A8C3681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5C0F52B7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3D75947F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2EADC361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6EE95C27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3EC9E69A" w14:textId="77777777" w:rsidR="002E2E07" w:rsidRDefault="002E2E07" w:rsidP="00AE6A9F">
            <w:pPr>
              <w:spacing w:after="0" w:line="360" w:lineRule="auto"/>
              <w:textAlignment w:val="top"/>
              <w:rPr>
                <w:b/>
              </w:rPr>
            </w:pPr>
          </w:p>
          <w:p w14:paraId="6D507DA5" w14:textId="098141E7" w:rsidR="002E2E07" w:rsidRPr="002E2E07" w:rsidRDefault="002E2E07" w:rsidP="00AE6A9F">
            <w:pPr>
              <w:spacing w:after="0" w:line="36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3F133" w14:textId="79AC7FE8" w:rsidR="00AE6A9F" w:rsidRPr="000F5C69" w:rsidRDefault="003C3B7A" w:rsidP="002E2E0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</w:t>
      </w:r>
      <w:r w:rsidR="000F5C69" w:rsidRPr="000F5C69">
        <w:rPr>
          <w:rFonts w:ascii="Times New Roman" w:hAnsi="Times New Roman" w:cs="Times New Roman"/>
          <w:sz w:val="21"/>
          <w:szCs w:val="21"/>
        </w:rPr>
        <w:t>Bu form</w:t>
      </w:r>
      <w:r w:rsidR="002E2E07">
        <w:rPr>
          <w:rFonts w:ascii="Times New Roman" w:hAnsi="Times New Roman" w:cs="Times New Roman"/>
          <w:sz w:val="21"/>
          <w:szCs w:val="21"/>
        </w:rPr>
        <w:t>u</w:t>
      </w:r>
      <w:r w:rsidR="005668D6" w:rsidRPr="000F5C69">
        <w:rPr>
          <w:rFonts w:ascii="Times New Roman" w:hAnsi="Times New Roman" w:cs="Times New Roman"/>
          <w:sz w:val="21"/>
          <w:szCs w:val="21"/>
        </w:rPr>
        <w:t xml:space="preserve"> doldurduktan sonra </w:t>
      </w:r>
      <w:r w:rsidR="002E2E07">
        <w:rPr>
          <w:rFonts w:ascii="Times New Roman" w:hAnsi="Times New Roman" w:cs="Times New Roman"/>
          <w:sz w:val="21"/>
          <w:szCs w:val="21"/>
        </w:rPr>
        <w:t>en geç 07 Haziran</w:t>
      </w:r>
      <w:r w:rsidR="000F5C69" w:rsidRPr="000F5C69">
        <w:rPr>
          <w:rFonts w:ascii="Times New Roman" w:hAnsi="Times New Roman" w:cs="Times New Roman"/>
          <w:sz w:val="21"/>
          <w:szCs w:val="21"/>
        </w:rPr>
        <w:t xml:space="preserve"> 201</w:t>
      </w:r>
      <w:r w:rsidR="002E2E07">
        <w:rPr>
          <w:rFonts w:ascii="Times New Roman" w:hAnsi="Times New Roman" w:cs="Times New Roman"/>
          <w:sz w:val="21"/>
          <w:szCs w:val="21"/>
        </w:rPr>
        <w:t>9</w:t>
      </w:r>
      <w:r w:rsidR="000F5C69" w:rsidRPr="000F5C69">
        <w:rPr>
          <w:rFonts w:ascii="Times New Roman" w:hAnsi="Times New Roman" w:cs="Times New Roman"/>
          <w:sz w:val="21"/>
          <w:szCs w:val="21"/>
        </w:rPr>
        <w:t xml:space="preserve"> tarihine kadar </w:t>
      </w:r>
      <w:hyperlink r:id="rId4" w:history="1">
        <w:r w:rsidR="000F5C69" w:rsidRPr="000F5C69">
          <w:rPr>
            <w:rStyle w:val="Kpr"/>
            <w:rFonts w:ascii="Times New Roman" w:hAnsi="Times New Roman" w:cs="Times New Roman"/>
            <w:sz w:val="21"/>
            <w:szCs w:val="21"/>
          </w:rPr>
          <w:t>gpm@ybu.edu.tr</w:t>
        </w:r>
      </w:hyperlink>
      <w:r w:rsidR="000F5C69" w:rsidRPr="000F5C69">
        <w:rPr>
          <w:rFonts w:ascii="Times New Roman" w:hAnsi="Times New Roman" w:cs="Times New Roman"/>
          <w:sz w:val="21"/>
          <w:szCs w:val="21"/>
        </w:rPr>
        <w:t xml:space="preserve"> </w:t>
      </w:r>
      <w:r w:rsidR="00CD0CB9">
        <w:rPr>
          <w:rFonts w:ascii="Times New Roman" w:hAnsi="Times New Roman" w:cs="Times New Roman"/>
          <w:sz w:val="21"/>
          <w:szCs w:val="21"/>
        </w:rPr>
        <w:t xml:space="preserve">mail </w:t>
      </w:r>
      <w:r w:rsidR="000F5C69" w:rsidRPr="000F5C69">
        <w:rPr>
          <w:rFonts w:ascii="Times New Roman" w:hAnsi="Times New Roman" w:cs="Times New Roman"/>
          <w:sz w:val="21"/>
          <w:szCs w:val="21"/>
        </w:rPr>
        <w:t>adresine gönderi</w:t>
      </w:r>
      <w:r w:rsidR="00CD0CB9">
        <w:rPr>
          <w:rFonts w:ascii="Times New Roman" w:hAnsi="Times New Roman" w:cs="Times New Roman"/>
          <w:sz w:val="21"/>
          <w:szCs w:val="21"/>
        </w:rPr>
        <w:t>niz</w:t>
      </w:r>
      <w:r w:rsidR="000F5C69" w:rsidRPr="000F5C69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7590260" w14:textId="77777777" w:rsidR="00AE6A9F" w:rsidRPr="00E82AC9" w:rsidRDefault="00AE6A9F" w:rsidP="00AE6A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2BEBE" w14:textId="77777777" w:rsidR="00E200FD" w:rsidRDefault="00E200FD" w:rsidP="00AE6A9F">
      <w:pPr>
        <w:spacing w:after="0" w:line="360" w:lineRule="auto"/>
      </w:pPr>
    </w:p>
    <w:sectPr w:rsidR="00E200FD" w:rsidSect="00AE6A9F">
      <w:type w:val="continuous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C3"/>
    <w:rsid w:val="000A417D"/>
    <w:rsid w:val="000E56EC"/>
    <w:rsid w:val="000E6514"/>
    <w:rsid w:val="000F1CDB"/>
    <w:rsid w:val="000F5C69"/>
    <w:rsid w:val="001B33C3"/>
    <w:rsid w:val="002E2E07"/>
    <w:rsid w:val="00316382"/>
    <w:rsid w:val="003C3B7A"/>
    <w:rsid w:val="00453D05"/>
    <w:rsid w:val="005668D6"/>
    <w:rsid w:val="005D4C26"/>
    <w:rsid w:val="005D5FE6"/>
    <w:rsid w:val="005E497A"/>
    <w:rsid w:val="006C0F31"/>
    <w:rsid w:val="00733876"/>
    <w:rsid w:val="00A64092"/>
    <w:rsid w:val="00A74630"/>
    <w:rsid w:val="00AE6A9F"/>
    <w:rsid w:val="00B8752C"/>
    <w:rsid w:val="00CD0CB9"/>
    <w:rsid w:val="00D77CD8"/>
    <w:rsid w:val="00E200FD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75A7"/>
  <w15:chartTrackingRefBased/>
  <w15:docId w15:val="{67D2B3D3-3027-43CD-A341-995DDAD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9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D77CD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77CD8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A64092"/>
    <w:pPr>
      <w:keepNext/>
      <w:keepLines/>
      <w:spacing w:after="0"/>
      <w:outlineLvl w:val="2"/>
    </w:pPr>
    <w:rPr>
      <w:rFonts w:ascii="Times New Roman" w:eastAsia="Times New Roman" w:hAnsi="Times New Roman" w:cstheme="majorBidi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7CD8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D77CD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64092"/>
    <w:rPr>
      <w:rFonts w:ascii="Times New Roman" w:eastAsia="Times New Roman" w:hAnsi="Times New Roman" w:cstheme="majorBidi"/>
      <w:sz w:val="24"/>
      <w:szCs w:val="24"/>
    </w:rPr>
  </w:style>
  <w:style w:type="table" w:styleId="TabloKlavuzu">
    <w:name w:val="Table Grid"/>
    <w:basedOn w:val="NormalTablo"/>
    <w:uiPriority w:val="59"/>
    <w:rsid w:val="00AE6A9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F5C6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F5C69"/>
    <w:rPr>
      <w:color w:val="808080"/>
      <w:shd w:val="clear" w:color="auto" w:fill="E6E6E6"/>
    </w:rPr>
  </w:style>
  <w:style w:type="paragraph" w:styleId="ListeParagraf">
    <w:name w:val="List Paragraph"/>
    <w:basedOn w:val="Normal"/>
    <w:uiPriority w:val="34"/>
    <w:qFormat/>
    <w:rsid w:val="00CD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m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İbrahim Halil YILMAZ</cp:lastModifiedBy>
  <cp:revision>6</cp:revision>
  <dcterms:created xsi:type="dcterms:W3CDTF">2019-05-16T08:04:00Z</dcterms:created>
  <dcterms:modified xsi:type="dcterms:W3CDTF">2019-05-17T18:34:00Z</dcterms:modified>
</cp:coreProperties>
</file>