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94" w:rsidRPr="00F122E2" w:rsidRDefault="00F122E2" w:rsidP="00F122E2">
      <w:pPr>
        <w:jc w:val="center"/>
        <w:rPr>
          <w:b/>
          <w:sz w:val="36"/>
          <w:szCs w:val="36"/>
        </w:rPr>
      </w:pPr>
      <w:r w:rsidRPr="00F122E2">
        <w:rPr>
          <w:b/>
          <w:sz w:val="36"/>
          <w:szCs w:val="36"/>
        </w:rPr>
        <w:t>MAKİNE MÜHENDİSLİĞİ İKİNCİ ÖĞRETİM</w:t>
      </w:r>
    </w:p>
    <w:p w:rsidR="00F122E2" w:rsidRPr="00F122E2" w:rsidRDefault="00F122E2" w:rsidP="00F122E2">
      <w:pPr>
        <w:jc w:val="center"/>
        <w:rPr>
          <w:b/>
          <w:sz w:val="36"/>
          <w:szCs w:val="36"/>
        </w:rPr>
      </w:pPr>
      <w:r w:rsidRPr="00F122E2">
        <w:rPr>
          <w:b/>
          <w:sz w:val="36"/>
          <w:szCs w:val="36"/>
        </w:rPr>
        <w:t>HER ÇARŞAMBA 18:30-19:20</w:t>
      </w:r>
    </w:p>
    <w:p w:rsidR="00F122E2" w:rsidRDefault="00F122E2" w:rsidP="00F122E2">
      <w:pPr>
        <w:jc w:val="center"/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5"/>
        <w:gridCol w:w="1320"/>
        <w:gridCol w:w="3120"/>
        <w:gridCol w:w="1820"/>
      </w:tblGrid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F122E2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F122E2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Ad SOYAD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F122E2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DENEY SIRALAMASI</w:t>
            </w: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1205032004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ALİ İHSAN ARAS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1205032014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MEHMET EMİN ACUN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1205032015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SENEM BEKTAŞ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1.GRUP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1205032017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OKAN ERDOĞAN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1-2-3-4-5-6-7-8</w:t>
            </w: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1205032018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YILMAZ TEMEL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FATİH AKYOL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1305032039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BİLAL IŞIK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1205032026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SAMET HANÇER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1205032027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MERVE GÜNGÖR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1205032039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GİZEM ÇİMENDAĞ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2.GRUP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1205032042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KORAY SAKAL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2-3-4-5-6-7-8-1</w:t>
            </w: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HASRET GÜLTEKİN ÇEVİK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1305032041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BURAK BERAT FETTAHOĞLU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MERVE HOLAT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FAHRETTİN MERT BAHÇEKAPILI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BEHZAT YAĞCI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3.GRUP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ERKAN TUR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3-4-5-6-7-8-1-2</w:t>
            </w: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EMRE ULUHAN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SAİME DAMLA ERHAN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1305032044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BURAK DERİN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İBRAHİM FURKAN ILGAZ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MUHAMMED ADANUR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SADIK BEDİRHAN KAYMAK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4.GRUP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UTKU KAYA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4-5-6-7-8-1-2-3</w:t>
            </w: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MUHAMMET FEHİM CEYLAN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ALPEREN GÜRLE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1205032036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EMRE YAĞLI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F122E2" w:rsidRDefault="00F122E2" w:rsidP="00F122E2">
      <w:pPr>
        <w:ind w:firstLine="708"/>
        <w:jc w:val="center"/>
      </w:pPr>
    </w:p>
    <w:p w:rsidR="00F122E2" w:rsidRDefault="00F122E2" w:rsidP="00F122E2">
      <w:pPr>
        <w:ind w:firstLine="708"/>
        <w:jc w:val="center"/>
      </w:pPr>
    </w:p>
    <w:tbl>
      <w:tblPr>
        <w:tblW w:w="7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5"/>
        <w:gridCol w:w="1367"/>
        <w:gridCol w:w="3240"/>
        <w:gridCol w:w="1780"/>
      </w:tblGrid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F122E2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F122E2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Ad SOYAD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F122E2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DENEY SIRALAMASI</w:t>
            </w: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1305032014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BERK ASLAN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GÖZDE GÜNER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ABDULLAH ŞİMŞEK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5.GRUP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NİHAT ERCAN ÖNEY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5-6-7-8-1-2-3-4</w:t>
            </w: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BÜŞRA SEVİNÇ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AHMET YAVUZ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EMRE SÜLEYMAN GÖKDAŞ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HÜSEYİN ÇOLAK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MEHMET OKHAN TURAN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6.GRUP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TALİP KAAN ÖZEN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6-7-8-1-2-3-4-5</w:t>
            </w: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ALTUĞ AYDIN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13050362001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ERKAN ÇELİK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MERVE DOLUDENİZ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HARUN KÜÇÜK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BİLGİN CEVAT GÜRSOY(ALTTAN)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7.GRUP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MEHMET FATİH UZUN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7-8-1-2-3-4-5-6</w:t>
            </w: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SULTAN GEZER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BURAK KAYMAK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1105032008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FURKAN DEMİRKOPARAN(ALTTAN)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SALİH CINCIK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HATİCE GÜNDÜZ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HALİS DURSUN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8.GRUP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FURKAN KIYIK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8-1-2-3-4-5-6-7</w:t>
            </w: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RAUF FUAT AKYOL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1305032046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ABDULLAH EMRE GENÇ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1105032012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122E2">
              <w:rPr>
                <w:rFonts w:ascii="Calibri" w:eastAsia="Times New Roman" w:hAnsi="Calibri" w:cs="Times New Roman"/>
                <w:color w:val="000000"/>
                <w:lang w:eastAsia="tr-TR"/>
              </w:rPr>
              <w:t>ÖMER FARUK ALAGÖZ(ALTTAN)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122E2" w:rsidRPr="00F122E2" w:rsidTr="00F122E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2E2" w:rsidRPr="00F122E2" w:rsidRDefault="00F122E2" w:rsidP="00F122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F122E2" w:rsidRDefault="00F122E2" w:rsidP="00F122E2">
      <w:pPr>
        <w:ind w:firstLine="708"/>
        <w:jc w:val="center"/>
      </w:pPr>
    </w:p>
    <w:sectPr w:rsidR="00F122E2" w:rsidSect="00B4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22E2"/>
    <w:rsid w:val="00B41E94"/>
    <w:rsid w:val="00F1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Gülsüm</dc:creator>
  <cp:lastModifiedBy>Gülsüm</cp:lastModifiedBy>
  <cp:revision>1</cp:revision>
  <dcterms:created xsi:type="dcterms:W3CDTF">2015-02-27T22:15:00Z</dcterms:created>
  <dcterms:modified xsi:type="dcterms:W3CDTF">2015-02-27T22:20:00Z</dcterms:modified>
</cp:coreProperties>
</file>