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28" w:rsidRPr="003F58DE" w:rsidRDefault="003F58DE" w:rsidP="003F58DE">
      <w:pPr>
        <w:jc w:val="center"/>
        <w:rPr>
          <w:b/>
          <w:sz w:val="36"/>
          <w:szCs w:val="36"/>
        </w:rPr>
      </w:pPr>
      <w:r w:rsidRPr="003F58DE">
        <w:rPr>
          <w:b/>
          <w:sz w:val="36"/>
          <w:szCs w:val="36"/>
        </w:rPr>
        <w:t>MALZEME MÜHENDİSLİĞİ İKİNCİ ÖĞRETİM</w:t>
      </w:r>
    </w:p>
    <w:p w:rsidR="003F58DE" w:rsidRDefault="003F58DE" w:rsidP="003F58DE">
      <w:pPr>
        <w:jc w:val="center"/>
      </w:pPr>
      <w:r w:rsidRPr="003F58DE">
        <w:rPr>
          <w:b/>
          <w:sz w:val="36"/>
          <w:szCs w:val="36"/>
        </w:rPr>
        <w:t>HER ÇARŞAMBA 17:30-18:20</w:t>
      </w:r>
    </w:p>
    <w:p w:rsidR="003F58DE" w:rsidRDefault="003F58DE" w:rsidP="003F58DE">
      <w:pPr>
        <w:jc w:val="center"/>
      </w:pPr>
    </w:p>
    <w:tbl>
      <w:tblPr>
        <w:tblW w:w="7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0"/>
        <w:gridCol w:w="1340"/>
        <w:gridCol w:w="3100"/>
        <w:gridCol w:w="1600"/>
      </w:tblGrid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3F58DE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3F58DE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Ad SOYAD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3F58DE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DENEY SIRALAMASI</w:t>
            </w: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1105042029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ALİ ÖZALP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EMRE EREN BERKYÜREK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YASEMİN AKBAŞ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1.GRUP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BÜŞRA OKUDUCU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1-2-3-4-5-6-7-8</w:t>
            </w: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FATOŞ GÜRLEK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ÇAĞLAR EVREN(Alttan)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1205042012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TUĞÇE NİLAY YANMAZ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AHMET KUTAY ÖZTÜRK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KERİMÇAĞRI CENGİZHAN YEĞİN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2.GRUP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HİLMİ BAHADIR DEMİR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2-3-4-5-6-7-8-1</w:t>
            </w: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BAHADIR ÇOK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GÜRAY GÜMÜŞ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1205042022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MİZGİN ZEYDAN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BÜŞRA ALTINTOP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GÜLEN KÖSE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3.GRUP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DUYGU DURSUN(Alttan)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3-4-5-6-7-8-1-2</w:t>
            </w: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GÜRKAN ÜNLÜ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ALPARSLAN KARATAŞ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EROL YAĞIZ DEMİREL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1205042041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HATİCE SILA SOLMAZ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HALİL İBRAHİM SAĞ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YAĞIZCAN BOZER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4.GRUP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RABİA AYDIN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4-5-6-7-8-1-2-3</w:t>
            </w: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BUSE ÇATALOLUK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AMİNE ZELİHA KANDEMİR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3F58DE" w:rsidRDefault="003F58DE" w:rsidP="003F58DE">
      <w:pPr>
        <w:jc w:val="center"/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00"/>
        <w:gridCol w:w="1720"/>
        <w:gridCol w:w="3400"/>
        <w:gridCol w:w="1840"/>
      </w:tblGrid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3F58DE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3F58DE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Ad SOYAD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3F58DE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DENEY SIRALAMASI</w:t>
            </w: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1205042008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ŞULE ÖZTÜRK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NAGEHAN DOĞAN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MEHMET BATUHAN BOYACIOĞLU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5.GRUP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KORAY POLAT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5-6-7-8-1-2-3-4</w:t>
            </w: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SERKAN ALP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ÖZGE UYLAŞ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1105042027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BENGİSU BAYRAKTAR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SEDA AÇIKALIN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DİLA COŞMUŞ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6.GRUP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GİZEM GÜRPINAR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6-7-8-1-2-3-4-5</w:t>
            </w: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YUNUS EMRE KANAT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HASAN RUKAN DOĞAN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1205042032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ÖMER TÜRKMEN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SEMANUR UÇAL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GÖRKEM ÜNLÜ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7.GRUP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MERT YÜKSEL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7-8-1-2-3-4-5-6</w:t>
            </w: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EFE BAHADIR YILDIRIM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1105042007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MEHMET SERDAR KAYA(Alttan)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14050411012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ADNAN AKMAN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FIRAT KANGAL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BERKAY ÇAĞAN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tr-TR"/>
              </w:rPr>
              <w:t>8.GRUP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HANDAN ALPARSLAN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8-1-2-3-4-5-6-7</w:t>
            </w: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OĞUZHAN TÜFEKÇİ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1205042007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F58DE">
              <w:rPr>
                <w:rFonts w:ascii="Calibri" w:eastAsia="Times New Roman" w:hAnsi="Calibri" w:cs="Times New Roman"/>
                <w:color w:val="000000"/>
                <w:lang w:eastAsia="tr-TR"/>
              </w:rPr>
              <w:t>AKGÜL BETÜL ÜZER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F58DE" w:rsidRPr="003F58DE" w:rsidTr="003F58D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8DE" w:rsidRPr="003F58DE" w:rsidRDefault="003F58DE" w:rsidP="003F58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3F58DE" w:rsidRDefault="003F58DE" w:rsidP="003F58DE">
      <w:pPr>
        <w:jc w:val="center"/>
      </w:pPr>
    </w:p>
    <w:sectPr w:rsidR="003F58DE" w:rsidSect="00D0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58DE"/>
    <w:rsid w:val="003F58DE"/>
    <w:rsid w:val="00D0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Gülsüm</dc:creator>
  <cp:lastModifiedBy>Gülsüm</cp:lastModifiedBy>
  <cp:revision>1</cp:revision>
  <dcterms:created xsi:type="dcterms:W3CDTF">2015-02-27T22:38:00Z</dcterms:created>
  <dcterms:modified xsi:type="dcterms:W3CDTF">2015-02-27T22:44:00Z</dcterms:modified>
</cp:coreProperties>
</file>