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EC" w:rsidRDefault="00A54EEC" w:rsidP="00DF715E">
      <w:pPr>
        <w:ind w:firstLine="708"/>
        <w:jc w:val="center"/>
        <w:rPr>
          <w:b/>
          <w:sz w:val="36"/>
          <w:szCs w:val="36"/>
        </w:rPr>
      </w:pPr>
    </w:p>
    <w:p w:rsidR="00751C62" w:rsidRPr="00A54EEC" w:rsidRDefault="00A54EEC" w:rsidP="00DF715E">
      <w:pPr>
        <w:ind w:firstLine="708"/>
        <w:jc w:val="center"/>
        <w:rPr>
          <w:b/>
          <w:sz w:val="36"/>
          <w:szCs w:val="36"/>
        </w:rPr>
      </w:pPr>
      <w:r w:rsidRPr="00A54EEC">
        <w:rPr>
          <w:b/>
          <w:sz w:val="36"/>
          <w:szCs w:val="36"/>
        </w:rPr>
        <w:t>MALZEME-MAKİNE  MÜHENDİSLİĞİ BİRİNCİ ÖĞRETİM</w:t>
      </w:r>
    </w:p>
    <w:p w:rsidR="00A54EEC" w:rsidRPr="00A54EEC" w:rsidRDefault="00A54EEC" w:rsidP="00DF715E">
      <w:pPr>
        <w:ind w:firstLine="708"/>
        <w:jc w:val="center"/>
        <w:rPr>
          <w:b/>
          <w:sz w:val="36"/>
          <w:szCs w:val="36"/>
        </w:rPr>
      </w:pPr>
      <w:r w:rsidRPr="00A54EEC">
        <w:rPr>
          <w:b/>
          <w:sz w:val="36"/>
          <w:szCs w:val="36"/>
        </w:rPr>
        <w:t>HER SALI 8:30-9:20</w:t>
      </w:r>
    </w:p>
    <w:p w:rsidR="00A54EEC" w:rsidRDefault="00A54EEC" w:rsidP="00DF715E">
      <w:pPr>
        <w:jc w:val="center"/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5"/>
        <w:gridCol w:w="1320"/>
        <w:gridCol w:w="260"/>
        <w:gridCol w:w="2740"/>
        <w:gridCol w:w="480"/>
        <w:gridCol w:w="440"/>
        <w:gridCol w:w="280"/>
        <w:gridCol w:w="2380"/>
      </w:tblGrid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  <w:t>DENEY SIRALAMASI</w:t>
            </w: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1105041010</w:t>
            </w:r>
          </w:p>
        </w:tc>
        <w:tc>
          <w:tcPr>
            <w:tcW w:w="3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SELÇUK DEMİR(ALTTAN)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1105041012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RUVEYDA NUR AYTOP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1105041014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MEHMET AKİF KÜÇÜK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1.GRUP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1105041018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İBRAHİM ALPEREN ÖZKAN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1-2-3-4-5-6-7-8</w:t>
            </w: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1205041037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CANSU TOPAL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1105041026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CİHAT DOST(ALTTAN)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1105041028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ULUĞ SEYDA ÖZAYDINLIK(ALTTAN)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1205031045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ALPER MELİH ÇETİN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2.GRUP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1205041006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ÖMER YİYİT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2-3-4-5-6-7-8-1</w:t>
            </w: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1205041007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YAVUZ TUNA ESENTÜRK(ALTTAN)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1205041008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FETHİ BERK AYDIN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1105041030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ALPER GÖKTÜRK(ALTTAN)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1105041031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EMRE AYYILDIZ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1105041033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BURAK ALICI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3.GRUP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1105041036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CANSU ÖZGAN(ALTTAN)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3-4-5-6-7-8-1-2</w:t>
            </w: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1105041039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ZEYNEP MELİS ERTUĞRUL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1105041041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MEHMET BURAK KURNAZ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1205041014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HAZAL BÜŞRA ŞAHİN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1205041021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KAAN GÜRKAYNAK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1105041003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OĞUZ ÇETİNKAYA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4.GRUP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1205041023</w:t>
            </w:r>
          </w:p>
        </w:tc>
        <w:tc>
          <w:tcPr>
            <w:tcW w:w="3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MEHMET CAN KİBAR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4-5-6-7-8-1-2-3</w:t>
            </w: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1205041033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ÖZGÜR ERKAN DURSUN(ALTTAN)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1205041042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BUSE SELİN KAYINOVA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54EEC" w:rsidRDefault="00A54EEC" w:rsidP="00DF715E">
      <w:pPr>
        <w:jc w:val="center"/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80"/>
        <w:gridCol w:w="1600"/>
        <w:gridCol w:w="340"/>
        <w:gridCol w:w="2400"/>
        <w:gridCol w:w="700"/>
        <w:gridCol w:w="580"/>
        <w:gridCol w:w="460"/>
        <w:gridCol w:w="2140"/>
      </w:tblGrid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tr-TR"/>
              </w:rPr>
              <w:t>DENEY SIRALAMASI</w:t>
            </w: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1205031034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KÜBRA AKBAŞ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1205031035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FURKAN ÇEVİRME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1205031036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ÖMER SÖZERİ(ALTTAN)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5.GRUP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1205031031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GÖKCENK GÖKKILIÇ(ALTTAN)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5-6-7-8-1-2-3-4</w:t>
            </w: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1105034006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OĞUZ KARAMAN(ALTTAN)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1205031001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ALİ KEMAL GÜNGÖR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1205031020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KUTAY AYVALI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1205031024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BUSE AYCAN AKTEPE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1205031025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FURKAN DOĞMAZER(ALTTAN)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6.GRUP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1205031027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ABDULLAH İMAT(ALTTAN)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6-7-8-1-2-3-4-5</w:t>
            </w: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1205031002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HASAN EMRE YİĞİT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1205031003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SAMED VARHAN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1205031007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ERAYCAN ŞAHİN(ALTTAN)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1205031013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SEFA BIYIKOĞLU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1205031014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MUSTAFA PEHLİVAN(ALTTAN)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7.GRUP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1205031016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METEHAN EROĞLU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7-8-1-2-3-4-5-6</w:t>
            </w: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1105031034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HAMİT YEŞİL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1105031040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HÜSEYİN YİĞİT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1105031006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AHMET BARIŞ TÜRKER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1105031009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FIRAT ERKOL(ALTTAN)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1105031013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MUSTAFA ERCİĞEZ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8.GRUP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1105031017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OĞUZHAN KESKİN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8-1-2-3-4-5-6-7</w:t>
            </w: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1105031023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HİKMET CAN YILMAZ(ALTTAN)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1105031029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54EE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CEM HOŞSÖZ(ALTTAN)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EEC" w:rsidRPr="00A54EEC" w:rsidTr="00A54EEC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EC" w:rsidRPr="00A54EEC" w:rsidRDefault="00A54EEC" w:rsidP="00DF7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54EEC" w:rsidRDefault="00A54EEC" w:rsidP="00DF715E">
      <w:pPr>
        <w:jc w:val="center"/>
      </w:pPr>
    </w:p>
    <w:p w:rsidR="00565528" w:rsidRDefault="00565528" w:rsidP="00DF715E">
      <w:pPr>
        <w:jc w:val="center"/>
      </w:pPr>
      <w:r>
        <w:t xml:space="preserve">                                                                                                                            Araş.Gör. </w:t>
      </w:r>
      <w:proofErr w:type="spellStart"/>
      <w:r>
        <w:t>Ümmügülsüm</w:t>
      </w:r>
      <w:proofErr w:type="spellEnd"/>
      <w:r>
        <w:t xml:space="preserve"> ÖTGÜN</w:t>
      </w:r>
    </w:p>
    <w:p w:rsidR="00565528" w:rsidRDefault="00565528" w:rsidP="00DF715E">
      <w:pPr>
        <w:jc w:val="center"/>
      </w:pPr>
      <w:r>
        <w:t xml:space="preserve">                                                                                                                          Araş.Gör.</w:t>
      </w:r>
      <w:proofErr w:type="spellStart"/>
      <w:r>
        <w:t>Oğuzhan</w:t>
      </w:r>
      <w:proofErr w:type="spellEnd"/>
      <w:r>
        <w:t xml:space="preserve"> MÜLKOĞLU</w:t>
      </w:r>
    </w:p>
    <w:p w:rsidR="00565528" w:rsidRDefault="00565528" w:rsidP="00565528">
      <w:pPr>
        <w:tabs>
          <w:tab w:val="left" w:pos="3150"/>
        </w:tabs>
      </w:pPr>
      <w:r>
        <w:tab/>
        <w:t xml:space="preserve">                                                             Araş.Gör.Ali DEĞİRMENCİ</w:t>
      </w:r>
    </w:p>
    <w:p w:rsidR="00565528" w:rsidRDefault="00565528" w:rsidP="00DF715E">
      <w:pPr>
        <w:jc w:val="center"/>
      </w:pPr>
    </w:p>
    <w:sectPr w:rsidR="00565528" w:rsidSect="0075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D4" w:rsidRDefault="00915FD4" w:rsidP="00565528">
      <w:pPr>
        <w:spacing w:after="0" w:line="240" w:lineRule="auto"/>
      </w:pPr>
      <w:r>
        <w:separator/>
      </w:r>
    </w:p>
  </w:endnote>
  <w:endnote w:type="continuationSeparator" w:id="0">
    <w:p w:rsidR="00915FD4" w:rsidRDefault="00915FD4" w:rsidP="0056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D4" w:rsidRDefault="00915FD4" w:rsidP="00565528">
      <w:pPr>
        <w:spacing w:after="0" w:line="240" w:lineRule="auto"/>
      </w:pPr>
      <w:r>
        <w:separator/>
      </w:r>
    </w:p>
  </w:footnote>
  <w:footnote w:type="continuationSeparator" w:id="0">
    <w:p w:rsidR="00915FD4" w:rsidRDefault="00915FD4" w:rsidP="0056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EC"/>
    <w:rsid w:val="001D09E0"/>
    <w:rsid w:val="00565528"/>
    <w:rsid w:val="00751C62"/>
    <w:rsid w:val="00915FD4"/>
    <w:rsid w:val="00A54EEC"/>
    <w:rsid w:val="00DF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6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65528"/>
  </w:style>
  <w:style w:type="paragraph" w:styleId="Altbilgi">
    <w:name w:val="footer"/>
    <w:basedOn w:val="Normal"/>
    <w:link w:val="AltbilgiChar"/>
    <w:uiPriority w:val="99"/>
    <w:semiHidden/>
    <w:unhideWhenUsed/>
    <w:rsid w:val="0056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5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</dc:creator>
  <cp:lastModifiedBy>Gülsüm</cp:lastModifiedBy>
  <cp:revision>5</cp:revision>
  <dcterms:created xsi:type="dcterms:W3CDTF">2015-02-27T21:33:00Z</dcterms:created>
  <dcterms:modified xsi:type="dcterms:W3CDTF">2015-02-27T22:53:00Z</dcterms:modified>
</cp:coreProperties>
</file>