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73" w:rsidRDefault="00A15973" w:rsidP="00A15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Electrical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Electronics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Additional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973">
        <w:rPr>
          <w:rFonts w:ascii="Times New Roman" w:hAnsi="Times New Roman" w:cs="Times New Roman"/>
          <w:b/>
          <w:sz w:val="24"/>
          <w:szCs w:val="24"/>
        </w:rPr>
        <w:t>Examination</w:t>
      </w:r>
      <w:proofErr w:type="spellEnd"/>
      <w:r w:rsidRPr="00A15973">
        <w:rPr>
          <w:rFonts w:ascii="Times New Roman" w:hAnsi="Times New Roman" w:cs="Times New Roman"/>
          <w:b/>
          <w:sz w:val="24"/>
          <w:szCs w:val="24"/>
        </w:rPr>
        <w:t xml:space="preserve"> Schedule</w:t>
      </w:r>
    </w:p>
    <w:p w:rsidR="00F5343B" w:rsidRPr="00A15973" w:rsidRDefault="00A15973" w:rsidP="00A15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2016-2017 Spring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Semester</w:t>
      </w:r>
      <w:proofErr w:type="spellEnd"/>
    </w:p>
    <w:p w:rsidR="00A15973" w:rsidRDefault="00A15973" w:rsidP="00A15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973">
        <w:rPr>
          <w:rFonts w:ascii="Times New Roman" w:hAnsi="Times New Roman" w:cs="Times New Roman"/>
          <w:b/>
          <w:sz w:val="24"/>
          <w:szCs w:val="24"/>
        </w:rPr>
        <w:t xml:space="preserve">Elektrik ve Elektronik Mühendisliği </w:t>
      </w:r>
      <w:r>
        <w:rPr>
          <w:rFonts w:ascii="Times New Roman" w:hAnsi="Times New Roman" w:cs="Times New Roman"/>
          <w:b/>
          <w:sz w:val="24"/>
          <w:szCs w:val="24"/>
        </w:rPr>
        <w:t xml:space="preserve">Bölümü </w:t>
      </w:r>
      <w:r w:rsidRPr="00A15973">
        <w:rPr>
          <w:rFonts w:ascii="Times New Roman" w:hAnsi="Times New Roman" w:cs="Times New Roman"/>
          <w:b/>
          <w:sz w:val="24"/>
          <w:szCs w:val="24"/>
        </w:rPr>
        <w:t>Ek Sınav Takvimi</w:t>
      </w:r>
    </w:p>
    <w:tbl>
      <w:tblPr>
        <w:tblW w:w="47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785"/>
        <w:gridCol w:w="1702"/>
        <w:gridCol w:w="1107"/>
        <w:gridCol w:w="757"/>
        <w:gridCol w:w="1879"/>
        <w:gridCol w:w="594"/>
        <w:gridCol w:w="1473"/>
      </w:tblGrid>
      <w:tr w:rsidR="00A15973" w:rsidRPr="00A15973" w:rsidTr="00A15973">
        <w:trPr>
          <w:trHeight w:val="36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Sıra </w:t>
            </w: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 Sınav </w:t>
            </w: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>Tarihi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15050552048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EMRE SARI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MICROPROCESSORS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15050552007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MEHMET YILDIRIM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MICROPROCESSORS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15050551052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KÜBRA ERTUNÇ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MICROPROCESSORS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1105021035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HÜSEYİN ÖZEL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CONTROL SYSTEMS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05/07/2017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15050552004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AHMET DEMİR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TELECOMMUNTİONS II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MICROPROCESSORS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CONTROL SYSTEMS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15050551030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HAKAN ARSLAN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ELECTRONICS II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05/07/2017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A15973" w:rsidRPr="00A15973" w:rsidTr="00A15973">
        <w:trPr>
          <w:trHeight w:val="128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MICROPROCESSORS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A15973" w:rsidRPr="00A15973" w:rsidTr="00A15973">
        <w:trPr>
          <w:trHeight w:val="151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245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15050551015</w:t>
            </w:r>
            <w:proofErr w:type="gramEnd"/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CEMAL CİHAD</w:t>
            </w: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br/>
              <w:t>ÇİFTCİ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EE - 303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ELECTROMAGNETIC FİELD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07/07/2017</w:t>
            </w:r>
            <w:proofErr w:type="gramEnd"/>
          </w:p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5973" w:rsidRPr="00A15973" w:rsidTr="00A15973">
        <w:trPr>
          <w:trHeight w:val="124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973" w:rsidRPr="00A15973" w:rsidRDefault="00A15973" w:rsidP="00A1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159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A15973" w:rsidRDefault="00A15973" w:rsidP="00A15973">
      <w:pPr>
        <w:rPr>
          <w:sz w:val="20"/>
          <w:szCs w:val="20"/>
        </w:rPr>
      </w:pPr>
    </w:p>
    <w:p w:rsidR="00801F00" w:rsidRDefault="00801F00" w:rsidP="00801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Tüm sınavlar C410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sınıfta yapılacaktır. </w:t>
      </w:r>
    </w:p>
    <w:p w:rsidR="00801F00" w:rsidRPr="00A15973" w:rsidRDefault="00801F00" w:rsidP="00A15973">
      <w:pPr>
        <w:rPr>
          <w:sz w:val="20"/>
          <w:szCs w:val="20"/>
        </w:rPr>
      </w:pPr>
    </w:p>
    <w:sectPr w:rsidR="00801F00" w:rsidRPr="00A1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73"/>
    <w:rsid w:val="000433B5"/>
    <w:rsid w:val="002415C0"/>
    <w:rsid w:val="00801F00"/>
    <w:rsid w:val="00A15973"/>
    <w:rsid w:val="00D03523"/>
    <w:rsid w:val="00F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0AFB8-A333-4062-A7FE-72A11BDD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KARAL</dc:creator>
  <cp:lastModifiedBy>Ybu</cp:lastModifiedBy>
  <cp:revision>2</cp:revision>
  <dcterms:created xsi:type="dcterms:W3CDTF">2017-07-04T12:43:00Z</dcterms:created>
  <dcterms:modified xsi:type="dcterms:W3CDTF">2017-07-04T12:43:00Z</dcterms:modified>
</cp:coreProperties>
</file>