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"/>
        <w:gridCol w:w="3383"/>
        <w:gridCol w:w="2995"/>
        <w:gridCol w:w="2996"/>
      </w:tblGrid>
      <w:tr w:rsidR="00960030" w:rsidRPr="00960030" w14:paraId="421574BD" w14:textId="77777777" w:rsidTr="00960030">
        <w:trPr>
          <w:trHeight w:val="549"/>
        </w:trPr>
        <w:tc>
          <w:tcPr>
            <w:tcW w:w="408" w:type="dxa"/>
            <w:vMerge w:val="restart"/>
            <w:shd w:val="clear" w:color="auto" w:fill="DBE5F1"/>
            <w:textDirection w:val="btLr"/>
          </w:tcPr>
          <w:p w14:paraId="652BD85C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lang w:eastAsia="tr-TR"/>
              </w:rPr>
              <w:t>Öğrenci Bilgileri</w:t>
            </w:r>
          </w:p>
        </w:tc>
        <w:tc>
          <w:tcPr>
            <w:tcW w:w="3383" w:type="dxa"/>
            <w:shd w:val="clear" w:color="auto" w:fill="DBE5F1"/>
            <w:noWrap/>
            <w:vAlign w:val="center"/>
            <w:hideMark/>
          </w:tcPr>
          <w:p w14:paraId="5E182AD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Adı-Soyadı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  <w:hideMark/>
          </w:tcPr>
          <w:p w14:paraId="6030901C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60030" w:rsidRPr="00960030" w14:paraId="00FF41EB" w14:textId="77777777" w:rsidTr="00960030">
        <w:trPr>
          <w:trHeight w:val="545"/>
        </w:trPr>
        <w:tc>
          <w:tcPr>
            <w:tcW w:w="408" w:type="dxa"/>
            <w:vMerge/>
            <w:shd w:val="clear" w:color="auto" w:fill="DBE5F1"/>
            <w:textDirection w:val="btLr"/>
          </w:tcPr>
          <w:p w14:paraId="4C2C4615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59898226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Öğrenci No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</w:tcPr>
          <w:p w14:paraId="0B52C293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60030" w:rsidRPr="00960030" w14:paraId="469F2FCF" w14:textId="77777777" w:rsidTr="00960030">
        <w:trPr>
          <w:trHeight w:val="554"/>
        </w:trPr>
        <w:tc>
          <w:tcPr>
            <w:tcW w:w="408" w:type="dxa"/>
            <w:vMerge/>
            <w:shd w:val="clear" w:color="auto" w:fill="DBE5F1"/>
          </w:tcPr>
          <w:p w14:paraId="5B9096E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  <w:hideMark/>
          </w:tcPr>
          <w:p w14:paraId="54FA2782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Anabilim Dalı</w:t>
            </w:r>
          </w:p>
        </w:tc>
        <w:tc>
          <w:tcPr>
            <w:tcW w:w="5991" w:type="dxa"/>
            <w:gridSpan w:val="2"/>
            <w:shd w:val="clear" w:color="auto" w:fill="auto"/>
            <w:noWrap/>
            <w:vAlign w:val="center"/>
            <w:hideMark/>
          </w:tcPr>
          <w:p w14:paraId="1BCA9ABE" w14:textId="65D3EB3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960030" w:rsidRPr="00960030" w14:paraId="285790E5" w14:textId="77777777" w:rsidTr="00960030">
        <w:trPr>
          <w:trHeight w:val="420"/>
        </w:trPr>
        <w:tc>
          <w:tcPr>
            <w:tcW w:w="408" w:type="dxa"/>
            <w:vMerge/>
            <w:shd w:val="clear" w:color="auto" w:fill="DBE5F1"/>
          </w:tcPr>
          <w:p w14:paraId="63F9E84C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05518C1F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Tez Savunma Sınavı</w:t>
            </w:r>
          </w:p>
        </w:tc>
        <w:tc>
          <w:tcPr>
            <w:tcW w:w="2995" w:type="dxa"/>
            <w:shd w:val="clear" w:color="auto" w:fill="auto"/>
            <w:noWrap/>
            <w:vAlign w:val="center"/>
          </w:tcPr>
          <w:p w14:paraId="247932F1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I.Sınav</w:t>
            </w:r>
            <w:proofErr w:type="spellEnd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18"/>
                  <w:lang w:eastAsia="tr-TR"/>
                </w:rPr>
                <w:id w:val="568622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030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18"/>
                    <w:lang w:eastAsia="tr-TR"/>
                  </w:rPr>
                  <w:t>☐</w:t>
                </w:r>
              </w:sdtContent>
            </w:sdt>
          </w:p>
        </w:tc>
        <w:tc>
          <w:tcPr>
            <w:tcW w:w="2996" w:type="dxa"/>
            <w:shd w:val="clear" w:color="auto" w:fill="auto"/>
            <w:vAlign w:val="center"/>
          </w:tcPr>
          <w:p w14:paraId="58A40B6F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II.Sınav</w:t>
            </w:r>
            <w:proofErr w:type="spellEnd"/>
            <w:proofErr w:type="gramEnd"/>
            <w:r w:rsidRPr="009600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18"/>
                  <w:lang w:eastAsia="tr-TR"/>
                </w:rPr>
                <w:id w:val="1356304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60030">
                  <w:rPr>
                    <w:rFonts w:ascii="Segoe UI Symbol" w:eastAsia="Times New Roman" w:hAnsi="Segoe UI Symbol" w:cs="Segoe UI Symbol"/>
                    <w:color w:val="000000"/>
                    <w:sz w:val="20"/>
                    <w:szCs w:val="18"/>
                    <w:lang w:eastAsia="tr-TR"/>
                  </w:rPr>
                  <w:t>☐</w:t>
                </w:r>
              </w:sdtContent>
            </w:sdt>
          </w:p>
        </w:tc>
      </w:tr>
      <w:tr w:rsidR="00960030" w:rsidRPr="00960030" w14:paraId="592F9DC1" w14:textId="77777777" w:rsidTr="00960030">
        <w:trPr>
          <w:trHeight w:val="828"/>
        </w:trPr>
        <w:tc>
          <w:tcPr>
            <w:tcW w:w="408" w:type="dxa"/>
            <w:vMerge/>
            <w:shd w:val="clear" w:color="auto" w:fill="DBE5F1"/>
          </w:tcPr>
          <w:p w14:paraId="425E666D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383" w:type="dxa"/>
            <w:shd w:val="clear" w:color="auto" w:fill="DBE5F1"/>
            <w:noWrap/>
            <w:vAlign w:val="center"/>
          </w:tcPr>
          <w:p w14:paraId="3A8C3725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>İmza</w:t>
            </w:r>
          </w:p>
        </w:tc>
        <w:tc>
          <w:tcPr>
            <w:tcW w:w="2995" w:type="dxa"/>
            <w:shd w:val="clear" w:color="auto" w:fill="auto"/>
            <w:noWrap/>
            <w:vAlign w:val="center"/>
          </w:tcPr>
          <w:p w14:paraId="302C4E39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bookmarkStart w:id="0" w:name="_GoBack"/>
            <w:bookmarkEnd w:id="0"/>
          </w:p>
        </w:tc>
        <w:tc>
          <w:tcPr>
            <w:tcW w:w="2996" w:type="dxa"/>
            <w:shd w:val="clear" w:color="auto" w:fill="auto"/>
            <w:vAlign w:val="center"/>
          </w:tcPr>
          <w:p w14:paraId="2EC1BAFF" w14:textId="586206AC" w:rsidR="00960030" w:rsidRPr="00960030" w:rsidRDefault="00960030" w:rsidP="006339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tr-TR"/>
              </w:rPr>
              <w:t xml:space="preserve">Tarih:  </w:t>
            </w:r>
          </w:p>
        </w:tc>
      </w:tr>
    </w:tbl>
    <w:p w14:paraId="12C3DC25" w14:textId="77777777" w:rsidR="00960030" w:rsidRPr="00960030" w:rsidRDefault="00960030" w:rsidP="0096003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"/>
        <w:gridCol w:w="425"/>
        <w:gridCol w:w="2995"/>
        <w:gridCol w:w="2392"/>
        <w:gridCol w:w="1577"/>
        <w:gridCol w:w="1985"/>
      </w:tblGrid>
      <w:tr w:rsidR="00960030" w:rsidRPr="00960030" w14:paraId="004538BA" w14:textId="77777777" w:rsidTr="00960030">
        <w:trPr>
          <w:trHeight w:val="791"/>
        </w:trPr>
        <w:tc>
          <w:tcPr>
            <w:tcW w:w="408" w:type="dxa"/>
            <w:vMerge w:val="restart"/>
            <w:shd w:val="clear" w:color="auto" w:fill="DBE5F1"/>
            <w:textDirection w:val="btLr"/>
          </w:tcPr>
          <w:p w14:paraId="7EE1218C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Cs/>
                <w:i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Tezlerin Teslimi</w:t>
            </w:r>
          </w:p>
        </w:tc>
        <w:tc>
          <w:tcPr>
            <w:tcW w:w="3420" w:type="dxa"/>
            <w:gridSpan w:val="2"/>
            <w:shd w:val="clear" w:color="auto" w:fill="DBE5F1"/>
            <w:vAlign w:val="center"/>
          </w:tcPr>
          <w:p w14:paraId="1DD0FB36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Asil Jüri Üyesinin,</w:t>
            </w:r>
          </w:p>
          <w:p w14:paraId="75420A20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 / Adı Soyadı</w:t>
            </w:r>
          </w:p>
        </w:tc>
        <w:tc>
          <w:tcPr>
            <w:tcW w:w="2392" w:type="dxa"/>
            <w:shd w:val="clear" w:color="auto" w:fill="DBE5F1"/>
            <w:vAlign w:val="center"/>
          </w:tcPr>
          <w:p w14:paraId="018B60B8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Üniversitesi ve Fakültesi</w:t>
            </w:r>
          </w:p>
        </w:tc>
        <w:tc>
          <w:tcPr>
            <w:tcW w:w="1577" w:type="dxa"/>
            <w:shd w:val="clear" w:color="auto" w:fill="DBE5F1"/>
            <w:vAlign w:val="center"/>
          </w:tcPr>
          <w:p w14:paraId="5B0A2651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2F6CE977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</w:tr>
      <w:tr w:rsidR="00960030" w:rsidRPr="00960030" w14:paraId="7F666E93" w14:textId="77777777" w:rsidTr="00960030">
        <w:trPr>
          <w:trHeight w:val="791"/>
        </w:trPr>
        <w:tc>
          <w:tcPr>
            <w:tcW w:w="408" w:type="dxa"/>
            <w:vMerge/>
            <w:shd w:val="clear" w:color="auto" w:fill="DBE5F1"/>
            <w:textDirection w:val="btLr"/>
          </w:tcPr>
          <w:p w14:paraId="7A9DD769" w14:textId="77777777" w:rsidR="00960030" w:rsidRPr="00960030" w:rsidRDefault="00960030" w:rsidP="00960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5DDEEB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03DA453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07D604E2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88607FA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08ECCC4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36B47D28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17ACFDFB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985455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E82C08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4DEDD8A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89CEC16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7719E00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2761586A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453230E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8A47A3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EB0385" w14:textId="77777777" w:rsidR="00960030" w:rsidRPr="00960030" w:rsidRDefault="00960030" w:rsidP="0096003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72F2CDD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67CFD11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A94BE9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40C52012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034F77DC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3420" w:type="dxa"/>
            <w:gridSpan w:val="2"/>
            <w:shd w:val="clear" w:color="auto" w:fill="DBE5F1"/>
            <w:vAlign w:val="center"/>
          </w:tcPr>
          <w:p w14:paraId="1AB5EC65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Yedek Jüri Üyesinin,</w:t>
            </w:r>
          </w:p>
          <w:p w14:paraId="503A9E62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Unvanı / Adı Soyadı</w:t>
            </w:r>
          </w:p>
        </w:tc>
        <w:tc>
          <w:tcPr>
            <w:tcW w:w="2392" w:type="dxa"/>
            <w:shd w:val="clear" w:color="auto" w:fill="DBE5F1"/>
            <w:vAlign w:val="center"/>
          </w:tcPr>
          <w:p w14:paraId="73DAEF37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  <w:t>Üniversitesi ve Fakültesi</w:t>
            </w:r>
          </w:p>
        </w:tc>
        <w:tc>
          <w:tcPr>
            <w:tcW w:w="1577" w:type="dxa"/>
            <w:shd w:val="clear" w:color="auto" w:fill="DBE5F1"/>
            <w:vAlign w:val="center"/>
          </w:tcPr>
          <w:p w14:paraId="3117F41D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Tarih</w:t>
            </w:r>
          </w:p>
        </w:tc>
        <w:tc>
          <w:tcPr>
            <w:tcW w:w="1985" w:type="dxa"/>
            <w:shd w:val="clear" w:color="auto" w:fill="DBE5F1"/>
            <w:vAlign w:val="center"/>
          </w:tcPr>
          <w:p w14:paraId="7EFCBBFF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İmza</w:t>
            </w:r>
          </w:p>
        </w:tc>
      </w:tr>
      <w:tr w:rsidR="00960030" w:rsidRPr="00960030" w14:paraId="25D1678C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656C24E2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CFE3D9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64A4F8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2A198D39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314B7B7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37CBF060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  <w:tr w:rsidR="00960030" w:rsidRPr="00960030" w14:paraId="607DC981" w14:textId="77777777" w:rsidTr="00960030">
        <w:trPr>
          <w:trHeight w:val="701"/>
        </w:trPr>
        <w:tc>
          <w:tcPr>
            <w:tcW w:w="408" w:type="dxa"/>
            <w:vMerge/>
            <w:shd w:val="clear" w:color="auto" w:fill="DBE5F1"/>
          </w:tcPr>
          <w:p w14:paraId="6D7E2313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14791B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  <w:r w:rsidRPr="0096003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299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76B52E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2392" w:type="dxa"/>
            <w:vAlign w:val="center"/>
          </w:tcPr>
          <w:p w14:paraId="1411A4A4" w14:textId="77777777" w:rsidR="00960030" w:rsidRPr="00960030" w:rsidRDefault="00960030" w:rsidP="00960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0"/>
                <w:lang w:eastAsia="tr-TR"/>
              </w:rPr>
            </w:pPr>
          </w:p>
        </w:tc>
        <w:tc>
          <w:tcPr>
            <w:tcW w:w="1577" w:type="dxa"/>
            <w:vAlign w:val="center"/>
          </w:tcPr>
          <w:p w14:paraId="03E5F608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  <w:tc>
          <w:tcPr>
            <w:tcW w:w="1985" w:type="dxa"/>
            <w:vAlign w:val="center"/>
          </w:tcPr>
          <w:p w14:paraId="281C4B34" w14:textId="77777777" w:rsidR="00960030" w:rsidRPr="00960030" w:rsidRDefault="00960030" w:rsidP="009600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tr-TR"/>
              </w:rPr>
            </w:pPr>
          </w:p>
        </w:tc>
      </w:tr>
    </w:tbl>
    <w:p w14:paraId="54A83BDE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550DA3F7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</w:pPr>
    </w:p>
    <w:p w14:paraId="07581F4A" w14:textId="77777777" w:rsidR="00960030" w:rsidRPr="00960030" w:rsidRDefault="00960030" w:rsidP="00960030">
      <w:pPr>
        <w:spacing w:before="120" w:after="0" w:line="240" w:lineRule="auto"/>
        <w:ind w:left="-284" w:right="-426"/>
        <w:jc w:val="both"/>
        <w:rPr>
          <w:rFonts w:ascii="Times New Roman" w:eastAsia="Times New Roman" w:hAnsi="Times New Roman" w:cs="Times New Roman"/>
          <w:sz w:val="16"/>
          <w:szCs w:val="20"/>
          <w:lang w:eastAsia="tr-TR"/>
        </w:rPr>
      </w:pPr>
      <w:r w:rsidRPr="00960030">
        <w:rPr>
          <w:rFonts w:ascii="Times New Roman" w:eastAsia="Times New Roman" w:hAnsi="Times New Roman" w:cs="Times New Roman"/>
          <w:b/>
          <w:sz w:val="16"/>
          <w:szCs w:val="20"/>
          <w:lang w:eastAsia="tr-TR"/>
        </w:rPr>
        <w:t>NOT: Jüri üyelerine tez taslağı teslim edilirken, BENZERLİK RAPORU da teslim edilmelidir. Benzerlik raporu için tez danışmanınız ile görüşülmelidir.</w:t>
      </w:r>
      <w:r w:rsidRPr="00960030">
        <w:rPr>
          <w:rFonts w:ascii="Times New Roman" w:eastAsia="Times New Roman" w:hAnsi="Times New Roman" w:cs="Times New Roman"/>
          <w:i/>
          <w:sz w:val="16"/>
          <w:szCs w:val="20"/>
          <w:lang w:eastAsia="tr-TR"/>
        </w:rPr>
        <w:t xml:space="preserve"> </w:t>
      </w:r>
    </w:p>
    <w:p w14:paraId="5A82A18C" w14:textId="77777777" w:rsidR="00022F46" w:rsidRPr="00960030" w:rsidRDefault="00022F46" w:rsidP="00960030"/>
    <w:sectPr w:rsidR="00022F46" w:rsidRPr="00960030" w:rsidSect="00254853">
      <w:headerReference w:type="default" r:id="rId6"/>
      <w:footerReference w:type="default" r:id="rId7"/>
      <w:pgSz w:w="11906" w:h="16838"/>
      <w:pgMar w:top="709" w:right="849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81136" w14:textId="77777777" w:rsidR="003142FC" w:rsidRDefault="003142FC" w:rsidP="00B14178">
      <w:pPr>
        <w:spacing w:after="0" w:line="240" w:lineRule="auto"/>
      </w:pPr>
      <w:r>
        <w:separator/>
      </w:r>
    </w:p>
  </w:endnote>
  <w:endnote w:type="continuationSeparator" w:id="0">
    <w:p w14:paraId="3FDD4DAF" w14:textId="77777777" w:rsidR="003142FC" w:rsidRDefault="003142FC" w:rsidP="00B14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7767113"/>
      <w:docPartObj>
        <w:docPartGallery w:val="Page Numbers (Bottom of Page)"/>
        <w:docPartUnique/>
      </w:docPartObj>
    </w:sdtPr>
    <w:sdtEndPr/>
    <w:sdtContent>
      <w:p w14:paraId="32618759" w14:textId="1E0504F8" w:rsidR="00D60029" w:rsidRDefault="002B2B62" w:rsidP="00960030">
        <w:pPr>
          <w:pStyle w:val="AltBilgi"/>
          <w:pBdr>
            <w:bottom w:val="single" w:sz="4" w:space="1" w:color="auto"/>
          </w:pBdr>
          <w:jc w:val="both"/>
        </w:pPr>
        <w:r w:rsidRPr="00810BC9">
          <w:rPr>
            <w:rFonts w:ascii="Times New Roman" w:eastAsia="Times New Roman" w:hAnsi="Times New Roman" w:cs="Times New Roman"/>
            <w:b/>
            <w:noProof/>
            <w:sz w:val="24"/>
            <w:szCs w:val="24"/>
            <w:lang w:eastAsia="tr-TR"/>
          </w:rPr>
          <w:drawing>
            <wp:anchor distT="0" distB="0" distL="114300" distR="114300" simplePos="0" relativeHeight="251661312" behindDoc="1" locked="0" layoutInCell="1" allowOverlap="1" wp14:anchorId="54AC3476" wp14:editId="6D657BD7">
              <wp:simplePos x="0" y="0"/>
              <wp:positionH relativeFrom="page">
                <wp:align>center</wp:align>
              </wp:positionH>
              <wp:positionV relativeFrom="paragraph">
                <wp:posOffset>-1483741</wp:posOffset>
              </wp:positionV>
              <wp:extent cx="7471730" cy="2343150"/>
              <wp:effectExtent l="0" t="0" r="0" b="0"/>
              <wp:wrapNone/>
              <wp:docPr id="4" name="Resi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8DD26" w14:textId="77777777" w:rsidR="003142FC" w:rsidRDefault="003142FC" w:rsidP="00B14178">
      <w:pPr>
        <w:spacing w:after="0" w:line="240" w:lineRule="auto"/>
      </w:pPr>
      <w:r>
        <w:separator/>
      </w:r>
    </w:p>
  </w:footnote>
  <w:footnote w:type="continuationSeparator" w:id="0">
    <w:p w14:paraId="4FD78048" w14:textId="77777777" w:rsidR="003142FC" w:rsidRDefault="003142FC" w:rsidP="00B14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9A18CD" w14:textId="640F8C59" w:rsidR="00960030" w:rsidRPr="00960030" w:rsidRDefault="0063392A" w:rsidP="00960030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1" w:name="_Hlk176192981"/>
    <w:bookmarkStart w:id="2" w:name="_Hlk176192982"/>
    <w:bookmarkStart w:id="3" w:name="_Hlk176193389"/>
    <w:bookmarkStart w:id="4" w:name="_Hlk176193390"/>
    <w:bookmarkStart w:id="5" w:name="_Hlk176193401"/>
    <w:bookmarkStart w:id="6" w:name="_Hlk176193402"/>
    <w:r>
      <w:rPr>
        <w:noProof/>
        <w:lang w:eastAsia="tr-TR"/>
      </w:rPr>
      <w:drawing>
        <wp:anchor distT="0" distB="0" distL="114300" distR="114300" simplePos="0" relativeHeight="251663360" behindDoc="0" locked="0" layoutInCell="1" allowOverlap="1" wp14:anchorId="43880F78" wp14:editId="1626014F">
          <wp:simplePos x="0" y="0"/>
          <wp:positionH relativeFrom="column">
            <wp:posOffset>-742950</wp:posOffset>
          </wp:positionH>
          <wp:positionV relativeFrom="paragraph">
            <wp:posOffset>-266700</wp:posOffset>
          </wp:positionV>
          <wp:extent cx="1028700" cy="1028700"/>
          <wp:effectExtent l="0" t="0" r="0" b="0"/>
          <wp:wrapNone/>
          <wp:docPr id="15" name="Resi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700" cy="102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60030"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14:paraId="1DB65507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>ANKARA YILDIRIM BEYAZIT ÜNİVERSİTESİ</w:t>
    </w:r>
  </w:p>
  <w:p w14:paraId="76E8BE3D" w14:textId="2D99F4F9" w:rsidR="00960030" w:rsidRPr="00960030" w:rsidRDefault="0063392A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>
      <w:rPr>
        <w:rFonts w:ascii="Times New Roman" w:eastAsia="Times New Roman" w:hAnsi="Times New Roman" w:cs="Times New Roman"/>
        <w:b/>
        <w:sz w:val="24"/>
        <w:szCs w:val="24"/>
        <w:lang w:eastAsia="tr-TR"/>
      </w:rPr>
      <w:t>ULUSLARARASI İLİŞKİLER VE STRATEJİK ARAŞTIRMALAR</w:t>
    </w:r>
    <w:r w:rsidR="00960030" w:rsidRPr="00960030">
      <w:rPr>
        <w:rFonts w:ascii="Times New Roman" w:eastAsia="Times New Roman" w:hAnsi="Times New Roman" w:cs="Times New Roman"/>
        <w:b/>
        <w:sz w:val="24"/>
        <w:szCs w:val="24"/>
        <w:lang w:eastAsia="tr-TR"/>
      </w:rPr>
      <w:t xml:space="preserve"> ENSTİTÜSÜ MÜDÜRLÜĞÜ</w:t>
    </w:r>
  </w:p>
  <w:p w14:paraId="59D71C0D" w14:textId="2A7B2558" w:rsidR="00960030" w:rsidRPr="00960030" w:rsidRDefault="00ED64C1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4"/>
        <w:lang w:eastAsia="tr-TR"/>
      </w:rPr>
    </w:pPr>
    <w:r>
      <w:rPr>
        <w:rFonts w:ascii="Times New Roman" w:eastAsia="Times New Roman" w:hAnsi="Times New Roman" w:cs="Times New Roman"/>
        <w:b/>
        <w:szCs w:val="24"/>
        <w:lang w:eastAsia="tr-TR"/>
      </w:rPr>
      <w:t>YÜKSEK LİSANS</w:t>
    </w:r>
    <w:r w:rsidR="00960030" w:rsidRPr="00960030">
      <w:rPr>
        <w:rFonts w:ascii="Times New Roman" w:eastAsia="Times New Roman" w:hAnsi="Times New Roman" w:cs="Times New Roman"/>
        <w:b/>
        <w:szCs w:val="24"/>
        <w:lang w:eastAsia="tr-TR"/>
      </w:rPr>
      <w:t xml:space="preserve"> TEZ SAVUNMA SINAVI</w:t>
    </w:r>
  </w:p>
  <w:p w14:paraId="2C5BFC29" w14:textId="77777777" w:rsidR="00960030" w:rsidRPr="00960030" w:rsidRDefault="00960030" w:rsidP="00960030">
    <w:pPr>
      <w:spacing w:after="0" w:line="240" w:lineRule="auto"/>
      <w:jc w:val="center"/>
      <w:rPr>
        <w:rFonts w:ascii="Times New Roman" w:eastAsia="Times New Roman" w:hAnsi="Times New Roman" w:cs="Times New Roman"/>
        <w:b/>
        <w:szCs w:val="24"/>
        <w:lang w:eastAsia="tr-TR"/>
      </w:rPr>
    </w:pPr>
    <w:r w:rsidRPr="00960030">
      <w:rPr>
        <w:rFonts w:ascii="Times New Roman" w:eastAsia="Times New Roman" w:hAnsi="Times New Roman" w:cs="Times New Roman"/>
        <w:b/>
        <w:szCs w:val="24"/>
        <w:lang w:eastAsia="tr-TR"/>
      </w:rPr>
      <w:t>JÜRİ ÜYELERİNE TEZ TESLİM TUTANAĞI</w:t>
    </w:r>
  </w:p>
  <w:bookmarkEnd w:id="1"/>
  <w:bookmarkEnd w:id="2"/>
  <w:bookmarkEnd w:id="3"/>
  <w:bookmarkEnd w:id="4"/>
  <w:bookmarkEnd w:id="5"/>
  <w:bookmarkEnd w:id="6"/>
  <w:p w14:paraId="5FE577C6" w14:textId="77777777" w:rsidR="00960030" w:rsidRPr="00960030" w:rsidRDefault="00960030" w:rsidP="00960030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1F2CA103" w14:textId="64994F90" w:rsidR="005F61C6" w:rsidRPr="000B3F1C" w:rsidRDefault="005F61C6">
    <w:pPr>
      <w:pStyle w:val="stBilgi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4E1"/>
    <w:rsid w:val="00022F46"/>
    <w:rsid w:val="00023B14"/>
    <w:rsid w:val="000372D6"/>
    <w:rsid w:val="00043ACC"/>
    <w:rsid w:val="00067B2D"/>
    <w:rsid w:val="00076FDB"/>
    <w:rsid w:val="000B3F1C"/>
    <w:rsid w:val="001318E6"/>
    <w:rsid w:val="001451AE"/>
    <w:rsid w:val="0016517F"/>
    <w:rsid w:val="001A1B88"/>
    <w:rsid w:val="001B5BE1"/>
    <w:rsid w:val="001C3FFE"/>
    <w:rsid w:val="00206207"/>
    <w:rsid w:val="002154E1"/>
    <w:rsid w:val="0022118A"/>
    <w:rsid w:val="00224052"/>
    <w:rsid w:val="00254853"/>
    <w:rsid w:val="00272792"/>
    <w:rsid w:val="0027586C"/>
    <w:rsid w:val="002833C9"/>
    <w:rsid w:val="00295CA2"/>
    <w:rsid w:val="002B2B62"/>
    <w:rsid w:val="002B31D5"/>
    <w:rsid w:val="002D1B47"/>
    <w:rsid w:val="002D459E"/>
    <w:rsid w:val="002F447C"/>
    <w:rsid w:val="003142FC"/>
    <w:rsid w:val="00315711"/>
    <w:rsid w:val="00341F1E"/>
    <w:rsid w:val="0034223D"/>
    <w:rsid w:val="00350EBC"/>
    <w:rsid w:val="0035194E"/>
    <w:rsid w:val="00364170"/>
    <w:rsid w:val="00370D9A"/>
    <w:rsid w:val="00385C62"/>
    <w:rsid w:val="003928E7"/>
    <w:rsid w:val="003A7F53"/>
    <w:rsid w:val="003E4CB7"/>
    <w:rsid w:val="00403D96"/>
    <w:rsid w:val="004160A6"/>
    <w:rsid w:val="00425B01"/>
    <w:rsid w:val="00431316"/>
    <w:rsid w:val="004320EB"/>
    <w:rsid w:val="0043732B"/>
    <w:rsid w:val="00457EFB"/>
    <w:rsid w:val="00482A59"/>
    <w:rsid w:val="004B384C"/>
    <w:rsid w:val="004B39FE"/>
    <w:rsid w:val="00500B8A"/>
    <w:rsid w:val="00506622"/>
    <w:rsid w:val="00520B24"/>
    <w:rsid w:val="00575521"/>
    <w:rsid w:val="00583440"/>
    <w:rsid w:val="005C5B62"/>
    <w:rsid w:val="005F61C6"/>
    <w:rsid w:val="00602824"/>
    <w:rsid w:val="0063392A"/>
    <w:rsid w:val="00633B8D"/>
    <w:rsid w:val="006479CF"/>
    <w:rsid w:val="006767CE"/>
    <w:rsid w:val="00684036"/>
    <w:rsid w:val="006C7168"/>
    <w:rsid w:val="006D19E3"/>
    <w:rsid w:val="006E5A9B"/>
    <w:rsid w:val="006E64DA"/>
    <w:rsid w:val="006F4B17"/>
    <w:rsid w:val="00743A03"/>
    <w:rsid w:val="00780F82"/>
    <w:rsid w:val="00797421"/>
    <w:rsid w:val="007B5210"/>
    <w:rsid w:val="00840512"/>
    <w:rsid w:val="008521BF"/>
    <w:rsid w:val="008525D9"/>
    <w:rsid w:val="00853D5A"/>
    <w:rsid w:val="00870545"/>
    <w:rsid w:val="0087544D"/>
    <w:rsid w:val="00885545"/>
    <w:rsid w:val="008B5DDB"/>
    <w:rsid w:val="008D4DEF"/>
    <w:rsid w:val="008F4617"/>
    <w:rsid w:val="00901E74"/>
    <w:rsid w:val="00902858"/>
    <w:rsid w:val="00921B06"/>
    <w:rsid w:val="00923BA0"/>
    <w:rsid w:val="00927F41"/>
    <w:rsid w:val="00960030"/>
    <w:rsid w:val="0097006B"/>
    <w:rsid w:val="009834F8"/>
    <w:rsid w:val="00A16058"/>
    <w:rsid w:val="00A41B6B"/>
    <w:rsid w:val="00A569E9"/>
    <w:rsid w:val="00AB3A04"/>
    <w:rsid w:val="00B14178"/>
    <w:rsid w:val="00B217F2"/>
    <w:rsid w:val="00B27930"/>
    <w:rsid w:val="00B43140"/>
    <w:rsid w:val="00B45C38"/>
    <w:rsid w:val="00B6169E"/>
    <w:rsid w:val="00BA0E18"/>
    <w:rsid w:val="00BA1C31"/>
    <w:rsid w:val="00BC5016"/>
    <w:rsid w:val="00BC681F"/>
    <w:rsid w:val="00BE66A2"/>
    <w:rsid w:val="00BE75E8"/>
    <w:rsid w:val="00C060B9"/>
    <w:rsid w:val="00C121AF"/>
    <w:rsid w:val="00C16645"/>
    <w:rsid w:val="00CC2A2A"/>
    <w:rsid w:val="00CC57EF"/>
    <w:rsid w:val="00D60029"/>
    <w:rsid w:val="00DA4369"/>
    <w:rsid w:val="00DD6CF1"/>
    <w:rsid w:val="00DF48DE"/>
    <w:rsid w:val="00DF53BE"/>
    <w:rsid w:val="00E04540"/>
    <w:rsid w:val="00E05BF6"/>
    <w:rsid w:val="00E05FC4"/>
    <w:rsid w:val="00E157DF"/>
    <w:rsid w:val="00E3634C"/>
    <w:rsid w:val="00EA41F7"/>
    <w:rsid w:val="00EB11E8"/>
    <w:rsid w:val="00EB70E1"/>
    <w:rsid w:val="00ED64C1"/>
    <w:rsid w:val="00EE17CA"/>
    <w:rsid w:val="00EF67F1"/>
    <w:rsid w:val="00F31FE0"/>
    <w:rsid w:val="00F651C8"/>
    <w:rsid w:val="00F803AA"/>
    <w:rsid w:val="00FB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315E7"/>
  <w15:docId w15:val="{8DBD8D29-5777-44DE-A904-161758B06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4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C5016"/>
    <w:pPr>
      <w:spacing w:after="0" w:line="240" w:lineRule="auto"/>
      <w:ind w:left="46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BC5016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GvdeMetni">
    <w:name w:val="Body Text"/>
    <w:basedOn w:val="Normal"/>
    <w:link w:val="GvdeMetniChar"/>
    <w:rsid w:val="00BC5016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C5016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BC5016"/>
    <w:pPr>
      <w:tabs>
        <w:tab w:val="left" w:pos="-46"/>
      </w:tabs>
      <w:spacing w:after="0" w:line="240" w:lineRule="auto"/>
      <w:ind w:left="5664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rsid w:val="00BC5016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85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85C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B3A04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4178"/>
  </w:style>
  <w:style w:type="paragraph" w:styleId="AltBilgi">
    <w:name w:val="footer"/>
    <w:basedOn w:val="Normal"/>
    <w:link w:val="AltBilgiChar"/>
    <w:uiPriority w:val="99"/>
    <w:unhideWhenUsed/>
    <w:rsid w:val="00B141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4178"/>
  </w:style>
  <w:style w:type="table" w:styleId="TabloKlavuzu">
    <w:name w:val="Table Grid"/>
    <w:basedOn w:val="NormalTablo"/>
    <w:rsid w:val="005F61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C166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C58"/>
    <w:rsid w:val="00043ACC"/>
    <w:rsid w:val="00045429"/>
    <w:rsid w:val="0017297C"/>
    <w:rsid w:val="00255346"/>
    <w:rsid w:val="00255427"/>
    <w:rsid w:val="00272792"/>
    <w:rsid w:val="002D57A5"/>
    <w:rsid w:val="003032D5"/>
    <w:rsid w:val="0034223D"/>
    <w:rsid w:val="0037249E"/>
    <w:rsid w:val="003C6B14"/>
    <w:rsid w:val="004B384C"/>
    <w:rsid w:val="004D07D6"/>
    <w:rsid w:val="00627943"/>
    <w:rsid w:val="006A4660"/>
    <w:rsid w:val="007D0FE4"/>
    <w:rsid w:val="008E6245"/>
    <w:rsid w:val="00927F41"/>
    <w:rsid w:val="00A006CB"/>
    <w:rsid w:val="00AB77DD"/>
    <w:rsid w:val="00B316D9"/>
    <w:rsid w:val="00BC1C58"/>
    <w:rsid w:val="00BE388B"/>
    <w:rsid w:val="00C5438E"/>
    <w:rsid w:val="00C557A2"/>
    <w:rsid w:val="00CD7773"/>
    <w:rsid w:val="00D1104D"/>
    <w:rsid w:val="00EA615D"/>
    <w:rsid w:val="00F40443"/>
    <w:rsid w:val="00F804F0"/>
    <w:rsid w:val="00F93C95"/>
    <w:rsid w:val="00FB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3C6B14"/>
    <w:rPr>
      <w:color w:val="808080"/>
    </w:rPr>
  </w:style>
  <w:style w:type="paragraph" w:customStyle="1" w:styleId="143036B15D5C4915B5112EEA74405290">
    <w:name w:val="143036B15D5C4915B5112EEA74405290"/>
    <w:rsid w:val="00F804F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5CA2F319474566850BF83259BFD6C1">
    <w:name w:val="975CA2F319474566850BF83259BFD6C1"/>
    <w:rsid w:val="00EA615D"/>
  </w:style>
  <w:style w:type="paragraph" w:customStyle="1" w:styleId="F006B31C89C84211A5FC57CAA6C2290E">
    <w:name w:val="F006B31C89C84211A5FC57CAA6C2290E"/>
    <w:rsid w:val="003C6B14"/>
  </w:style>
  <w:style w:type="paragraph" w:customStyle="1" w:styleId="601B890949BA4BFA991AD2A6510C60EC">
    <w:name w:val="601B890949BA4BFA991AD2A6510C60EC"/>
    <w:rsid w:val="003C6B14"/>
  </w:style>
  <w:style w:type="paragraph" w:customStyle="1" w:styleId="A0A94A3D6235434DAF7455CEEFB27A77">
    <w:name w:val="A0A94A3D6235434DAF7455CEEFB27A77"/>
    <w:rsid w:val="003C6B14"/>
  </w:style>
  <w:style w:type="paragraph" w:customStyle="1" w:styleId="D3ACA7FF803C48FDB11AD2A433E6C982">
    <w:name w:val="D3ACA7FF803C48FDB11AD2A433E6C982"/>
    <w:rsid w:val="003C6B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kenan</dc:creator>
  <cp:lastModifiedBy>AYBU</cp:lastModifiedBy>
  <cp:revision>2</cp:revision>
  <cp:lastPrinted>2025-02-03T14:30:00Z</cp:lastPrinted>
  <dcterms:created xsi:type="dcterms:W3CDTF">2026-02-06T07:57:00Z</dcterms:created>
  <dcterms:modified xsi:type="dcterms:W3CDTF">2026-02-06T07:57:00Z</dcterms:modified>
</cp:coreProperties>
</file>