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XSpec="center" w:tblpY="646"/>
        <w:tblW w:w="10314" w:type="dxa"/>
        <w:tblLayout w:type="fixed"/>
        <w:tblLook w:val="04A0" w:firstRow="1" w:lastRow="0" w:firstColumn="1" w:lastColumn="0" w:noHBand="0" w:noVBand="1"/>
      </w:tblPr>
      <w:tblGrid>
        <w:gridCol w:w="1908"/>
        <w:gridCol w:w="6480"/>
        <w:gridCol w:w="1926"/>
      </w:tblGrid>
      <w:tr w:rsidR="005003DC" w:rsidRPr="00EC3910" w:rsidTr="00693C2F">
        <w:trPr>
          <w:trHeight w:val="1880"/>
        </w:trPr>
        <w:tc>
          <w:tcPr>
            <w:tcW w:w="1908" w:type="dxa"/>
          </w:tcPr>
          <w:p w:rsidR="005003DC" w:rsidRPr="009F597E" w:rsidRDefault="000E7E15" w:rsidP="00693C2F">
            <w:pPr>
              <w:spacing w:line="360" w:lineRule="auto"/>
              <w:rPr>
                <w:noProof/>
              </w:rPr>
            </w:pPr>
            <w:bookmarkStart w:id="0" w:name="_GoBack"/>
            <w:r>
              <w:rPr>
                <w:noProof/>
              </w:rPr>
              <w:drawing>
                <wp:inline distT="0" distB="0" distL="0" distR="0" wp14:anchorId="7823A650" wp14:editId="0AB0517D">
                  <wp:extent cx="1190625" cy="1181100"/>
                  <wp:effectExtent l="0" t="0" r="0" b="0"/>
                  <wp:docPr id="1" name="Resim 1" descr="57382293_2729580853725638_5997497387310907392_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57382293_2729580853725638_5997497387310907392_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6480" w:type="dxa"/>
          </w:tcPr>
          <w:p w:rsidR="005003DC" w:rsidRPr="00C304C7" w:rsidRDefault="005003DC" w:rsidP="00693C2F">
            <w:pPr>
              <w:rPr>
                <w:rFonts w:ascii="Helvetica" w:hAnsi="Helvetica" w:cs="Calibri"/>
                <w:sz w:val="18"/>
                <w:szCs w:val="18"/>
              </w:rPr>
            </w:pPr>
          </w:p>
          <w:p w:rsidR="005003DC" w:rsidRPr="00C304C7" w:rsidRDefault="005003DC" w:rsidP="00693C2F">
            <w:pPr>
              <w:jc w:val="center"/>
              <w:rPr>
                <w:rFonts w:ascii="Helvetica" w:hAnsi="Helvetica" w:cs="Calibri"/>
                <w:b/>
                <w:sz w:val="18"/>
                <w:szCs w:val="18"/>
              </w:rPr>
            </w:pPr>
          </w:p>
          <w:p w:rsidR="005003DC" w:rsidRPr="007377AC" w:rsidRDefault="001C0864" w:rsidP="00693C2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ANKARA </w:t>
            </w:r>
            <w:r w:rsidR="005003DC">
              <w:rPr>
                <w:b/>
                <w:sz w:val="20"/>
                <w:szCs w:val="20"/>
              </w:rPr>
              <w:t>YILDIRIM BEYAZIT</w:t>
            </w:r>
            <w:r w:rsidR="005003DC" w:rsidRPr="007377AC">
              <w:rPr>
                <w:b/>
                <w:sz w:val="20"/>
                <w:szCs w:val="20"/>
              </w:rPr>
              <w:t xml:space="preserve"> ÜNİVERSİTESİ- HACETTEPE ÜNİVERSİTESİ KÜTÜPHANELERİ</w:t>
            </w:r>
          </w:p>
          <w:p w:rsidR="005003DC" w:rsidRPr="007377AC" w:rsidRDefault="005003DC" w:rsidP="00693C2F">
            <w:pPr>
              <w:jc w:val="center"/>
              <w:rPr>
                <w:b/>
                <w:sz w:val="20"/>
                <w:szCs w:val="20"/>
              </w:rPr>
            </w:pPr>
            <w:r w:rsidRPr="007377AC">
              <w:rPr>
                <w:b/>
                <w:sz w:val="20"/>
                <w:szCs w:val="20"/>
              </w:rPr>
              <w:t>ÖDÜNÇ VERME FORMU</w:t>
            </w:r>
          </w:p>
          <w:p w:rsidR="005003DC" w:rsidRPr="007377AC" w:rsidRDefault="005003DC" w:rsidP="00693C2F">
            <w:pPr>
              <w:rPr>
                <w:sz w:val="20"/>
                <w:szCs w:val="20"/>
              </w:rPr>
            </w:pPr>
          </w:p>
          <w:p w:rsidR="007707EA" w:rsidRDefault="001C0864" w:rsidP="007707E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ANKARA </w:t>
            </w:r>
            <w:r w:rsidR="007707EA" w:rsidRPr="007707EA">
              <w:rPr>
                <w:b/>
                <w:sz w:val="20"/>
                <w:szCs w:val="20"/>
              </w:rPr>
              <w:t xml:space="preserve">YILDIRIM </w:t>
            </w:r>
            <w:proofErr w:type="gramStart"/>
            <w:r w:rsidR="007707EA">
              <w:rPr>
                <w:b/>
                <w:sz w:val="20"/>
                <w:szCs w:val="20"/>
              </w:rPr>
              <w:t>BEYAZIT  UNIVERSITY</w:t>
            </w:r>
            <w:proofErr w:type="gramEnd"/>
            <w:r w:rsidR="007707EA">
              <w:rPr>
                <w:b/>
                <w:sz w:val="20"/>
                <w:szCs w:val="20"/>
              </w:rPr>
              <w:t xml:space="preserve"> – HACETTEPE</w:t>
            </w:r>
          </w:p>
          <w:p w:rsidR="007707EA" w:rsidRPr="007707EA" w:rsidRDefault="007707EA" w:rsidP="007707EA">
            <w:pPr>
              <w:jc w:val="center"/>
              <w:rPr>
                <w:b/>
                <w:sz w:val="20"/>
                <w:szCs w:val="20"/>
              </w:rPr>
            </w:pPr>
            <w:r w:rsidRPr="007707EA">
              <w:rPr>
                <w:b/>
                <w:sz w:val="20"/>
                <w:szCs w:val="20"/>
              </w:rPr>
              <w:t>UNIVERSITY LIBRARY</w:t>
            </w:r>
          </w:p>
          <w:p w:rsidR="005003DC" w:rsidRPr="00C304C7" w:rsidRDefault="007707EA" w:rsidP="007707EA">
            <w:pPr>
              <w:spacing w:line="360" w:lineRule="auto"/>
              <w:jc w:val="center"/>
              <w:rPr>
                <w:rFonts w:ascii="Cambria" w:hAnsi="Cambria" w:cs="Calibri"/>
                <w:b/>
                <w:color w:val="000000"/>
                <w:sz w:val="18"/>
                <w:szCs w:val="18"/>
              </w:rPr>
            </w:pPr>
            <w:r w:rsidRPr="007707EA">
              <w:rPr>
                <w:b/>
                <w:sz w:val="20"/>
                <w:szCs w:val="20"/>
              </w:rPr>
              <w:t>LIBRARY LOAN FORM</w:t>
            </w:r>
          </w:p>
        </w:tc>
        <w:tc>
          <w:tcPr>
            <w:tcW w:w="1926" w:type="dxa"/>
          </w:tcPr>
          <w:p w:rsidR="005003DC" w:rsidRPr="00EC3910" w:rsidRDefault="005003DC" w:rsidP="00693C2F">
            <w:pPr>
              <w:spacing w:line="276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</w:tbl>
    <w:p w:rsidR="002166DC" w:rsidRDefault="002166DC" w:rsidP="0099784C">
      <w:pPr>
        <w:jc w:val="center"/>
        <w:rPr>
          <w:sz w:val="28"/>
          <w:szCs w:val="28"/>
        </w:rPr>
      </w:pPr>
    </w:p>
    <w:tbl>
      <w:tblPr>
        <w:tblStyle w:val="TabloKlavuzu"/>
        <w:tblW w:w="0" w:type="auto"/>
        <w:tblLook w:val="01E0" w:firstRow="1" w:lastRow="1" w:firstColumn="1" w:lastColumn="1" w:noHBand="0" w:noVBand="0"/>
      </w:tblPr>
      <w:tblGrid>
        <w:gridCol w:w="3348"/>
        <w:gridCol w:w="5864"/>
      </w:tblGrid>
      <w:tr w:rsidR="00BF4001" w:rsidRPr="005003DC" w:rsidTr="00F91A02">
        <w:tc>
          <w:tcPr>
            <w:tcW w:w="3348" w:type="dxa"/>
          </w:tcPr>
          <w:p w:rsidR="00BF4001" w:rsidRPr="005003DC" w:rsidRDefault="00BF4001" w:rsidP="00BF4001">
            <w:r w:rsidRPr="005003DC">
              <w:t xml:space="preserve">Soyadı / </w:t>
            </w:r>
            <w:proofErr w:type="spellStart"/>
            <w:r w:rsidR="00BE40FE" w:rsidRPr="005003DC">
              <w:t>Surname</w:t>
            </w:r>
            <w:proofErr w:type="spellEnd"/>
          </w:p>
        </w:tc>
        <w:tc>
          <w:tcPr>
            <w:tcW w:w="5864" w:type="dxa"/>
          </w:tcPr>
          <w:p w:rsidR="00BF4001" w:rsidRPr="005003DC" w:rsidRDefault="00BF4001" w:rsidP="00BF4001"/>
        </w:tc>
      </w:tr>
      <w:tr w:rsidR="00BF4001" w:rsidRPr="005003DC" w:rsidTr="00F91A02">
        <w:tc>
          <w:tcPr>
            <w:tcW w:w="3348" w:type="dxa"/>
          </w:tcPr>
          <w:p w:rsidR="00BF4001" w:rsidRPr="005003DC" w:rsidRDefault="00BF4001" w:rsidP="00BF4001">
            <w:r w:rsidRPr="005003DC">
              <w:t>Adı / First Name</w:t>
            </w:r>
          </w:p>
        </w:tc>
        <w:tc>
          <w:tcPr>
            <w:tcW w:w="5864" w:type="dxa"/>
          </w:tcPr>
          <w:p w:rsidR="00BF4001" w:rsidRPr="005003DC" w:rsidRDefault="00BF4001" w:rsidP="00BF4001"/>
        </w:tc>
      </w:tr>
      <w:tr w:rsidR="00BF4001" w:rsidRPr="005003DC" w:rsidTr="00F91A02">
        <w:tc>
          <w:tcPr>
            <w:tcW w:w="3348" w:type="dxa"/>
          </w:tcPr>
          <w:p w:rsidR="00BF4001" w:rsidRPr="005003DC" w:rsidRDefault="0068280B" w:rsidP="00BF4001">
            <w:proofErr w:type="spellStart"/>
            <w:r w:rsidRPr="005003DC">
              <w:t>Ü</w:t>
            </w:r>
            <w:r w:rsidR="00BE40FE" w:rsidRPr="005003DC">
              <w:t>nvanı</w:t>
            </w:r>
            <w:proofErr w:type="spellEnd"/>
            <w:r w:rsidR="00BF4001" w:rsidRPr="005003DC">
              <w:t xml:space="preserve"> /</w:t>
            </w:r>
            <w:proofErr w:type="spellStart"/>
            <w:r w:rsidR="00BE40FE" w:rsidRPr="005003DC">
              <w:t>Ti</w:t>
            </w:r>
            <w:r w:rsidR="006A79D1" w:rsidRPr="005003DC">
              <w:t>t</w:t>
            </w:r>
            <w:r w:rsidR="00BE40FE" w:rsidRPr="005003DC">
              <w:t>le</w:t>
            </w:r>
            <w:proofErr w:type="spellEnd"/>
          </w:p>
        </w:tc>
        <w:tc>
          <w:tcPr>
            <w:tcW w:w="5864" w:type="dxa"/>
          </w:tcPr>
          <w:p w:rsidR="00BF4001" w:rsidRPr="005003DC" w:rsidRDefault="00BF4001" w:rsidP="00BF4001"/>
        </w:tc>
      </w:tr>
      <w:tr w:rsidR="00BF4001" w:rsidRPr="005003DC" w:rsidTr="00F91A02">
        <w:tc>
          <w:tcPr>
            <w:tcW w:w="3348" w:type="dxa"/>
          </w:tcPr>
          <w:p w:rsidR="00BF4001" w:rsidRPr="005003DC" w:rsidRDefault="00BF4001" w:rsidP="00BF4001">
            <w:r w:rsidRPr="005003DC">
              <w:t xml:space="preserve">Sicil Numarası / ID </w:t>
            </w:r>
            <w:proofErr w:type="spellStart"/>
            <w:r w:rsidRPr="005003DC">
              <w:t>Number</w:t>
            </w:r>
            <w:proofErr w:type="spellEnd"/>
          </w:p>
        </w:tc>
        <w:tc>
          <w:tcPr>
            <w:tcW w:w="5864" w:type="dxa"/>
          </w:tcPr>
          <w:p w:rsidR="00BF4001" w:rsidRPr="005003DC" w:rsidRDefault="00BF4001" w:rsidP="00BF4001"/>
        </w:tc>
      </w:tr>
      <w:tr w:rsidR="00BF4001" w:rsidRPr="005003DC" w:rsidTr="00F91A02">
        <w:tc>
          <w:tcPr>
            <w:tcW w:w="3348" w:type="dxa"/>
          </w:tcPr>
          <w:p w:rsidR="00BF4001" w:rsidRPr="005003DC" w:rsidRDefault="00BF4001" w:rsidP="00BF4001">
            <w:r w:rsidRPr="005003DC">
              <w:t xml:space="preserve">Bölüm / </w:t>
            </w:r>
            <w:proofErr w:type="spellStart"/>
            <w:r w:rsidRPr="005003DC">
              <w:t>Department</w:t>
            </w:r>
            <w:proofErr w:type="spellEnd"/>
          </w:p>
        </w:tc>
        <w:tc>
          <w:tcPr>
            <w:tcW w:w="5864" w:type="dxa"/>
          </w:tcPr>
          <w:p w:rsidR="00BF4001" w:rsidRPr="005003DC" w:rsidRDefault="00BF4001" w:rsidP="00BF4001"/>
        </w:tc>
      </w:tr>
      <w:tr w:rsidR="00BF4001" w:rsidRPr="005003DC" w:rsidTr="00F91A02">
        <w:tc>
          <w:tcPr>
            <w:tcW w:w="3348" w:type="dxa"/>
          </w:tcPr>
          <w:p w:rsidR="00BF4001" w:rsidRPr="005003DC" w:rsidRDefault="00BF4001" w:rsidP="002D7FDD">
            <w:r w:rsidRPr="005003DC">
              <w:t>E-</w:t>
            </w:r>
            <w:r w:rsidR="005779C3">
              <w:t>posta</w:t>
            </w:r>
            <w:r w:rsidR="002D7FDD">
              <w:t xml:space="preserve"> / E-m</w:t>
            </w:r>
            <w:r w:rsidRPr="005003DC">
              <w:t xml:space="preserve">ail </w:t>
            </w:r>
            <w:proofErr w:type="spellStart"/>
            <w:r w:rsidRPr="005003DC">
              <w:t>Address</w:t>
            </w:r>
            <w:proofErr w:type="spellEnd"/>
          </w:p>
        </w:tc>
        <w:tc>
          <w:tcPr>
            <w:tcW w:w="5864" w:type="dxa"/>
          </w:tcPr>
          <w:p w:rsidR="00BF4001" w:rsidRPr="005003DC" w:rsidRDefault="00BF4001" w:rsidP="00BF4001"/>
        </w:tc>
      </w:tr>
      <w:tr w:rsidR="00BF4001" w:rsidRPr="005003DC" w:rsidTr="00F91A02">
        <w:tc>
          <w:tcPr>
            <w:tcW w:w="3348" w:type="dxa"/>
          </w:tcPr>
          <w:p w:rsidR="00BF4001" w:rsidRDefault="00BF4001" w:rsidP="00F91A02">
            <w:r w:rsidRPr="005003DC">
              <w:t xml:space="preserve">İş Adresi / </w:t>
            </w:r>
            <w:proofErr w:type="spellStart"/>
            <w:r w:rsidRPr="005003DC">
              <w:t>Work</w:t>
            </w:r>
            <w:proofErr w:type="spellEnd"/>
            <w:r w:rsidR="00F91A02" w:rsidRPr="005003DC">
              <w:t xml:space="preserve"> </w:t>
            </w:r>
            <w:proofErr w:type="spellStart"/>
            <w:r w:rsidRPr="005003DC">
              <w:t>Address</w:t>
            </w:r>
            <w:proofErr w:type="spellEnd"/>
          </w:p>
          <w:p w:rsidR="002D7FDD" w:rsidRPr="005003DC" w:rsidRDefault="002D7FDD" w:rsidP="00F91A02"/>
        </w:tc>
        <w:tc>
          <w:tcPr>
            <w:tcW w:w="5864" w:type="dxa"/>
          </w:tcPr>
          <w:p w:rsidR="00BF4001" w:rsidRPr="005003DC" w:rsidRDefault="00BF4001" w:rsidP="00BF4001"/>
        </w:tc>
      </w:tr>
      <w:tr w:rsidR="00BF4001" w:rsidRPr="005003DC" w:rsidTr="00F91A02">
        <w:tc>
          <w:tcPr>
            <w:tcW w:w="3348" w:type="dxa"/>
          </w:tcPr>
          <w:p w:rsidR="00BF4001" w:rsidRPr="005003DC" w:rsidRDefault="00BF4001" w:rsidP="00F91A02">
            <w:r w:rsidRPr="005003DC">
              <w:t xml:space="preserve">İş Telefonu / </w:t>
            </w:r>
            <w:proofErr w:type="spellStart"/>
            <w:r w:rsidR="00BE40FE" w:rsidRPr="005003DC">
              <w:t>Wor</w:t>
            </w:r>
            <w:r w:rsidR="006A79D1" w:rsidRPr="005003DC">
              <w:t>k</w:t>
            </w:r>
            <w:proofErr w:type="spellEnd"/>
            <w:r w:rsidR="00F91A02" w:rsidRPr="005003DC">
              <w:t xml:space="preserve"> </w:t>
            </w:r>
            <w:r w:rsidRPr="005003DC">
              <w:t>Phone</w:t>
            </w:r>
          </w:p>
        </w:tc>
        <w:tc>
          <w:tcPr>
            <w:tcW w:w="5864" w:type="dxa"/>
          </w:tcPr>
          <w:p w:rsidR="00BF4001" w:rsidRPr="005003DC" w:rsidRDefault="00BF4001" w:rsidP="00BF4001"/>
        </w:tc>
      </w:tr>
      <w:tr w:rsidR="00BF4001" w:rsidRPr="005003DC" w:rsidTr="00F91A02">
        <w:tc>
          <w:tcPr>
            <w:tcW w:w="3348" w:type="dxa"/>
            <w:tcBorders>
              <w:bottom w:val="single" w:sz="4" w:space="0" w:color="auto"/>
            </w:tcBorders>
          </w:tcPr>
          <w:p w:rsidR="00BF4001" w:rsidRDefault="00BF4001" w:rsidP="00F91A02">
            <w:r w:rsidRPr="005003DC">
              <w:t xml:space="preserve">Ev Adresi / </w:t>
            </w:r>
            <w:r w:rsidR="00F91A02" w:rsidRPr="005003DC">
              <w:t xml:space="preserve">Home </w:t>
            </w:r>
            <w:proofErr w:type="spellStart"/>
            <w:r w:rsidRPr="005003DC">
              <w:t>Address</w:t>
            </w:r>
            <w:proofErr w:type="spellEnd"/>
          </w:p>
          <w:p w:rsidR="002D7FDD" w:rsidRPr="005003DC" w:rsidRDefault="002D7FDD" w:rsidP="00F91A02"/>
        </w:tc>
        <w:tc>
          <w:tcPr>
            <w:tcW w:w="5864" w:type="dxa"/>
          </w:tcPr>
          <w:p w:rsidR="00BF4001" w:rsidRPr="005003DC" w:rsidRDefault="00BF4001" w:rsidP="00BF4001"/>
        </w:tc>
      </w:tr>
      <w:tr w:rsidR="00BF4001" w:rsidRPr="005003DC" w:rsidTr="00F91A02">
        <w:tc>
          <w:tcPr>
            <w:tcW w:w="3348" w:type="dxa"/>
            <w:tcBorders>
              <w:left w:val="single" w:sz="4" w:space="0" w:color="auto"/>
              <w:bottom w:val="single" w:sz="4" w:space="0" w:color="auto"/>
            </w:tcBorders>
          </w:tcPr>
          <w:p w:rsidR="00BF4001" w:rsidRPr="005003DC" w:rsidRDefault="00BE40FE" w:rsidP="00BF4001">
            <w:r w:rsidRPr="005003DC">
              <w:t>Ev T</w:t>
            </w:r>
            <w:r w:rsidR="00895BA9" w:rsidRPr="005003DC">
              <w:t xml:space="preserve">elefonu / </w:t>
            </w:r>
            <w:r w:rsidR="00F91A02" w:rsidRPr="005003DC">
              <w:t xml:space="preserve">Home </w:t>
            </w:r>
            <w:r w:rsidR="00895BA9" w:rsidRPr="005003DC">
              <w:t>Phone</w:t>
            </w:r>
          </w:p>
        </w:tc>
        <w:tc>
          <w:tcPr>
            <w:tcW w:w="5864" w:type="dxa"/>
          </w:tcPr>
          <w:p w:rsidR="00BF4001" w:rsidRPr="005003DC" w:rsidRDefault="00BF4001" w:rsidP="00BF4001"/>
        </w:tc>
      </w:tr>
      <w:tr w:rsidR="00A91ABF" w:rsidRPr="005003DC" w:rsidTr="00017306">
        <w:tc>
          <w:tcPr>
            <w:tcW w:w="9212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:rsidR="00A91ABF" w:rsidRPr="005003DC" w:rsidRDefault="00A91ABF" w:rsidP="00A91ABF">
            <w:pPr>
              <w:jc w:val="center"/>
            </w:pPr>
          </w:p>
          <w:p w:rsidR="002D7FDD" w:rsidRDefault="00F518C3" w:rsidP="00A91ABF">
            <w:pPr>
              <w:jc w:val="center"/>
            </w:pPr>
            <w:proofErr w:type="gramStart"/>
            <w:r w:rsidRPr="005003DC">
              <w:t>Protokol  kurallarına</w:t>
            </w:r>
            <w:proofErr w:type="gramEnd"/>
            <w:r w:rsidRPr="005003DC">
              <w:t xml:space="preserve"> uyacağımı</w:t>
            </w:r>
            <w:r w:rsidR="002D7FDD">
              <w:t xml:space="preserve"> taahhüt ederim.</w:t>
            </w:r>
          </w:p>
          <w:p w:rsidR="00A91ABF" w:rsidRPr="005003DC" w:rsidRDefault="00A91ABF" w:rsidP="00A91ABF">
            <w:pPr>
              <w:jc w:val="center"/>
            </w:pPr>
            <w:r w:rsidRPr="005003DC">
              <w:t xml:space="preserve">I </w:t>
            </w:r>
            <w:proofErr w:type="spellStart"/>
            <w:r w:rsidR="00BE40FE" w:rsidRPr="005003DC">
              <w:t>agree</w:t>
            </w:r>
            <w:proofErr w:type="spellEnd"/>
            <w:r w:rsidRPr="005003DC">
              <w:t xml:space="preserve"> </w:t>
            </w:r>
            <w:proofErr w:type="spellStart"/>
            <w:r w:rsidRPr="005003DC">
              <w:t>to</w:t>
            </w:r>
            <w:proofErr w:type="spellEnd"/>
            <w:r w:rsidRPr="005003DC">
              <w:t xml:space="preserve"> abide </w:t>
            </w:r>
            <w:proofErr w:type="spellStart"/>
            <w:r w:rsidRPr="005003DC">
              <w:t>by</w:t>
            </w:r>
            <w:proofErr w:type="spellEnd"/>
            <w:r w:rsidRPr="005003DC">
              <w:t xml:space="preserve"> </w:t>
            </w:r>
            <w:proofErr w:type="spellStart"/>
            <w:r w:rsidRPr="005003DC">
              <w:t>the</w:t>
            </w:r>
            <w:proofErr w:type="spellEnd"/>
            <w:r w:rsidRPr="005003DC">
              <w:t xml:space="preserve"> </w:t>
            </w:r>
            <w:proofErr w:type="spellStart"/>
            <w:r w:rsidRPr="005003DC">
              <w:t>conditions</w:t>
            </w:r>
            <w:proofErr w:type="spellEnd"/>
            <w:r w:rsidRPr="005003DC">
              <w:t xml:space="preserve"> of </w:t>
            </w:r>
            <w:proofErr w:type="spellStart"/>
            <w:r w:rsidRPr="005003DC">
              <w:t>the</w:t>
            </w:r>
            <w:proofErr w:type="spellEnd"/>
            <w:r w:rsidRPr="005003DC">
              <w:t xml:space="preserve"> </w:t>
            </w:r>
            <w:proofErr w:type="spellStart"/>
            <w:r w:rsidRPr="005003DC">
              <w:t>protocol</w:t>
            </w:r>
            <w:proofErr w:type="spellEnd"/>
            <w:r w:rsidRPr="005003DC">
              <w:t>.</w:t>
            </w:r>
          </w:p>
          <w:p w:rsidR="00A91ABF" w:rsidRDefault="002D7FDD" w:rsidP="002D7FDD">
            <w:r>
              <w:t xml:space="preserve">                                                                </w:t>
            </w:r>
            <w:r w:rsidR="00A91ABF" w:rsidRPr="005003DC">
              <w:t xml:space="preserve">İmza / </w:t>
            </w:r>
            <w:proofErr w:type="spellStart"/>
            <w:r w:rsidR="00A91ABF" w:rsidRPr="005003DC">
              <w:t>Signature</w:t>
            </w:r>
            <w:proofErr w:type="spellEnd"/>
          </w:p>
          <w:p w:rsidR="00B43D3A" w:rsidRPr="005003DC" w:rsidRDefault="00B43D3A" w:rsidP="002D7FDD"/>
          <w:p w:rsidR="002166DC" w:rsidRPr="005003DC" w:rsidRDefault="002166DC" w:rsidP="002358A4">
            <w:pPr>
              <w:jc w:val="center"/>
            </w:pPr>
          </w:p>
        </w:tc>
      </w:tr>
      <w:tr w:rsidR="00BF4001" w:rsidRPr="005003DC" w:rsidTr="00F91A02">
        <w:tc>
          <w:tcPr>
            <w:tcW w:w="3348" w:type="dxa"/>
          </w:tcPr>
          <w:p w:rsidR="00BF4001" w:rsidRPr="005003DC" w:rsidRDefault="00B033E3" w:rsidP="00B033E3">
            <w:r w:rsidRPr="005003DC">
              <w:t>Öğretim Yılı /</w:t>
            </w:r>
            <w:proofErr w:type="spellStart"/>
            <w:r w:rsidRPr="005003DC">
              <w:t>Academic</w:t>
            </w:r>
            <w:proofErr w:type="spellEnd"/>
            <w:r w:rsidR="00A91ABF" w:rsidRPr="005003DC">
              <w:t xml:space="preserve"> </w:t>
            </w:r>
            <w:proofErr w:type="spellStart"/>
            <w:r w:rsidR="00A91ABF" w:rsidRPr="005003DC">
              <w:t>Year</w:t>
            </w:r>
            <w:proofErr w:type="spellEnd"/>
          </w:p>
        </w:tc>
        <w:tc>
          <w:tcPr>
            <w:tcW w:w="5864" w:type="dxa"/>
          </w:tcPr>
          <w:p w:rsidR="00BF4001" w:rsidRPr="005003DC" w:rsidRDefault="00BF4001" w:rsidP="00BF4001"/>
        </w:tc>
      </w:tr>
      <w:tr w:rsidR="00BF4001" w:rsidRPr="005003DC" w:rsidTr="00F91A02">
        <w:tc>
          <w:tcPr>
            <w:tcW w:w="3348" w:type="dxa"/>
          </w:tcPr>
          <w:p w:rsidR="00A91ABF" w:rsidRPr="005003DC" w:rsidRDefault="00A91ABF" w:rsidP="00BF4001">
            <w:r w:rsidRPr="005003DC">
              <w:t xml:space="preserve">Sömestr / </w:t>
            </w:r>
            <w:proofErr w:type="spellStart"/>
            <w:r w:rsidRPr="005003DC">
              <w:t>Term</w:t>
            </w:r>
            <w:proofErr w:type="spellEnd"/>
          </w:p>
        </w:tc>
        <w:tc>
          <w:tcPr>
            <w:tcW w:w="5864" w:type="dxa"/>
          </w:tcPr>
          <w:p w:rsidR="00BF4001" w:rsidRPr="005003DC" w:rsidRDefault="00BF4001" w:rsidP="00BF4001"/>
        </w:tc>
      </w:tr>
      <w:tr w:rsidR="00A91ABF" w:rsidRPr="005003DC">
        <w:tc>
          <w:tcPr>
            <w:tcW w:w="9212" w:type="dxa"/>
            <w:gridSpan w:val="2"/>
          </w:tcPr>
          <w:p w:rsidR="00A91ABF" w:rsidRPr="005003DC" w:rsidRDefault="00F518C3" w:rsidP="00A91ABF">
            <w:pPr>
              <w:jc w:val="center"/>
            </w:pPr>
            <w:r w:rsidRPr="005003DC">
              <w:t xml:space="preserve">Sorumlu </w:t>
            </w:r>
            <w:r w:rsidR="00A91ABF" w:rsidRPr="005003DC">
              <w:t>Kütüphanecin</w:t>
            </w:r>
            <w:r w:rsidR="00ED20BA" w:rsidRPr="005003DC">
              <w:t>in</w:t>
            </w:r>
            <w:r w:rsidR="00A91ABF" w:rsidRPr="005003DC">
              <w:t xml:space="preserve"> / </w:t>
            </w:r>
            <w:proofErr w:type="spellStart"/>
            <w:r w:rsidR="00A91ABF" w:rsidRPr="005003DC">
              <w:t>Librarian</w:t>
            </w:r>
            <w:proofErr w:type="spellEnd"/>
          </w:p>
        </w:tc>
      </w:tr>
      <w:tr w:rsidR="00BF4001" w:rsidRPr="005003DC" w:rsidTr="00F91A02">
        <w:tc>
          <w:tcPr>
            <w:tcW w:w="3348" w:type="dxa"/>
          </w:tcPr>
          <w:p w:rsidR="00BF4001" w:rsidRPr="005003DC" w:rsidRDefault="00A91ABF" w:rsidP="00BF4001">
            <w:r w:rsidRPr="005003DC">
              <w:t>Adı / First Name</w:t>
            </w:r>
          </w:p>
        </w:tc>
        <w:tc>
          <w:tcPr>
            <w:tcW w:w="5864" w:type="dxa"/>
          </w:tcPr>
          <w:p w:rsidR="00BF4001" w:rsidRPr="005003DC" w:rsidRDefault="00BF4001" w:rsidP="00BF4001"/>
        </w:tc>
      </w:tr>
      <w:tr w:rsidR="00BF4001" w:rsidRPr="005003DC" w:rsidTr="00F91A02">
        <w:tc>
          <w:tcPr>
            <w:tcW w:w="3348" w:type="dxa"/>
          </w:tcPr>
          <w:p w:rsidR="00BF4001" w:rsidRPr="005003DC" w:rsidRDefault="00A91ABF" w:rsidP="00BF4001">
            <w:r w:rsidRPr="005003DC">
              <w:t xml:space="preserve">Soyadı / </w:t>
            </w:r>
            <w:proofErr w:type="spellStart"/>
            <w:r w:rsidRPr="005003DC">
              <w:t>Surname</w:t>
            </w:r>
            <w:proofErr w:type="spellEnd"/>
          </w:p>
        </w:tc>
        <w:tc>
          <w:tcPr>
            <w:tcW w:w="5864" w:type="dxa"/>
          </w:tcPr>
          <w:p w:rsidR="00BF4001" w:rsidRPr="005003DC" w:rsidRDefault="00BF4001" w:rsidP="00BF4001"/>
        </w:tc>
      </w:tr>
      <w:tr w:rsidR="00BF4001" w:rsidRPr="005003DC" w:rsidTr="00F91A02">
        <w:tc>
          <w:tcPr>
            <w:tcW w:w="3348" w:type="dxa"/>
          </w:tcPr>
          <w:p w:rsidR="00BF4001" w:rsidRPr="005003DC" w:rsidRDefault="00A91ABF" w:rsidP="00BF4001">
            <w:r w:rsidRPr="005003DC">
              <w:t xml:space="preserve">Tarih / </w:t>
            </w:r>
            <w:proofErr w:type="spellStart"/>
            <w:r w:rsidRPr="005003DC">
              <w:t>Date</w:t>
            </w:r>
            <w:proofErr w:type="spellEnd"/>
          </w:p>
        </w:tc>
        <w:tc>
          <w:tcPr>
            <w:tcW w:w="5864" w:type="dxa"/>
          </w:tcPr>
          <w:p w:rsidR="00BF4001" w:rsidRPr="005003DC" w:rsidRDefault="00BF4001" w:rsidP="00BF4001"/>
        </w:tc>
      </w:tr>
      <w:tr w:rsidR="00BF4001" w:rsidRPr="005003DC" w:rsidTr="00F91A02">
        <w:tc>
          <w:tcPr>
            <w:tcW w:w="3348" w:type="dxa"/>
          </w:tcPr>
          <w:p w:rsidR="00BF4001" w:rsidRDefault="00A91ABF" w:rsidP="00BF4001">
            <w:r w:rsidRPr="005003DC">
              <w:t xml:space="preserve">İmza / </w:t>
            </w:r>
            <w:proofErr w:type="spellStart"/>
            <w:r w:rsidRPr="005003DC">
              <w:t>Signature</w:t>
            </w:r>
            <w:proofErr w:type="spellEnd"/>
          </w:p>
          <w:p w:rsidR="00962836" w:rsidRPr="005003DC" w:rsidRDefault="00962836" w:rsidP="00BF4001"/>
        </w:tc>
        <w:tc>
          <w:tcPr>
            <w:tcW w:w="5864" w:type="dxa"/>
          </w:tcPr>
          <w:p w:rsidR="00BF4001" w:rsidRPr="005003DC" w:rsidRDefault="00BF4001" w:rsidP="00BF4001"/>
        </w:tc>
      </w:tr>
    </w:tbl>
    <w:p w:rsidR="002166DC" w:rsidRPr="005003DC" w:rsidRDefault="002166DC" w:rsidP="00BF4001"/>
    <w:p w:rsidR="002D7FDD" w:rsidRPr="004D0CEC" w:rsidRDefault="002D7FDD" w:rsidP="002D7FDD">
      <w:pPr>
        <w:rPr>
          <w:b/>
        </w:rPr>
      </w:pPr>
      <w:r w:rsidRPr="004D0CEC">
        <w:rPr>
          <w:b/>
        </w:rPr>
        <w:t>NOT/ NOTE</w:t>
      </w:r>
    </w:p>
    <w:p w:rsidR="005779C3" w:rsidRDefault="00BE40FE" w:rsidP="002166DC">
      <w:r w:rsidRPr="005003DC">
        <w:t xml:space="preserve">Bu form </w:t>
      </w:r>
      <w:r w:rsidR="001C0864">
        <w:t xml:space="preserve">Ankara </w:t>
      </w:r>
      <w:r w:rsidR="00E62AF6" w:rsidRPr="005003DC">
        <w:t>Yıldırım Beyazıt Üniversitesi</w:t>
      </w:r>
      <w:r w:rsidR="00F001A3" w:rsidRPr="005003DC">
        <w:t xml:space="preserve"> Kütüphanesi</w:t>
      </w:r>
      <w:r w:rsidR="007E5343" w:rsidRPr="005003DC">
        <w:t>’</w:t>
      </w:r>
      <w:r w:rsidRPr="005003DC">
        <w:t xml:space="preserve">nden alındıktan sonra en geç 10 gün </w:t>
      </w:r>
      <w:proofErr w:type="gramStart"/>
      <w:r w:rsidRPr="005003DC">
        <w:t xml:space="preserve">içinde  </w:t>
      </w:r>
      <w:r w:rsidR="00222E68" w:rsidRPr="005003DC">
        <w:t>H</w:t>
      </w:r>
      <w:r w:rsidR="00E62AF6" w:rsidRPr="005003DC">
        <w:t>acettepe</w:t>
      </w:r>
      <w:proofErr w:type="gramEnd"/>
      <w:r w:rsidR="006F1F63" w:rsidRPr="005003DC">
        <w:t xml:space="preserve"> </w:t>
      </w:r>
      <w:r w:rsidR="00F001A3" w:rsidRPr="005003DC">
        <w:t>Üniversitesi</w:t>
      </w:r>
      <w:r w:rsidR="00E62AF6" w:rsidRPr="005003DC">
        <w:t xml:space="preserve"> Kütüphanesine</w:t>
      </w:r>
      <w:r w:rsidR="005779C3">
        <w:t xml:space="preserve"> teslim edilmelidir.</w:t>
      </w:r>
    </w:p>
    <w:p w:rsidR="00BE40FE" w:rsidRPr="005003DC" w:rsidRDefault="00BE40FE" w:rsidP="002166DC">
      <w:proofErr w:type="spellStart"/>
      <w:r w:rsidRPr="005003DC">
        <w:t>This</w:t>
      </w:r>
      <w:proofErr w:type="spellEnd"/>
      <w:r w:rsidRPr="005003DC">
        <w:t xml:space="preserve"> form </w:t>
      </w:r>
      <w:proofErr w:type="spellStart"/>
      <w:r w:rsidRPr="005003DC">
        <w:t>should</w:t>
      </w:r>
      <w:proofErr w:type="spellEnd"/>
      <w:r w:rsidRPr="005003DC">
        <w:t xml:space="preserve"> be </w:t>
      </w:r>
      <w:proofErr w:type="spellStart"/>
      <w:r w:rsidRPr="005003DC">
        <w:t>submitted</w:t>
      </w:r>
      <w:proofErr w:type="spellEnd"/>
      <w:r w:rsidRPr="005003DC">
        <w:t xml:space="preserve"> </w:t>
      </w:r>
      <w:proofErr w:type="spellStart"/>
      <w:r w:rsidRPr="005003DC">
        <w:t>to</w:t>
      </w:r>
      <w:proofErr w:type="spellEnd"/>
      <w:r w:rsidRPr="005003DC">
        <w:t xml:space="preserve"> </w:t>
      </w:r>
      <w:r w:rsidR="001C0864">
        <w:t xml:space="preserve">Ankara </w:t>
      </w:r>
      <w:r w:rsidR="002D7FDD" w:rsidRPr="005003DC">
        <w:t>Yıldırım Beyazıt</w:t>
      </w:r>
      <w:r w:rsidR="00F91A02" w:rsidRPr="005003DC">
        <w:t xml:space="preserve"> </w:t>
      </w:r>
      <w:proofErr w:type="spellStart"/>
      <w:r w:rsidR="00F91A02" w:rsidRPr="005003DC">
        <w:t>University</w:t>
      </w:r>
      <w:proofErr w:type="spellEnd"/>
      <w:r w:rsidR="00F91A02" w:rsidRPr="005003DC">
        <w:t xml:space="preserve"> </w:t>
      </w:r>
      <w:r w:rsidR="001A2E03" w:rsidRPr="005003DC">
        <w:t xml:space="preserve">Library </w:t>
      </w:r>
      <w:r w:rsidRPr="005003DC">
        <w:t xml:space="preserve">in 10 </w:t>
      </w:r>
      <w:proofErr w:type="spellStart"/>
      <w:r w:rsidRPr="005003DC">
        <w:t>days</w:t>
      </w:r>
      <w:proofErr w:type="spellEnd"/>
      <w:r w:rsidRPr="005003DC">
        <w:t xml:space="preserve"> </w:t>
      </w:r>
      <w:proofErr w:type="spellStart"/>
      <w:r w:rsidRPr="005003DC">
        <w:t>after</w:t>
      </w:r>
      <w:proofErr w:type="spellEnd"/>
      <w:r w:rsidRPr="005003DC">
        <w:t xml:space="preserve"> it is </w:t>
      </w:r>
      <w:proofErr w:type="spellStart"/>
      <w:r w:rsidRPr="005003DC">
        <w:t>taken</w:t>
      </w:r>
      <w:proofErr w:type="spellEnd"/>
      <w:r w:rsidRPr="005003DC">
        <w:t xml:space="preserve"> </w:t>
      </w:r>
      <w:proofErr w:type="spellStart"/>
      <w:r w:rsidRPr="005003DC">
        <w:t>from</w:t>
      </w:r>
      <w:proofErr w:type="spellEnd"/>
      <w:r w:rsidRPr="005003DC">
        <w:t xml:space="preserve"> </w:t>
      </w:r>
      <w:r w:rsidR="002D7FDD">
        <w:t xml:space="preserve">Hacettepe </w:t>
      </w:r>
      <w:proofErr w:type="spellStart"/>
      <w:r w:rsidR="002D7FDD">
        <w:t>University</w:t>
      </w:r>
      <w:proofErr w:type="spellEnd"/>
      <w:r w:rsidR="002D7FDD">
        <w:t xml:space="preserve"> </w:t>
      </w:r>
      <w:r w:rsidR="001A2E03" w:rsidRPr="005003DC">
        <w:t>Library.</w:t>
      </w:r>
    </w:p>
    <w:sectPr w:rsidR="00BE40FE" w:rsidRPr="005003DC" w:rsidSect="002358A4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92541D"/>
    <w:multiLevelType w:val="multilevel"/>
    <w:tmpl w:val="486EF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96578A4"/>
    <w:multiLevelType w:val="hybridMultilevel"/>
    <w:tmpl w:val="9788E684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9784C"/>
    <w:rsid w:val="00017306"/>
    <w:rsid w:val="000E7E15"/>
    <w:rsid w:val="00181237"/>
    <w:rsid w:val="001A2E03"/>
    <w:rsid w:val="001B1576"/>
    <w:rsid w:val="001C0864"/>
    <w:rsid w:val="002166DC"/>
    <w:rsid w:val="00220A69"/>
    <w:rsid w:val="00222E68"/>
    <w:rsid w:val="002358A4"/>
    <w:rsid w:val="00250499"/>
    <w:rsid w:val="0028523A"/>
    <w:rsid w:val="002D7FDD"/>
    <w:rsid w:val="00306E23"/>
    <w:rsid w:val="00353B49"/>
    <w:rsid w:val="00387DF7"/>
    <w:rsid w:val="00410F05"/>
    <w:rsid w:val="004457BA"/>
    <w:rsid w:val="004C10C4"/>
    <w:rsid w:val="005003DC"/>
    <w:rsid w:val="00547468"/>
    <w:rsid w:val="005779C3"/>
    <w:rsid w:val="00592DB5"/>
    <w:rsid w:val="005A3B55"/>
    <w:rsid w:val="00674B01"/>
    <w:rsid w:val="0068280B"/>
    <w:rsid w:val="006A79D1"/>
    <w:rsid w:val="006B23C9"/>
    <w:rsid w:val="006B5D30"/>
    <w:rsid w:val="006E34B0"/>
    <w:rsid w:val="006E6D2F"/>
    <w:rsid w:val="006F1F63"/>
    <w:rsid w:val="007707EA"/>
    <w:rsid w:val="007E2D61"/>
    <w:rsid w:val="007E46CF"/>
    <w:rsid w:val="007E5343"/>
    <w:rsid w:val="008258A9"/>
    <w:rsid w:val="00895BA9"/>
    <w:rsid w:val="008B0B61"/>
    <w:rsid w:val="008F298B"/>
    <w:rsid w:val="008F72D1"/>
    <w:rsid w:val="00962836"/>
    <w:rsid w:val="0099784C"/>
    <w:rsid w:val="00A109FD"/>
    <w:rsid w:val="00A91ABF"/>
    <w:rsid w:val="00A94E84"/>
    <w:rsid w:val="00AA23CE"/>
    <w:rsid w:val="00B033E3"/>
    <w:rsid w:val="00B04699"/>
    <w:rsid w:val="00B43D3A"/>
    <w:rsid w:val="00BC5FBF"/>
    <w:rsid w:val="00BE40FE"/>
    <w:rsid w:val="00BF4001"/>
    <w:rsid w:val="00C61BA7"/>
    <w:rsid w:val="00DC4E3D"/>
    <w:rsid w:val="00E62AF6"/>
    <w:rsid w:val="00ED20BA"/>
    <w:rsid w:val="00F001A3"/>
    <w:rsid w:val="00F13D11"/>
    <w:rsid w:val="00F518C3"/>
    <w:rsid w:val="00F91A02"/>
    <w:rsid w:val="00F9608F"/>
    <w:rsid w:val="00FA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8523A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BF40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Kpr">
    <w:name w:val="Hyperlink"/>
    <w:basedOn w:val="VarsaylanParagrafYazTipi"/>
    <w:uiPriority w:val="99"/>
    <w:unhideWhenUsed/>
    <w:rsid w:val="002358A4"/>
    <w:rPr>
      <w:color w:val="0000FF"/>
      <w:u w:val="single"/>
    </w:rPr>
  </w:style>
  <w:style w:type="character" w:styleId="Vurgu">
    <w:name w:val="Emphasis"/>
    <w:basedOn w:val="VarsaylanParagrafYazTipi"/>
    <w:uiPriority w:val="20"/>
    <w:qFormat/>
    <w:rsid w:val="002358A4"/>
    <w:rPr>
      <w:b/>
      <w:bCs/>
      <w:i w:val="0"/>
      <w:iCs w:val="0"/>
    </w:rPr>
  </w:style>
  <w:style w:type="character" w:customStyle="1" w:styleId="std1">
    <w:name w:val="std1"/>
    <w:basedOn w:val="VarsaylanParagrafYazTipi"/>
    <w:rsid w:val="002358A4"/>
    <w:rPr>
      <w:rFonts w:ascii="Arial" w:hAnsi="Arial" w:cs="Arial" w:hint="default"/>
      <w:sz w:val="24"/>
      <w:szCs w:val="24"/>
    </w:rPr>
  </w:style>
  <w:style w:type="character" w:styleId="YerTutucuMetni">
    <w:name w:val="Placeholder Text"/>
    <w:basedOn w:val="VarsaylanParagrafYazTipi"/>
    <w:uiPriority w:val="99"/>
    <w:semiHidden/>
    <w:rsid w:val="006E6D2F"/>
    <w:rPr>
      <w:color w:val="808080"/>
    </w:rPr>
  </w:style>
  <w:style w:type="paragraph" w:styleId="BalonMetni">
    <w:name w:val="Balloon Text"/>
    <w:basedOn w:val="Normal"/>
    <w:link w:val="BalonMetniChar"/>
    <w:rsid w:val="006E6D2F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6E6D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8523A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BF40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Kpr">
    <w:name w:val="Hyperlink"/>
    <w:basedOn w:val="VarsaylanParagrafYazTipi"/>
    <w:uiPriority w:val="99"/>
    <w:unhideWhenUsed/>
    <w:rsid w:val="002358A4"/>
    <w:rPr>
      <w:color w:val="0000FF"/>
      <w:u w:val="single"/>
    </w:rPr>
  </w:style>
  <w:style w:type="character" w:styleId="Vurgu">
    <w:name w:val="Emphasis"/>
    <w:basedOn w:val="VarsaylanParagrafYazTipi"/>
    <w:uiPriority w:val="20"/>
    <w:qFormat/>
    <w:rsid w:val="002358A4"/>
    <w:rPr>
      <w:b/>
      <w:bCs/>
      <w:i w:val="0"/>
      <w:iCs w:val="0"/>
    </w:rPr>
  </w:style>
  <w:style w:type="character" w:customStyle="1" w:styleId="std1">
    <w:name w:val="std1"/>
    <w:basedOn w:val="VarsaylanParagrafYazTipi"/>
    <w:rsid w:val="002358A4"/>
    <w:rPr>
      <w:rFonts w:ascii="Arial" w:hAnsi="Arial" w:cs="Arial" w:hint="default"/>
      <w:sz w:val="24"/>
      <w:szCs w:val="24"/>
    </w:rPr>
  </w:style>
  <w:style w:type="character" w:styleId="YerTutucuMetni">
    <w:name w:val="Placeholder Text"/>
    <w:basedOn w:val="VarsaylanParagrafYazTipi"/>
    <w:uiPriority w:val="99"/>
    <w:semiHidden/>
    <w:rsid w:val="006E6D2F"/>
    <w:rPr>
      <w:color w:val="808080"/>
    </w:rPr>
  </w:style>
  <w:style w:type="paragraph" w:styleId="BalonMetni">
    <w:name w:val="Balloon Text"/>
    <w:basedOn w:val="Normal"/>
    <w:link w:val="BalonMetniChar"/>
    <w:rsid w:val="006E6D2F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6E6D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3638988">
      <w:bodyDiv w:val="1"/>
      <w:marLeft w:val="120"/>
      <w:marRight w:val="120"/>
      <w:marTop w:val="45"/>
      <w:marBottom w:val="4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36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31774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818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9854A-380C-451F-88BF-47C008B4E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ORTADOĞU TEKNİK ÜNİVERSİTESİ – TOB ÜNİVERSİTESİ</vt:lpstr>
      <vt:lpstr>ORTADOĞU TEKNİK ÜNİVERSİTESİ – TOB ÜNİVERSİTESİ</vt:lpstr>
    </vt:vector>
  </TitlesOfParts>
  <Company>METU</Company>
  <LinksUpToDate>false</LinksUpToDate>
  <CharactersWithSpaces>1075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ORTADOĞU TEKNİK ÜNİVERSİTESİ – TOB ÜNİVERSİTESİ</dc:title>
  <dc:creator>Durdane</dc:creator>
  <cp:lastModifiedBy>ulife</cp:lastModifiedBy>
  <cp:revision>20</cp:revision>
  <cp:lastPrinted>2005-10-11T09:54:00Z</cp:lastPrinted>
  <dcterms:created xsi:type="dcterms:W3CDTF">2013-01-22T14:09:00Z</dcterms:created>
  <dcterms:modified xsi:type="dcterms:W3CDTF">2019-10-16T13:07:00Z</dcterms:modified>
</cp:coreProperties>
</file>