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1980"/>
        <w:gridCol w:w="2159"/>
        <w:gridCol w:w="1648"/>
        <w:gridCol w:w="1713"/>
        <w:gridCol w:w="2335"/>
      </w:tblGrid>
      <w:tr w:rsidR="00A80A27" w14:paraId="10217D3E" w14:textId="77777777" w:rsidTr="00A80A27">
        <w:trPr>
          <w:divId w:val="925532149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DECC37" w14:textId="77777777" w:rsidR="008C5312" w:rsidRDefault="00A80A27" w:rsidP="00A80A27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t>Ankara Yıldırım Beyazıt Üniversitesi Sağlık Bilimleri Fakültesi Sosyal Hizmet Bölümü</w:t>
            </w:r>
          </w:p>
          <w:p w14:paraId="0B9F60F2" w14:textId="24D7F15E" w:rsidR="00A80A27" w:rsidRDefault="00A80A27" w:rsidP="00A80A27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</w:t>
            </w:r>
            <w:r w:rsidR="008C5312">
              <w:rPr>
                <w:rStyle w:val="titletext1"/>
                <w:rFonts w:eastAsia="Times New Roman"/>
              </w:rPr>
              <w:t>5</w:t>
            </w:r>
            <w:r>
              <w:rPr>
                <w:rStyle w:val="titletext1"/>
                <w:rFonts w:eastAsia="Times New Roman"/>
              </w:rPr>
              <w:t>-202</w:t>
            </w:r>
            <w:r w:rsidR="008C5312">
              <w:rPr>
                <w:rStyle w:val="titletext1"/>
                <w:rFonts w:eastAsia="Times New Roman"/>
              </w:rPr>
              <w:t>6</w:t>
            </w:r>
            <w:r>
              <w:rPr>
                <w:rStyle w:val="titletext1"/>
                <w:rFonts w:eastAsia="Times New Roman"/>
              </w:rPr>
              <w:t xml:space="preserve"> Eğitim Öğretim Yılı GÜZ Dönemi Haftalık Ders Programı</w:t>
            </w:r>
          </w:p>
          <w:p w14:paraId="3F0F788C" w14:textId="77777777" w:rsidR="00CB7B14" w:rsidRDefault="00CB7B14" w:rsidP="00A80A27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650BC8C1" w14:textId="129D414C" w:rsidR="008C5312" w:rsidRDefault="008C5312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80A27" w14:paraId="5B696725" w14:textId="77777777" w:rsidTr="00A80A27">
        <w:trPr>
          <w:divId w:val="925532149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FF3122" w14:textId="77777777" w:rsidR="008C5312" w:rsidRDefault="008C5312" w:rsidP="00A80A27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17F840BF" w14:textId="07234456" w:rsidR="00A80A27" w:rsidRPr="008C5312" w:rsidRDefault="008C5312" w:rsidP="008C5312">
            <w:pPr>
              <w:pStyle w:val="ListeParagraf"/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  <w:r>
              <w:rPr>
                <w:rStyle w:val="subtitletext1"/>
                <w:rFonts w:eastAsia="Times New Roman"/>
              </w:rPr>
              <w:t>L</w:t>
            </w:r>
            <w:r>
              <w:rPr>
                <w:rStyle w:val="subtitletext1"/>
              </w:rPr>
              <w:t>İSANS 1. SINIF</w:t>
            </w:r>
          </w:p>
          <w:p w14:paraId="732C76B0" w14:textId="77777777" w:rsidR="008C5312" w:rsidRPr="008C5312" w:rsidRDefault="008C5312" w:rsidP="008C5312">
            <w:pPr>
              <w:pStyle w:val="ListeParagraf"/>
              <w:spacing w:after="0" w:line="240" w:lineRule="auto"/>
              <w:rPr>
                <w:rStyle w:val="subtitletext1"/>
                <w:rFonts w:eastAsia="Times New Roman"/>
              </w:rPr>
            </w:pPr>
          </w:p>
          <w:p w14:paraId="6FCE60ED" w14:textId="77777777" w:rsidR="008C5312" w:rsidRDefault="008C5312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80A27" w14:paraId="7A7195F4" w14:textId="77777777" w:rsidTr="008C7271">
        <w:trPr>
          <w:divId w:val="925532149"/>
        </w:trPr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ED00A" w14:textId="77777777" w:rsidR="00A80A27" w:rsidRDefault="00A80A27" w:rsidP="00A80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2FF022DD" w14:textId="77777777" w:rsidR="00F56977" w:rsidRDefault="00F56977" w:rsidP="00A80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5A6EACD" w14:textId="77777777" w:rsidR="00544369" w:rsidRDefault="00544369" w:rsidP="00A80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8ABE0D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10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A9AAB4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9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0674CA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8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BB221A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11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182C8B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A80A27" w14:paraId="322C0CA7" w14:textId="77777777" w:rsidTr="008C7271">
        <w:trPr>
          <w:divId w:val="925532149"/>
        </w:trPr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929A17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08:00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08:50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E4649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4B47F1" w14:textId="77777777" w:rsidR="00A80A27" w:rsidRDefault="00A80A27" w:rsidP="008C72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13D845" w14:textId="77777777" w:rsidR="00A80A27" w:rsidRDefault="00A80A27" w:rsidP="008C72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5CA250" w14:textId="1707EF7E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TDL101 TÜRK DİLİ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UZAKTAN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644D02" w14:textId="77777777" w:rsidR="009C34D7" w:rsidRDefault="009C34D7" w:rsidP="008C727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55AA8BF" w14:textId="22086701" w:rsidR="009C34D7" w:rsidRDefault="00A80A27" w:rsidP="008C7271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SHB101 SOSYAL HİZMETE GİRİŞ 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017F202B" w14:textId="77777777" w:rsidR="00A80A27" w:rsidRDefault="00A80A27" w:rsidP="008C727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7C22FDE3" w14:textId="77777777" w:rsidR="00C43446" w:rsidRDefault="00C43446" w:rsidP="008C727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3ACBA956" w14:textId="6DEC8296" w:rsidR="00102108" w:rsidRDefault="00102108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80A27" w14:paraId="28A8E487" w14:textId="77777777" w:rsidTr="008C7271">
        <w:trPr>
          <w:divId w:val="925532149"/>
        </w:trPr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EE3649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09:50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A583A1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7B405" w14:textId="77777777" w:rsidR="00A80A27" w:rsidRDefault="00A80A27" w:rsidP="008C72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175E9C" w14:textId="77777777" w:rsidR="009C34D7" w:rsidRDefault="00A80A27" w:rsidP="008C7271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SBF101 PSİKOLOJİ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3581F976" w14:textId="103B040F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4BEEF2" w14:textId="2CB2A885" w:rsidR="00A80A27" w:rsidRDefault="009C34D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TDL101 TÜRK DİLİ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UZAKTAN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A10D9" w14:textId="77777777" w:rsidR="009C34D7" w:rsidRDefault="009C34D7" w:rsidP="008C727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99DB1E6" w14:textId="75F744DB" w:rsidR="00A80A27" w:rsidRDefault="00A80A27" w:rsidP="008C727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SHB101 SOSYAL HİZMETE GİRİŞ 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2694CCD0" w14:textId="77777777" w:rsidR="009C34D7" w:rsidRDefault="009C34D7" w:rsidP="008C727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3A1A93E7" w14:textId="1DEB0FAF" w:rsidR="009C34D7" w:rsidRDefault="009C34D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80A27" w14:paraId="60810323" w14:textId="77777777" w:rsidTr="008C7271">
        <w:trPr>
          <w:divId w:val="925532149"/>
        </w:trPr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53E030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10:50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CC86C7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5B4527" w14:textId="77777777" w:rsidR="00A80A27" w:rsidRDefault="00A80A27" w:rsidP="008C72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E81BBB" w14:textId="77777777" w:rsidR="009C34D7" w:rsidRDefault="009C34D7" w:rsidP="009C34D7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SBF101 PSİKOLOJİ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2B78C03C" w14:textId="3A7CB478" w:rsidR="00A80A27" w:rsidRDefault="009C34D7" w:rsidP="009C34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739A2F" w14:textId="77777777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743ED5" w14:textId="77777777" w:rsidR="009C34D7" w:rsidRDefault="009C34D7" w:rsidP="009C34D7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B9B1425" w14:textId="77777777" w:rsidR="009C34D7" w:rsidRDefault="009C34D7" w:rsidP="009C34D7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SHB101 SOSYAL HİZMETE GİRİŞ 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2CE26510" w14:textId="77777777" w:rsidR="00102108" w:rsidRDefault="00102108" w:rsidP="009C34D7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37EED57E" w14:textId="0BD1C4B6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80A27" w14:paraId="5F0A4F6E" w14:textId="77777777" w:rsidTr="008C7271">
        <w:trPr>
          <w:divId w:val="925532149"/>
        </w:trPr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6230AD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11:50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F20E47" w14:textId="03D29E37" w:rsidR="008C7271" w:rsidRDefault="008C7271" w:rsidP="008C727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</w:t>
            </w:r>
            <w:r w:rsidR="00A80A27">
              <w:rPr>
                <w:rStyle w:val="coursetext1"/>
                <w:rFonts w:eastAsia="Times New Roman"/>
                <w:b/>
                <w:bCs/>
              </w:rPr>
              <w:t>NG10</w:t>
            </w:r>
            <w:r>
              <w:rPr>
                <w:rStyle w:val="coursetext1"/>
                <w:rFonts w:eastAsia="Times New Roman"/>
                <w:b/>
                <w:bCs/>
              </w:rPr>
              <w:t>3</w:t>
            </w:r>
            <w:r w:rsidR="00A80A27">
              <w:rPr>
                <w:rStyle w:val="coursetext1"/>
                <w:rFonts w:eastAsia="Times New Roman"/>
                <w:b/>
                <w:bCs/>
              </w:rPr>
              <w:t xml:space="preserve"> TEMEL İNGİLİZCE I</w:t>
            </w:r>
          </w:p>
          <w:p w14:paraId="61F24A51" w14:textId="420C58A8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UZAKTAN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19EDBA" w14:textId="77777777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636406" w14:textId="77777777" w:rsidR="009C34D7" w:rsidRDefault="009C34D7" w:rsidP="009C34D7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SBF101 PSİKOLOJİ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28C1CC6B" w14:textId="330124E1" w:rsidR="00A80A27" w:rsidRDefault="009C34D7" w:rsidP="009C34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CBE22A" w14:textId="77777777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E8EE34" w14:textId="77777777" w:rsidR="009C34D7" w:rsidRDefault="009C34D7" w:rsidP="009C34D7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A072EA9" w14:textId="77777777" w:rsidR="009C34D7" w:rsidRDefault="009C34D7" w:rsidP="009C34D7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SHB101 SOSYAL HİZMETE GİRİŞ 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6E2423E0" w14:textId="77777777" w:rsidR="00102108" w:rsidRDefault="00102108" w:rsidP="009C34D7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01B02F11" w14:textId="1760B413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80A27" w14:paraId="1ECAAEB1" w14:textId="77777777" w:rsidTr="008C7271">
        <w:trPr>
          <w:divId w:val="925532149"/>
        </w:trPr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607E8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12:50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0C1B24" w14:textId="77777777" w:rsidR="008C7271" w:rsidRDefault="008C7271" w:rsidP="008C727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116FD44" w14:textId="0677F559" w:rsidR="00A80A27" w:rsidRDefault="008C7271" w:rsidP="008C727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</w:t>
            </w:r>
            <w:r w:rsidR="00A80A27">
              <w:rPr>
                <w:rStyle w:val="coursetext1"/>
                <w:rFonts w:eastAsia="Times New Roman"/>
                <w:b/>
                <w:bCs/>
              </w:rPr>
              <w:t>NG10</w:t>
            </w:r>
            <w:r>
              <w:rPr>
                <w:rStyle w:val="coursetext1"/>
                <w:rFonts w:eastAsia="Times New Roman"/>
                <w:b/>
                <w:bCs/>
              </w:rPr>
              <w:t>3</w:t>
            </w:r>
            <w:r w:rsidR="00A80A27">
              <w:rPr>
                <w:rStyle w:val="coursetext1"/>
                <w:rFonts w:eastAsia="Times New Roman"/>
                <w:b/>
                <w:bCs/>
              </w:rPr>
              <w:t xml:space="preserve"> TEMEL İNGİLİZCE I </w:t>
            </w:r>
            <w:r w:rsidR="00A80A27">
              <w:rPr>
                <w:rStyle w:val="coursetext1"/>
                <w:rFonts w:eastAsia="Times New Roman"/>
              </w:rPr>
              <w:t> </w:t>
            </w:r>
            <w:r w:rsidR="00A80A27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A80A27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A80A27">
              <w:rPr>
                <w:rStyle w:val="classroomtext1"/>
                <w:rFonts w:eastAsia="Times New Roman"/>
              </w:rPr>
              <w:t>UZAKTAN</w:t>
            </w:r>
          </w:p>
          <w:p w14:paraId="2E3370B7" w14:textId="77777777" w:rsidR="008C7271" w:rsidRDefault="008C7271" w:rsidP="008C727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7BBA0AB2" w14:textId="68E47F9D" w:rsidR="008C7271" w:rsidRDefault="008C7271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395071" w14:textId="77777777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CFC99B" w14:textId="77777777" w:rsidR="00A80A27" w:rsidRDefault="00A80A27" w:rsidP="008C72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760EE2" w14:textId="77777777" w:rsidR="00A80A27" w:rsidRDefault="00A80A27" w:rsidP="008C72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25CA32" w14:textId="77777777" w:rsidR="00A80A27" w:rsidRDefault="00A80A27" w:rsidP="008C72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0A27" w14:paraId="56850F4D" w14:textId="77777777" w:rsidTr="008C7271">
        <w:trPr>
          <w:divId w:val="925532149"/>
        </w:trPr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9C7D90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13:50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7C6F60" w14:textId="77777777" w:rsidR="003F7F75" w:rsidRDefault="003F7F75" w:rsidP="003F7F7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4C98394" w14:textId="77777777" w:rsidR="003F7F75" w:rsidRDefault="003F7F75" w:rsidP="003F7F75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SHB109 TEMEL HUKUK</w:t>
            </w:r>
          </w:p>
          <w:p w14:paraId="41C9861A" w14:textId="77777777" w:rsidR="003F7F75" w:rsidRDefault="003F7F75" w:rsidP="003F7F75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6E89DF2B" w14:textId="77777777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4F43C4" w14:textId="77777777" w:rsidR="009520D7" w:rsidRDefault="009520D7" w:rsidP="008C727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0F19E54" w14:textId="77777777" w:rsidR="0043108C" w:rsidRDefault="00A80A27" w:rsidP="008C7271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SBF109 SOSYOLOJİ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5EBDF76E" w14:textId="7F7BF1A1" w:rsidR="00A80A27" w:rsidRDefault="00A80A27" w:rsidP="008C727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3A805F51" w14:textId="77777777" w:rsidR="009520D7" w:rsidRDefault="009520D7" w:rsidP="009520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A435701" w14:textId="5C459AC4" w:rsidR="009520D7" w:rsidRDefault="009520D7" w:rsidP="009520D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6D87DF" w14:textId="77777777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024CEE" w14:textId="77777777" w:rsidR="00A80A27" w:rsidRDefault="00A80A27" w:rsidP="008C72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4E14EA" w14:textId="77777777" w:rsidR="00A80A27" w:rsidRDefault="00A80A27" w:rsidP="008C72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0A27" w14:paraId="3A9D55AD" w14:textId="77777777" w:rsidTr="008C7271">
        <w:trPr>
          <w:divId w:val="925532149"/>
        </w:trPr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A8E2F3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14:50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911E48" w14:textId="6EB1F31B" w:rsidR="008C7271" w:rsidRDefault="00A80A27" w:rsidP="008C7271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SHB109 TEMEL HUKUK</w:t>
            </w:r>
          </w:p>
          <w:p w14:paraId="6F176648" w14:textId="36A24DD8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EC74B1" w14:textId="77777777" w:rsidR="009520D7" w:rsidRDefault="009520D7" w:rsidP="008C727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4DDDC03" w14:textId="059D344F" w:rsidR="009520D7" w:rsidRDefault="00A80A27" w:rsidP="008C7271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SBF109 SOSYOLOJİ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1DF2C5DB" w14:textId="77777777" w:rsidR="00A80A27" w:rsidRDefault="00A80A27" w:rsidP="008C727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632B62E5" w14:textId="77777777" w:rsidR="00B24D90" w:rsidRDefault="00B24D90" w:rsidP="008C727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6FBBC879" w14:textId="593F84FE" w:rsidR="009520D7" w:rsidRDefault="009520D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06AE97" w14:textId="77777777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64883C" w14:textId="77777777" w:rsidR="00A80A27" w:rsidRDefault="00A80A27" w:rsidP="008C72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CB342D" w14:textId="3F5F403E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SHB107 EKONOMİ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</w:tc>
      </w:tr>
      <w:tr w:rsidR="00A80A27" w14:paraId="566E3704" w14:textId="77777777" w:rsidTr="008C7271">
        <w:trPr>
          <w:divId w:val="925532149"/>
        </w:trPr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EC9195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15:50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AA5AC" w14:textId="77777777" w:rsidR="008C7271" w:rsidRDefault="008C7271" w:rsidP="008C727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E186DCD" w14:textId="3BC836FD" w:rsidR="008C7271" w:rsidRPr="008C7271" w:rsidRDefault="008C7271" w:rsidP="008C727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SHB109 TEMEL HUKUK</w:t>
            </w:r>
          </w:p>
          <w:p w14:paraId="03EB2B6F" w14:textId="77777777" w:rsidR="00A80A27" w:rsidRDefault="008C7271" w:rsidP="008C727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03D9D124" w14:textId="77777777" w:rsidR="008C7271" w:rsidRDefault="008C7271" w:rsidP="008C727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4E99E2C3" w14:textId="1A393C9F" w:rsidR="008C7271" w:rsidRDefault="008C7271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9D2052" w14:textId="77777777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ED9639" w14:textId="77777777" w:rsidR="00A80A27" w:rsidRDefault="00A80A27" w:rsidP="008C72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A8D789" w14:textId="77777777" w:rsidR="00A80A27" w:rsidRDefault="00A80A27" w:rsidP="008C72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C2C1D9" w14:textId="77777777" w:rsidR="009C34D7" w:rsidRDefault="00A80A27" w:rsidP="008C7271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SHB107 EKONOMİ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7F61650A" w14:textId="284BF355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</w:tc>
      </w:tr>
      <w:tr w:rsidR="00A80A27" w14:paraId="5123E194" w14:textId="77777777" w:rsidTr="008C7271">
        <w:trPr>
          <w:divId w:val="925532149"/>
        </w:trPr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4178C8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16:50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AB0890" w14:textId="77777777" w:rsidR="008C7271" w:rsidRDefault="008C7271" w:rsidP="008C727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33C372D0" w14:textId="34BE2D9B" w:rsidR="008C7271" w:rsidRDefault="008C7271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186D73" w14:textId="77777777" w:rsidR="00A80A27" w:rsidRDefault="00A80A27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2BD775" w14:textId="77777777" w:rsidR="00A80A27" w:rsidRDefault="00A80A27" w:rsidP="008C72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F54E97" w14:textId="77777777" w:rsidR="00A80A27" w:rsidRDefault="00A80A27" w:rsidP="008C72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21930B" w14:textId="77777777" w:rsidR="009C34D7" w:rsidRDefault="00A80A27" w:rsidP="008C7271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SHB107 EKONOMİ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57EE4153" w14:textId="77777777" w:rsidR="00A80A27" w:rsidRDefault="009C34D7" w:rsidP="008C727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A80A27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A80A27">
              <w:rPr>
                <w:rStyle w:val="classroomtext1"/>
                <w:rFonts w:eastAsia="Times New Roman"/>
              </w:rPr>
              <w:t>B120</w:t>
            </w:r>
          </w:p>
          <w:p w14:paraId="0767AE54" w14:textId="77777777" w:rsidR="000D12EE" w:rsidRDefault="000D12EE" w:rsidP="008C727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59D4BB57" w14:textId="716CA5CD" w:rsidR="003F7F75" w:rsidRDefault="003F7F75" w:rsidP="008C72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1032F8F1" w14:textId="01B9393C" w:rsidR="00A80A27" w:rsidRDefault="00A80A27">
      <w:r>
        <w:br w:type="page"/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1582"/>
        <w:gridCol w:w="2094"/>
        <w:gridCol w:w="2121"/>
        <w:gridCol w:w="2142"/>
        <w:gridCol w:w="1737"/>
      </w:tblGrid>
      <w:tr w:rsidR="00A80A27" w14:paraId="49A3FA56" w14:textId="77777777" w:rsidTr="00A80A27">
        <w:trPr>
          <w:divId w:val="59167136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A46153" w14:textId="77777777" w:rsidR="004E23B6" w:rsidRDefault="00A80A27" w:rsidP="00A80A27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lastRenderedPageBreak/>
              <w:t>Ankara Yıldırım Beyazıt Üniversitesi Sağlık Bilimleri Fakültesi Sosyal Hizmet Bölümü</w:t>
            </w:r>
          </w:p>
          <w:p w14:paraId="6726292E" w14:textId="44A20D0A" w:rsidR="00A80A27" w:rsidRDefault="00A80A27" w:rsidP="00A80A27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</w:t>
            </w:r>
            <w:r w:rsidR="004E23B6">
              <w:rPr>
                <w:rStyle w:val="titletext1"/>
                <w:rFonts w:eastAsia="Times New Roman"/>
              </w:rPr>
              <w:t>5</w:t>
            </w:r>
            <w:r>
              <w:rPr>
                <w:rStyle w:val="titletext1"/>
                <w:rFonts w:eastAsia="Times New Roman"/>
              </w:rPr>
              <w:t>-202</w:t>
            </w:r>
            <w:r w:rsidR="004E23B6">
              <w:rPr>
                <w:rStyle w:val="titletext1"/>
                <w:rFonts w:eastAsia="Times New Roman"/>
              </w:rPr>
              <w:t>6</w:t>
            </w:r>
            <w:r>
              <w:rPr>
                <w:rStyle w:val="titletext1"/>
                <w:rFonts w:eastAsia="Times New Roman"/>
              </w:rPr>
              <w:t xml:space="preserve"> Eğitim Öğretim Yılı GÜZ Dönemi Haftalık Ders Programı</w:t>
            </w:r>
          </w:p>
          <w:p w14:paraId="6CACBE1B" w14:textId="77777777" w:rsidR="00281700" w:rsidRDefault="00281700" w:rsidP="00A80A27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64B33277" w14:textId="36C6E74E" w:rsidR="004E23B6" w:rsidRDefault="004E23B6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80A27" w14:paraId="2F49ED76" w14:textId="77777777" w:rsidTr="00A80A27">
        <w:trPr>
          <w:divId w:val="59167136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FD20B5" w14:textId="77777777" w:rsidR="004E23B6" w:rsidRDefault="004E23B6" w:rsidP="00A80A27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205E22A8" w14:textId="228F50FF" w:rsidR="00A80A27" w:rsidRDefault="004E23B6" w:rsidP="00A80A27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  <w:r>
              <w:rPr>
                <w:rStyle w:val="subtitletext1"/>
                <w:rFonts w:eastAsia="Times New Roman"/>
              </w:rPr>
              <w:t>L</w:t>
            </w:r>
            <w:r>
              <w:rPr>
                <w:rStyle w:val="subtitletext1"/>
              </w:rPr>
              <w:t xml:space="preserve">İSANS 2. SINIF </w:t>
            </w:r>
          </w:p>
          <w:p w14:paraId="76D18D4C" w14:textId="77777777" w:rsidR="004E23B6" w:rsidRDefault="004E23B6" w:rsidP="00A80A27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32C79FCB" w14:textId="77777777" w:rsidR="004E23B6" w:rsidRDefault="004E23B6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80A27" w14:paraId="407EA58C" w14:textId="77777777" w:rsidTr="006D3570">
        <w:trPr>
          <w:divId w:val="591671366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E8064" w14:textId="77777777" w:rsidR="00A80A27" w:rsidRDefault="00A80A27" w:rsidP="00A80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1E9CE132" w14:textId="77777777" w:rsidR="00F56977" w:rsidRDefault="00F56977" w:rsidP="00A80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227A2FB" w14:textId="77777777" w:rsidR="00544369" w:rsidRDefault="00544369" w:rsidP="00A80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A44C3B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10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0D2D22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102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891F96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103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D73BE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8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E06FB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A80A27" w14:paraId="1C3B1F25" w14:textId="77777777" w:rsidTr="006D3570">
        <w:trPr>
          <w:divId w:val="591671366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A1C7F2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08:00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08:50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8071D2" w14:textId="77777777" w:rsidR="00A80A27" w:rsidRDefault="00A80A27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B5622" w14:textId="77777777" w:rsidR="00A80A27" w:rsidRDefault="00A80A27" w:rsidP="00C018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1AECD3" w14:textId="77777777" w:rsidR="00C0189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29CDB5F" w14:textId="77777777" w:rsidR="00341CCC" w:rsidRDefault="00A80A27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SHB214 GENÇLİK REFAHI VE SOSYAL HİZMET </w:t>
            </w:r>
          </w:p>
          <w:p w14:paraId="5865E86B" w14:textId="77777777" w:rsidR="00C01896" w:rsidRDefault="00A80A27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E73B6B">
              <w:rPr>
                <w:rStyle w:val="classroomtext1"/>
                <w:rFonts w:eastAsia="Times New Roman"/>
              </w:rPr>
              <w:t>B102</w:t>
            </w:r>
          </w:p>
          <w:p w14:paraId="40F5673D" w14:textId="77777777" w:rsidR="005C00B9" w:rsidRDefault="005C00B9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1E44562E" w14:textId="5E14A6BA" w:rsidR="00FF5D09" w:rsidRDefault="00FF5D09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AAF80E" w14:textId="77777777" w:rsidR="00A80A27" w:rsidRDefault="00A80A27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FB06A8" w14:textId="77777777" w:rsidR="00A80A27" w:rsidRDefault="00A80A27" w:rsidP="00C018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01896" w14:paraId="7D23BAC2" w14:textId="77777777" w:rsidTr="006D3570">
        <w:trPr>
          <w:divId w:val="591671366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268631" w14:textId="77777777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09:50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F6BEAD" w14:textId="1BBB81A9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200DC7" w14:textId="77777777" w:rsidR="00C0189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SHB205 SOSYAL PSİKOLOJİ</w:t>
            </w:r>
          </w:p>
          <w:p w14:paraId="15F97D56" w14:textId="1F4A0EA2" w:rsidR="00C0189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</w:rPr>
              <w:t> </w:t>
            </w:r>
          </w:p>
          <w:p w14:paraId="6FFDA127" w14:textId="47D01D1B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lassroomtext1"/>
                <w:rFonts w:eastAsia="Times New Roman"/>
              </w:rPr>
              <w:t>B120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65D20B" w14:textId="77777777" w:rsidR="00C0189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1F9E770" w14:textId="77777777" w:rsidR="00341CCC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530D1C">
              <w:rPr>
                <w:rStyle w:val="coursetext1"/>
                <w:rFonts w:eastAsia="Times New Roman"/>
                <w:b/>
                <w:bCs/>
              </w:rPr>
              <w:t xml:space="preserve">SHB214 GENÇLİK REFAHI VE SOSYAL HİZMET </w:t>
            </w:r>
          </w:p>
          <w:p w14:paraId="71AC5A76" w14:textId="77777777" w:rsidR="00341CCC" w:rsidRDefault="00341CCC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991580A" w14:textId="77777777" w:rsidR="005C00B9" w:rsidRDefault="00E73B6B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lassroomtext1"/>
                <w:rFonts w:eastAsia="Times New Roman"/>
              </w:rPr>
              <w:t>B102</w:t>
            </w:r>
          </w:p>
          <w:p w14:paraId="701C38BF" w14:textId="218655AB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30D1C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724F7" w14:textId="77777777" w:rsidR="0090764C" w:rsidRDefault="0090764C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810D4DF" w14:textId="17F9EA88" w:rsidR="00C0189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SHB203 SOSYAL HİZMETTE KURAM VE YAKLAŞIMLAR</w:t>
            </w:r>
          </w:p>
          <w:p w14:paraId="2C7159EF" w14:textId="77777777" w:rsidR="00894D76" w:rsidRDefault="00C01896" w:rsidP="00894D7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05B9E0AA" w14:textId="5772B62B" w:rsidR="00492310" w:rsidRPr="00894D76" w:rsidRDefault="00492310" w:rsidP="00894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F31095" w14:textId="77777777" w:rsidR="00894D76" w:rsidRDefault="00894D7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3247AA3" w14:textId="21901144" w:rsidR="00894D7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SHB213 </w:t>
            </w:r>
            <w:r w:rsidR="00894D76">
              <w:rPr>
                <w:rStyle w:val="coursetext1"/>
                <w:rFonts w:eastAsia="Times New Roman"/>
                <w:b/>
                <w:bCs/>
              </w:rPr>
              <w:t>YOKSULLUK VE SOSYAL HİZMET</w:t>
            </w:r>
          </w:p>
          <w:p w14:paraId="5492066B" w14:textId="6DCE01B5" w:rsidR="00C01896" w:rsidRDefault="00894D7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 </w:t>
            </w:r>
            <w:r w:rsidR="00C01896">
              <w:rPr>
                <w:rStyle w:val="coursetext1"/>
                <w:rFonts w:eastAsia="Times New Roman"/>
                <w:b/>
                <w:bCs/>
              </w:rPr>
              <w:t xml:space="preserve"> </w:t>
            </w:r>
            <w:r w:rsidR="00C01896">
              <w:rPr>
                <w:rStyle w:val="coursetext1"/>
                <w:rFonts w:eastAsia="Times New Roman"/>
              </w:rPr>
              <w:t> </w:t>
            </w:r>
          </w:p>
          <w:p w14:paraId="78BA63B5" w14:textId="77777777" w:rsidR="00894D76" w:rsidRDefault="00894D76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lassroomtext1"/>
                <w:rFonts w:eastAsia="Times New Roman"/>
              </w:rPr>
              <w:t>B102</w:t>
            </w:r>
          </w:p>
          <w:p w14:paraId="46EC952D" w14:textId="010D143C" w:rsidR="00894D76" w:rsidRDefault="00894D7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94D76" w14:paraId="5CB3A0B5" w14:textId="77777777" w:rsidTr="006D3570">
        <w:trPr>
          <w:divId w:val="591671366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C09564" w14:textId="77777777" w:rsidR="00894D76" w:rsidRDefault="00894D76" w:rsidP="00894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10:50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301358" w14:textId="7DFE3170" w:rsidR="00894D76" w:rsidRDefault="00894D76" w:rsidP="00894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1B5B32" w14:textId="77777777" w:rsidR="00894D76" w:rsidRDefault="00894D76" w:rsidP="00894D7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SHB205 SOSYAL PSİKOLOJİ</w:t>
            </w:r>
          </w:p>
          <w:p w14:paraId="2A8678EA" w14:textId="77777777" w:rsidR="00894D76" w:rsidRDefault="00894D76" w:rsidP="00894D7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</w:rPr>
              <w:t> </w:t>
            </w:r>
          </w:p>
          <w:p w14:paraId="5862CDAA" w14:textId="03D96FAB" w:rsidR="00894D76" w:rsidRDefault="00894D76" w:rsidP="00894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lassroomtext1"/>
                <w:rFonts w:eastAsia="Times New Roman"/>
              </w:rPr>
              <w:t>B120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254385" w14:textId="77777777" w:rsidR="00894D76" w:rsidRDefault="00894D76" w:rsidP="00894D7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8F25C16" w14:textId="77777777" w:rsidR="00341CCC" w:rsidRDefault="00894D76" w:rsidP="00894D7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530D1C">
              <w:rPr>
                <w:rStyle w:val="coursetext1"/>
                <w:rFonts w:eastAsia="Times New Roman"/>
                <w:b/>
                <w:bCs/>
              </w:rPr>
              <w:t xml:space="preserve">SHB214 GENÇLİK REFAHI VE SOSYAL HİZMET </w:t>
            </w:r>
          </w:p>
          <w:p w14:paraId="640541E8" w14:textId="77777777" w:rsidR="00341CCC" w:rsidRDefault="00341CCC" w:rsidP="00894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178E386" w14:textId="0C13B1C7" w:rsidR="00894D76" w:rsidRDefault="00E73B6B" w:rsidP="00894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lassroomtext1"/>
                <w:rFonts w:eastAsia="Times New Roman"/>
              </w:rPr>
              <w:t>B102</w:t>
            </w:r>
            <w:r w:rsidR="00341CCC" w:rsidRPr="00341CCC">
              <w:rPr>
                <w:color w:val="EE0000"/>
                <w:sz w:val="17"/>
                <w:szCs w:val="17"/>
              </w:rPr>
              <w:t>.</w:t>
            </w:r>
            <w:r w:rsidR="00894D76" w:rsidRPr="00530D1C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A650C9" w14:textId="77777777" w:rsidR="00894D76" w:rsidRDefault="00894D76" w:rsidP="00894D7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666D72E" w14:textId="48E110A2" w:rsidR="00894D76" w:rsidRDefault="00894D76" w:rsidP="00894D7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SHB203 SOSYAL HİZMETTE KURAM VE YAKLAŞIMLAR</w:t>
            </w:r>
          </w:p>
          <w:p w14:paraId="42A32ED5" w14:textId="77777777" w:rsidR="00894D76" w:rsidRDefault="00894D76" w:rsidP="00894D7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17C17C90" w14:textId="77777777" w:rsidR="00894D76" w:rsidRDefault="00894D76" w:rsidP="00894D7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75BD73AD" w14:textId="25541999" w:rsidR="00894D76" w:rsidRDefault="00894D76" w:rsidP="00894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447CF5" w14:textId="77777777" w:rsidR="00894D76" w:rsidRDefault="00894D76" w:rsidP="00894D7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E7A92BB" w14:textId="77777777" w:rsidR="00894D76" w:rsidRDefault="00894D76" w:rsidP="00894D7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SHB213 YOKSULLUK VE SOSYAL HİZMET</w:t>
            </w:r>
          </w:p>
          <w:p w14:paraId="5F5BCD99" w14:textId="77777777" w:rsidR="00894D76" w:rsidRDefault="00894D76" w:rsidP="00894D7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  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5FEB533A" w14:textId="77777777" w:rsidR="00894D76" w:rsidRDefault="00894D76" w:rsidP="00894D7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lassroomtext1"/>
                <w:rFonts w:eastAsia="Times New Roman"/>
              </w:rPr>
              <w:t>B102</w:t>
            </w:r>
          </w:p>
          <w:p w14:paraId="000BB88D" w14:textId="2B2B8971" w:rsidR="00894D76" w:rsidRDefault="00894D76" w:rsidP="00894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894D76" w14:paraId="0100E9BD" w14:textId="77777777" w:rsidTr="00DC5B48">
        <w:trPr>
          <w:divId w:val="591671366"/>
          <w:trHeight w:hRule="exact" w:val="1079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293564" w14:textId="77777777" w:rsidR="00894D76" w:rsidRDefault="00894D76" w:rsidP="00894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11:50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F22B8D" w14:textId="58924216" w:rsidR="00894D76" w:rsidRDefault="00894D76" w:rsidP="00894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B39A3F" w14:textId="77777777" w:rsidR="00894D76" w:rsidRDefault="00894D76" w:rsidP="00894D7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SHB205 SOSYAL PSİKOLOJİ</w:t>
            </w:r>
          </w:p>
          <w:p w14:paraId="10311DEF" w14:textId="77777777" w:rsidR="00894D76" w:rsidRDefault="00894D76" w:rsidP="00894D7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</w:rPr>
              <w:t> </w:t>
            </w:r>
          </w:p>
          <w:p w14:paraId="327D7B31" w14:textId="00500A0E" w:rsidR="00894D76" w:rsidRDefault="00894D76" w:rsidP="00894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</w:t>
            </w:r>
            <w:r w:rsidR="00DC5B48">
              <w:rPr>
                <w:rStyle w:val="classroomtext1"/>
                <w:rFonts w:eastAsia="Times New Roman"/>
              </w:rPr>
              <w:t>0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159660" w14:textId="77777777" w:rsidR="00894D76" w:rsidRDefault="00894D76" w:rsidP="00894D7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SHB207 SOSYAL POLİTİKA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483699AC" w14:textId="1B5DCA4A" w:rsidR="00894D76" w:rsidRDefault="00894D76" w:rsidP="00894D7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</w:t>
            </w:r>
            <w:r w:rsidR="0047735F">
              <w:rPr>
                <w:rStyle w:val="classroomtext1"/>
                <w:rFonts w:eastAsia="Times New Roman"/>
              </w:rPr>
              <w:t>9</w:t>
            </w:r>
          </w:p>
          <w:p w14:paraId="12EBDEC5" w14:textId="2A233E31" w:rsidR="00894D76" w:rsidRDefault="00894D76" w:rsidP="00894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DC65B" w14:textId="7675FFCA" w:rsidR="00894D76" w:rsidRDefault="00894D76" w:rsidP="00894D7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SHB203 SOSYAL HİZMETTE KURAM VE YAKLAŞIMLAR</w:t>
            </w:r>
          </w:p>
          <w:p w14:paraId="6BAC3F3B" w14:textId="19D1F038" w:rsidR="00894D76" w:rsidRDefault="00894D76" w:rsidP="00894D7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4B327730" w14:textId="77777777" w:rsidR="00894D76" w:rsidRDefault="00894D76" w:rsidP="00894D76">
            <w:pPr>
              <w:spacing w:after="0" w:line="240" w:lineRule="auto"/>
              <w:jc w:val="center"/>
              <w:rPr>
                <w:rStyle w:val="classroomtext1"/>
              </w:rPr>
            </w:pPr>
          </w:p>
          <w:p w14:paraId="000328E7" w14:textId="77777777" w:rsidR="00894D76" w:rsidRDefault="00894D76" w:rsidP="00894D7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7DCDE87B" w14:textId="3AB0C3F0" w:rsidR="00894D76" w:rsidRDefault="00894D76" w:rsidP="00894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B7B03B" w14:textId="77777777" w:rsidR="00894D76" w:rsidRDefault="00894D76" w:rsidP="00894D7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4F0809A" w14:textId="77777777" w:rsidR="00894D76" w:rsidRDefault="00894D76" w:rsidP="00894D7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SHB213 YOKSULLUK VE SOSYAL HİZMET</w:t>
            </w:r>
          </w:p>
          <w:p w14:paraId="41EBF449" w14:textId="77777777" w:rsidR="00DC5B48" w:rsidRDefault="00DC5B48" w:rsidP="00DC5B48">
            <w:pPr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7982847C" w14:textId="77777777" w:rsidR="00894D76" w:rsidRDefault="00894D76" w:rsidP="00894D7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  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1F218282" w14:textId="77777777" w:rsidR="00894D76" w:rsidRDefault="00894D76" w:rsidP="00894D7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lassroomtext1"/>
                <w:rFonts w:eastAsia="Times New Roman"/>
              </w:rPr>
              <w:t>B102</w:t>
            </w:r>
          </w:p>
          <w:p w14:paraId="64C25976" w14:textId="77777777" w:rsidR="00DC5B48" w:rsidRDefault="00DC5B48" w:rsidP="00894D76">
            <w:pPr>
              <w:spacing w:after="0" w:line="240" w:lineRule="auto"/>
              <w:jc w:val="center"/>
              <w:rPr>
                <w:rStyle w:val="classroomtext1"/>
              </w:rPr>
            </w:pPr>
          </w:p>
          <w:p w14:paraId="7F2BFE5C" w14:textId="77777777" w:rsidR="00DC5B48" w:rsidRDefault="00DC5B48" w:rsidP="00894D7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5F5CAA5F" w14:textId="61E4C072" w:rsidR="00894D76" w:rsidRDefault="00894D76" w:rsidP="00894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80A27" w14:paraId="06C843DD" w14:textId="77777777" w:rsidTr="006D3570">
        <w:trPr>
          <w:divId w:val="591671366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13A85E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12:50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2ED42C" w14:textId="77777777" w:rsidR="00A80A27" w:rsidRDefault="00A80A27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8E7FE8" w14:textId="77777777" w:rsidR="00A80A27" w:rsidRDefault="00A80A27" w:rsidP="00C018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19363E" w14:textId="77777777" w:rsidR="00C0189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430C90F" w14:textId="1E9E2C61" w:rsidR="00C01896" w:rsidRDefault="00A80A27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SHB207 SOSYAL POLİTİKA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51F6892A" w14:textId="692C74C3" w:rsidR="00A80A27" w:rsidRDefault="00A80A27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</w:t>
            </w:r>
            <w:r w:rsidR="0047735F">
              <w:rPr>
                <w:rStyle w:val="classroomtext1"/>
                <w:rFonts w:eastAsia="Times New Roman"/>
              </w:rPr>
              <w:t>9</w:t>
            </w:r>
          </w:p>
          <w:p w14:paraId="5AE2D7C6" w14:textId="77777777" w:rsidR="00C01896" w:rsidRDefault="00C01896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74CD8FE4" w14:textId="759DDCE9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1608E7" w14:textId="77777777" w:rsidR="00A80A27" w:rsidRDefault="00A80A27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604F20" w14:textId="77777777" w:rsidR="00A80A27" w:rsidRDefault="00A80A27" w:rsidP="00C018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0A27" w14:paraId="55E82068" w14:textId="77777777" w:rsidTr="006D3570">
        <w:trPr>
          <w:divId w:val="591671366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E02277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13:50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971D5F" w14:textId="77777777" w:rsidR="00A80A27" w:rsidRDefault="00A80A27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CB2118" w14:textId="77777777" w:rsidR="00C01896" w:rsidRDefault="00A80A27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SHB201 İNSAN DAVRANIŞLARI VE SOSYAL ÇEVRE 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358B6D81" w14:textId="77777777" w:rsidR="00A80A27" w:rsidRDefault="00A80A27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0542E851" w14:textId="77777777" w:rsidR="0014547A" w:rsidRDefault="0014547A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704EC629" w14:textId="02AFA7F5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6F5D60" w14:textId="77777777" w:rsidR="00C0189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SHB207 SOSYAL POLİTİKA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105DF2AF" w14:textId="2E8BCA80" w:rsidR="00C01896" w:rsidRDefault="00C01896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</w:t>
            </w:r>
            <w:r w:rsidR="0047735F">
              <w:rPr>
                <w:rStyle w:val="classroomtext1"/>
                <w:rFonts w:eastAsia="Times New Roman"/>
              </w:rPr>
              <w:t>9</w:t>
            </w:r>
          </w:p>
          <w:p w14:paraId="19150E74" w14:textId="4B7CAFC1" w:rsidR="00A80A27" w:rsidRDefault="00A80A27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D83FD9" w14:textId="77777777" w:rsidR="00A80A27" w:rsidRDefault="00A80A27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163B28" w14:textId="77777777" w:rsidR="00A80A27" w:rsidRDefault="00A80A27" w:rsidP="00C018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01896" w14:paraId="02AD1930" w14:textId="77777777" w:rsidTr="006D3570">
        <w:trPr>
          <w:divId w:val="591671366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301C6F" w14:textId="77777777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14:50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5AC5E0" w14:textId="77777777" w:rsidR="00C0189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TİT101 TÜRK İNKILAP TARİHİ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61BFA251" w14:textId="2C66C330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UZAKTAN</w:t>
            </w: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8A2EA4" w14:textId="77777777" w:rsidR="00C0189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SHB201 İNSAN DAVRANIŞLARI VE SOSYAL ÇEVRE 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572C1AA6" w14:textId="77777777" w:rsidR="00C01896" w:rsidRDefault="00C01896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0FC2EF05" w14:textId="080499BA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AFAFD0" w14:textId="77777777" w:rsidR="00C0189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F812DCA" w14:textId="7A59160B" w:rsidR="00C0189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SHB209 TÜRKİYENİN TOPLUMSAL VE KÜLTÜREL YAPISI</w:t>
            </w:r>
          </w:p>
          <w:p w14:paraId="1AF9B72C" w14:textId="77777777" w:rsidR="00C01896" w:rsidRDefault="00C01896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232473B2" w14:textId="77777777" w:rsidR="00EB36D3" w:rsidRDefault="00EB36D3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44585461" w14:textId="17298933" w:rsidR="00C01896" w:rsidRDefault="00C01896" w:rsidP="00C0189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A9E49C" w14:textId="77777777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B3E035" w14:textId="77777777" w:rsidR="00C01896" w:rsidRDefault="00C01896" w:rsidP="00C018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01896" w14:paraId="45B6B3C7" w14:textId="77777777" w:rsidTr="006D3570">
        <w:trPr>
          <w:divId w:val="591671366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AC084D" w14:textId="77777777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15:50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D4D765" w14:textId="77777777" w:rsidR="00C0189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TİT101 TÜRK İNKILAP TARİHİ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73C73ED9" w14:textId="33582E03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UZAKTAN</w:t>
            </w: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48F5AD" w14:textId="77777777" w:rsidR="00C0189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SHB201 İNSAN DAVRANIŞLARI VE SOSYAL ÇEVRE 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3905DCF8" w14:textId="77777777" w:rsidR="00C01896" w:rsidRDefault="00C01896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3DC3099C" w14:textId="520740AC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C52B62" w14:textId="77777777" w:rsidR="004F1C54" w:rsidRDefault="004F1C54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AFEEC3D" w14:textId="771ACA05" w:rsidR="00C0189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SHB209 TÜRKİYENİN TOPLUMSAL VE KÜLTÜREL YAPISI</w:t>
            </w:r>
          </w:p>
          <w:p w14:paraId="60B9A10C" w14:textId="77777777" w:rsidR="00C01896" w:rsidRDefault="00C01896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2ED6A822" w14:textId="77777777" w:rsidR="004F1C54" w:rsidRDefault="004F1C54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7E548C65" w14:textId="0580D884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B0005" w14:textId="77777777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5C8713" w14:textId="77777777" w:rsidR="00C01896" w:rsidRDefault="00C01896" w:rsidP="00C018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01896" w14:paraId="47A2D96C" w14:textId="77777777" w:rsidTr="006D3570">
        <w:trPr>
          <w:divId w:val="591671366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1BA4E6" w14:textId="77777777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16:50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91C998" w14:textId="77777777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B9EE2" w14:textId="77777777" w:rsidR="00C0189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SHB201 İNSAN DAVRANIŞLARI VE SOSYAL ÇEVRE 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644B0583" w14:textId="77777777" w:rsidR="00C01896" w:rsidRDefault="00C01896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0BEFB559" w14:textId="30FAD7F5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1D949" w14:textId="77777777" w:rsidR="00C01896" w:rsidRDefault="00C01896" w:rsidP="00C0189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SHB209 TÜRKİYENİN TOPLUMSAL VE KÜLTÜREL YAPISI</w:t>
            </w:r>
          </w:p>
          <w:p w14:paraId="56D98A14" w14:textId="77777777" w:rsidR="00C01896" w:rsidRDefault="00C01896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431BDE23" w14:textId="77777777" w:rsidR="0014547A" w:rsidRDefault="0014547A" w:rsidP="00C01896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060CC4D1" w14:textId="4C642EBD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E74338" w14:textId="77777777" w:rsidR="00C01896" w:rsidRDefault="00C01896" w:rsidP="00C018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0A8525" w14:textId="77777777" w:rsidR="00C01896" w:rsidRDefault="00C01896" w:rsidP="00C018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D56214" w14:textId="60A8E1F1" w:rsidR="00A80A27" w:rsidRDefault="00A80A27">
      <w:r>
        <w:br w:type="page"/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544"/>
        <w:gridCol w:w="1864"/>
        <w:gridCol w:w="2151"/>
        <w:gridCol w:w="2059"/>
        <w:gridCol w:w="2202"/>
      </w:tblGrid>
      <w:tr w:rsidR="00A80A27" w14:paraId="2A653682" w14:textId="77777777" w:rsidTr="00A80A27">
        <w:trPr>
          <w:divId w:val="17669998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298CBE" w14:textId="77777777" w:rsidR="006D3570" w:rsidRDefault="00A80A27" w:rsidP="00A80A27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lastRenderedPageBreak/>
              <w:t>Ankara Yıldırım Beyazıt Üniversitesi Sağlık Bilimleri Fakültesi Sosyal Hizmet Bölümü</w:t>
            </w:r>
          </w:p>
          <w:p w14:paraId="6619C4E2" w14:textId="5DCCFC86" w:rsidR="00A80A27" w:rsidRDefault="00A80A27" w:rsidP="00A80A27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</w:t>
            </w:r>
            <w:r w:rsidR="006D3570">
              <w:rPr>
                <w:rStyle w:val="titletext1"/>
                <w:rFonts w:eastAsia="Times New Roman"/>
              </w:rPr>
              <w:t>5</w:t>
            </w:r>
            <w:r>
              <w:rPr>
                <w:rStyle w:val="titletext1"/>
                <w:rFonts w:eastAsia="Times New Roman"/>
              </w:rPr>
              <w:t>-202</w:t>
            </w:r>
            <w:r w:rsidR="006D3570">
              <w:rPr>
                <w:rStyle w:val="titletext1"/>
                <w:rFonts w:eastAsia="Times New Roman"/>
              </w:rPr>
              <w:t>6</w:t>
            </w:r>
            <w:r>
              <w:rPr>
                <w:rStyle w:val="titletext1"/>
                <w:rFonts w:eastAsia="Times New Roman"/>
              </w:rPr>
              <w:t xml:space="preserve"> Eğitim Öğretim Yılı GÜZ Dönemi Haftalık Ders Programı</w:t>
            </w:r>
          </w:p>
          <w:p w14:paraId="2F8DFC19" w14:textId="77777777" w:rsidR="004E20B0" w:rsidRDefault="004E20B0" w:rsidP="00A80A27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29AE9A61" w14:textId="3D8A6AA2" w:rsidR="006D3570" w:rsidRDefault="006D3570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80A27" w14:paraId="0CE75A31" w14:textId="77777777" w:rsidTr="00A80A27">
        <w:trPr>
          <w:divId w:val="17669998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79F3E" w14:textId="77777777" w:rsidR="006D3570" w:rsidRDefault="006D3570" w:rsidP="00A80A27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5A57A741" w14:textId="4E0C7CBC" w:rsidR="00A80A27" w:rsidRDefault="006D3570" w:rsidP="00A80A27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  <w:r>
              <w:rPr>
                <w:rStyle w:val="subtitletext1"/>
                <w:rFonts w:eastAsia="Times New Roman"/>
              </w:rPr>
              <w:t>Lİ</w:t>
            </w:r>
            <w:r>
              <w:rPr>
                <w:rStyle w:val="subtitletext1"/>
              </w:rPr>
              <w:t>SANS 3. SINIF</w:t>
            </w:r>
          </w:p>
          <w:p w14:paraId="0B448908" w14:textId="77777777" w:rsidR="006D3570" w:rsidRDefault="006D3570" w:rsidP="006D35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7E8E6B5" w14:textId="77777777" w:rsidR="006D3570" w:rsidRDefault="006D3570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80A27" w14:paraId="57437DE1" w14:textId="77777777" w:rsidTr="006D3570">
        <w:trPr>
          <w:divId w:val="1766999820"/>
        </w:trPr>
        <w:tc>
          <w:tcPr>
            <w:tcW w:w="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2B7154" w14:textId="77777777" w:rsidR="00A80A27" w:rsidRDefault="00A80A27" w:rsidP="00A80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121DDF56" w14:textId="77777777" w:rsidR="00F56977" w:rsidRDefault="00F56977" w:rsidP="00A80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27BB244" w14:textId="77777777" w:rsidR="00544369" w:rsidRDefault="00544369" w:rsidP="00A80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4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729179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8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43C6B2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10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2A5855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9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8B7B2A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10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0BC46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C637F5" w14:paraId="1275EB0C" w14:textId="77777777" w:rsidTr="00C637F5">
        <w:trPr>
          <w:divId w:val="1766999820"/>
        </w:trPr>
        <w:tc>
          <w:tcPr>
            <w:tcW w:w="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E0953A" w14:textId="77777777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09:50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9B35B9" w14:textId="77777777" w:rsidR="00C637F5" w:rsidRDefault="00C637F5" w:rsidP="00C637F5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SHB303 GRUPLARLA SOSYAL HİZMET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2AC976C9" w14:textId="064AF4E7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11F1B5" w14:textId="77777777" w:rsidR="00C637F5" w:rsidRDefault="00C637F5" w:rsidP="00C637F5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SHB309 KRİZE MÜDAHALE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0DDED703" w14:textId="129A7F4A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752897" w14:textId="77777777" w:rsidR="00C637F5" w:rsidRDefault="00C637F5" w:rsidP="00C637F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7E1BF55" w14:textId="343CD2F1" w:rsidR="00C637F5" w:rsidRDefault="00C637F5" w:rsidP="00C637F5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SHB323 EKOLOJİK SOSYAL HİZMET VE SÜRDÜRÜLEBİRLİK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67BCCE94" w14:textId="5A7F40A6" w:rsidR="00C637F5" w:rsidRDefault="00C637F5" w:rsidP="00C637F5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38EB4756" w14:textId="6A75F871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1C7F64" w14:textId="4064EAC7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30E14" w14:textId="77777777" w:rsidR="00C637F5" w:rsidRDefault="00C637F5" w:rsidP="00C637F5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SHB213 YOKSULLUK VE SOSYAL HİZMET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214FEE4E" w14:textId="4689A6DC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</w:tr>
      <w:tr w:rsidR="00C637F5" w14:paraId="6C39745F" w14:textId="77777777" w:rsidTr="00C637F5">
        <w:trPr>
          <w:divId w:val="1766999820"/>
        </w:trPr>
        <w:tc>
          <w:tcPr>
            <w:tcW w:w="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C6F47D" w14:textId="77777777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10:50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D16618" w14:textId="77777777" w:rsidR="00C637F5" w:rsidRDefault="00C637F5" w:rsidP="00C637F5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SHB303 GRUPLARLA SOSYAL HİZMET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7B9E4409" w14:textId="7C666E9B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EB33FA" w14:textId="77777777" w:rsidR="00C637F5" w:rsidRDefault="00C637F5" w:rsidP="00C637F5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SHB309 KRİZE MÜDAHALE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01A50B4E" w14:textId="6935F5EE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77634" w14:textId="77777777" w:rsidR="00C637F5" w:rsidRDefault="00C637F5" w:rsidP="00C637F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AC8FBB7" w14:textId="514DEF70" w:rsidR="00C637F5" w:rsidRDefault="00C637F5" w:rsidP="00C637F5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SHB323 EKOLOJİK SOSYAL HİZMET VE SÜRDÜRÜLEBİRLİK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3D8737E3" w14:textId="4BF6CF8F" w:rsidR="00C637F5" w:rsidRDefault="00C637F5" w:rsidP="00C637F5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33AF5088" w14:textId="1B6D6E34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136CA" w14:textId="7A8F9866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1226D1" w14:textId="77777777" w:rsidR="00C637F5" w:rsidRDefault="00C637F5" w:rsidP="00C637F5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SHB213 YOKSULLUK VE SOSYAL HİZMET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148FD05E" w14:textId="7C67E29C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</w:tr>
      <w:tr w:rsidR="00C637F5" w14:paraId="5C7C778E" w14:textId="77777777" w:rsidTr="00C637F5">
        <w:trPr>
          <w:divId w:val="1766999820"/>
        </w:trPr>
        <w:tc>
          <w:tcPr>
            <w:tcW w:w="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3252A0" w14:textId="77777777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11:50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E87F6" w14:textId="77777777" w:rsidR="00C637F5" w:rsidRDefault="00C637F5" w:rsidP="00C637F5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SHB303 GRUPLARLA SOSYAL HİZMET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6C98B68A" w14:textId="5766A8E5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88C164" w14:textId="77777777" w:rsidR="00C637F5" w:rsidRDefault="00C637F5" w:rsidP="00C637F5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SHB309 KRİZE MÜDAHALE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399FB40F" w14:textId="55700BD1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9C253C" w14:textId="77777777" w:rsidR="00C637F5" w:rsidRDefault="00C637F5" w:rsidP="00C637F5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02988BF" w14:textId="0777D111" w:rsidR="00C637F5" w:rsidRDefault="00C637F5" w:rsidP="00C637F5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SHB323 EKOLOJİK SOSYAL HİZMET VE SÜRDÜRÜLEBİRLİK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75C8F3D1" w14:textId="2FFE6A53" w:rsidR="00C637F5" w:rsidRDefault="00C637F5" w:rsidP="00C637F5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3ECB7AE4" w14:textId="646FE8A4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3655B2" w14:textId="71D68586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A81F10" w14:textId="77777777" w:rsidR="00C637F5" w:rsidRDefault="00C637F5" w:rsidP="00C637F5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SHB213 YOKSULLUK VE SOSYAL HİZMET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0282517A" w14:textId="58BCA4D1" w:rsidR="00C637F5" w:rsidRDefault="00C637F5" w:rsidP="00C63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</w:tr>
      <w:tr w:rsidR="00A80A27" w14:paraId="7C2E0844" w14:textId="77777777" w:rsidTr="006D3570">
        <w:trPr>
          <w:divId w:val="1766999820"/>
        </w:trPr>
        <w:tc>
          <w:tcPr>
            <w:tcW w:w="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03724F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12:50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450482" w14:textId="77777777" w:rsidR="00A80A27" w:rsidRDefault="00A80A27" w:rsidP="006D3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CAD7D3" w14:textId="77777777" w:rsidR="00A80A27" w:rsidRDefault="00A80A27" w:rsidP="006D35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C6A95F" w14:textId="77777777" w:rsidR="00A80A27" w:rsidRDefault="00A80A27" w:rsidP="006D35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5C74B0" w14:textId="77777777" w:rsidR="00A80A27" w:rsidRDefault="00A80A27" w:rsidP="006D35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F528E0" w14:textId="77777777" w:rsidR="00A80A27" w:rsidRDefault="00A80A27" w:rsidP="006D35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E472D" w14:paraId="4EDE2C37" w14:textId="77777777" w:rsidTr="002E472D">
        <w:trPr>
          <w:divId w:val="1766999820"/>
        </w:trPr>
        <w:tc>
          <w:tcPr>
            <w:tcW w:w="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001251" w14:textId="77777777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13:50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5005F2" w14:textId="77777777" w:rsidR="002E472D" w:rsidRDefault="002E472D" w:rsidP="002E472D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SHB301 ÇAĞDAŞ SOSYAL HİZMET KURAMLARI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56CB5968" w14:textId="30F2A1B0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B15CD9" w14:textId="77777777" w:rsidR="002E472D" w:rsidRDefault="002E472D" w:rsidP="002E472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SHB313 ADLİ SOSYAL HİZMET</w:t>
            </w:r>
          </w:p>
          <w:p w14:paraId="06EB8F5F" w14:textId="77777777" w:rsidR="002E472D" w:rsidRDefault="002E472D" w:rsidP="002E472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231DC86" w14:textId="46E6F985" w:rsidR="002E472D" w:rsidRDefault="00272672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72672">
              <w:rPr>
                <w:sz w:val="17"/>
                <w:szCs w:val="17"/>
              </w:rPr>
              <w:t>BZ19</w:t>
            </w:r>
            <w:r w:rsidR="002E472D" w:rsidRPr="00341CCC">
              <w:rPr>
                <w:color w:val="EE0000"/>
                <w:sz w:val="17"/>
                <w:szCs w:val="17"/>
              </w:rPr>
              <w:t>.</w:t>
            </w:r>
            <w:r w:rsidR="002E472D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E5D02D" w14:textId="673D6036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E62B7A" w14:textId="77777777" w:rsidR="002E472D" w:rsidRDefault="002E472D" w:rsidP="002E472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A323E25" w14:textId="52E763A2" w:rsidR="002E472D" w:rsidRDefault="002E472D" w:rsidP="002E472D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SHB305 BİLİŞSEL DAVRANIŞÇI TERAPİ BECERİLERİ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45A12A7A" w14:textId="77777777" w:rsidR="002E472D" w:rsidRDefault="002E472D" w:rsidP="002E472D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65313CFF" w14:textId="77777777" w:rsidR="002E472D" w:rsidRDefault="002E472D" w:rsidP="002E472D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547043D6" w14:textId="32F70973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E73B63" w14:textId="77777777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2E472D" w14:paraId="34C9AFDA" w14:textId="77777777" w:rsidTr="002E472D">
        <w:trPr>
          <w:divId w:val="1766999820"/>
        </w:trPr>
        <w:tc>
          <w:tcPr>
            <w:tcW w:w="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531F82" w14:textId="77777777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14:50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E98374" w14:textId="77777777" w:rsidR="002E472D" w:rsidRDefault="002E472D" w:rsidP="002E472D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SHB301 ÇAĞDAŞ SOSYAL HİZMET KURAMLARI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5BEC9CC9" w14:textId="38278660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2E4552" w14:textId="77777777" w:rsidR="002E472D" w:rsidRDefault="002E472D" w:rsidP="002E472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SHB313 ADLİ SOSYAL HİZMET</w:t>
            </w:r>
          </w:p>
          <w:p w14:paraId="597E9901" w14:textId="77777777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1F47ADB4" w14:textId="1117E05B" w:rsidR="002E472D" w:rsidRDefault="00272672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72672">
              <w:rPr>
                <w:sz w:val="17"/>
                <w:szCs w:val="17"/>
              </w:rPr>
              <w:t>BZ19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DF8E56" w14:textId="38A0E696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FF8988" w14:textId="77777777" w:rsidR="002E472D" w:rsidRDefault="002E472D" w:rsidP="002E472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D88DF2C" w14:textId="2BBF67D8" w:rsidR="002E472D" w:rsidRDefault="002E472D" w:rsidP="002E472D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SHB305 BİLİŞSEL DAVRANIŞÇI TERAPİ BECERİLERİ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26E6514F" w14:textId="77777777" w:rsidR="002E472D" w:rsidRDefault="002E472D" w:rsidP="002E472D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6497FE0F" w14:textId="77777777" w:rsidR="002E472D" w:rsidRDefault="002E472D" w:rsidP="002E472D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6A6438B4" w14:textId="0D33F69F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7952BF" w14:textId="77777777" w:rsidR="002E472D" w:rsidRDefault="002E472D" w:rsidP="002E472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SHB307 SOSYAL HİZMETTE GÖRÜŞME İLKE VE TEKNİKLERİ</w:t>
            </w:r>
          </w:p>
          <w:p w14:paraId="21E04BD3" w14:textId="0EF2D245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</w:tr>
      <w:tr w:rsidR="002E472D" w14:paraId="72DD3695" w14:textId="77777777" w:rsidTr="002E472D">
        <w:trPr>
          <w:divId w:val="1766999820"/>
        </w:trPr>
        <w:tc>
          <w:tcPr>
            <w:tcW w:w="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6BFBA3" w14:textId="77777777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15:50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2AB077" w14:textId="77777777" w:rsidR="002E472D" w:rsidRDefault="002E472D" w:rsidP="002E472D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SHB301 ÇAĞDAŞ SOSYAL HİZMET KURAMLARI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21A173F5" w14:textId="1DCB1FCB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F8B06" w14:textId="77777777" w:rsidR="002E472D" w:rsidRDefault="002E472D" w:rsidP="002E472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SHB313 ADLİ SOSYAL HİZMET</w:t>
            </w:r>
          </w:p>
          <w:p w14:paraId="6B2D7891" w14:textId="77777777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9EA4C61" w14:textId="0BAED3C0" w:rsidR="002E472D" w:rsidRDefault="00272672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272672">
              <w:rPr>
                <w:sz w:val="17"/>
                <w:szCs w:val="17"/>
              </w:rPr>
              <w:t>BZ19</w:t>
            </w:r>
            <w:r w:rsidR="002E472D" w:rsidRPr="00341CCC">
              <w:rPr>
                <w:color w:val="EE0000"/>
                <w:sz w:val="17"/>
                <w:szCs w:val="17"/>
              </w:rPr>
              <w:t>.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80FEEE" w14:textId="0FBAE2B6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99894" w14:textId="77777777" w:rsidR="002E472D" w:rsidRDefault="002E472D" w:rsidP="002E472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F12FD5F" w14:textId="218EAEEE" w:rsidR="002E472D" w:rsidRDefault="002E472D" w:rsidP="002E472D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SHB305 BİLİŞSEL DAVRANIŞÇI TERAPİ BECERİLERİ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368EDBB0" w14:textId="77777777" w:rsidR="002E472D" w:rsidRDefault="002E472D" w:rsidP="002E472D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3EC36813" w14:textId="77777777" w:rsidR="002E472D" w:rsidRDefault="002E472D" w:rsidP="002E472D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3BC0B432" w14:textId="6CCA119F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617092" w14:textId="77777777" w:rsidR="002E472D" w:rsidRDefault="002E472D" w:rsidP="002E472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SHB307 SOSYAL HİZMETTE GÖRÜŞME İLKE VE TEKNİKLERİ</w:t>
            </w:r>
          </w:p>
          <w:p w14:paraId="6ACDC3CB" w14:textId="582CF936" w:rsidR="002E472D" w:rsidRDefault="002E472D" w:rsidP="002E47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</w:tr>
      <w:tr w:rsidR="00A80A27" w14:paraId="564D97A6" w14:textId="77777777" w:rsidTr="006D3570">
        <w:trPr>
          <w:divId w:val="1766999820"/>
        </w:trPr>
        <w:tc>
          <w:tcPr>
            <w:tcW w:w="2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83EB70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16:50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EC0485" w14:textId="77777777" w:rsidR="00A80A27" w:rsidRDefault="00A80A27" w:rsidP="006D3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76648B" w14:textId="77777777" w:rsidR="00A80A27" w:rsidRDefault="00A80A27" w:rsidP="006D35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FBF6A6" w14:textId="77777777" w:rsidR="00A80A27" w:rsidRDefault="00A80A27" w:rsidP="006D35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20317" w14:textId="77777777" w:rsidR="00A80A27" w:rsidRDefault="00A80A27" w:rsidP="006D35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59E612" w14:textId="77777777" w:rsidR="006D3570" w:rsidRDefault="006D3570" w:rsidP="006D3570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0039A07" w14:textId="74042705" w:rsidR="006D3570" w:rsidRDefault="00A80A27" w:rsidP="006D3570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SHB307 SOSYAL HİZMETTE GÖRÜŞME İLKE VE TEKNİKLERİ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13813D9E" w14:textId="77777777" w:rsidR="00A80A27" w:rsidRDefault="00A80A27" w:rsidP="006D3570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35AD5974" w14:textId="2BCCEF43" w:rsidR="00341CCC" w:rsidRDefault="00341CCC" w:rsidP="006D3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49F0B43D" w14:textId="37E98F2C" w:rsidR="00A80A27" w:rsidRDefault="00A80A27">
      <w:r>
        <w:br w:type="page"/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1920"/>
        <w:gridCol w:w="1573"/>
        <w:gridCol w:w="2586"/>
        <w:gridCol w:w="1868"/>
        <w:gridCol w:w="1883"/>
      </w:tblGrid>
      <w:tr w:rsidR="00A80A27" w14:paraId="443506A9" w14:textId="77777777" w:rsidTr="00A80A27">
        <w:trPr>
          <w:divId w:val="1091243282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F81FB5" w14:textId="77777777" w:rsidR="00425849" w:rsidRDefault="00A80A27" w:rsidP="00A80A27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lastRenderedPageBreak/>
              <w:t>Ankara Yıldırım Beyazıt Üniversitesi Sağlık Bilimleri Fakültesi Sosyal Hizmet Bölümü</w:t>
            </w:r>
          </w:p>
          <w:p w14:paraId="17C0A50A" w14:textId="77777777" w:rsidR="00A80A27" w:rsidRDefault="00A80A27" w:rsidP="00A80A27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</w:t>
            </w:r>
            <w:r w:rsidR="00425849">
              <w:rPr>
                <w:rStyle w:val="titletext1"/>
                <w:rFonts w:eastAsia="Times New Roman"/>
              </w:rPr>
              <w:t>5</w:t>
            </w:r>
            <w:r>
              <w:rPr>
                <w:rStyle w:val="titletext1"/>
                <w:rFonts w:eastAsia="Times New Roman"/>
              </w:rPr>
              <w:t>-202</w:t>
            </w:r>
            <w:r w:rsidR="00425849">
              <w:rPr>
                <w:rStyle w:val="titletext1"/>
                <w:rFonts w:eastAsia="Times New Roman"/>
              </w:rPr>
              <w:t>6</w:t>
            </w:r>
            <w:r>
              <w:rPr>
                <w:rStyle w:val="titletext1"/>
                <w:rFonts w:eastAsia="Times New Roman"/>
              </w:rPr>
              <w:t xml:space="preserve"> Eğitim Öğretim Yılı GÜZ Dönemi Haftalık Ders Programı</w:t>
            </w:r>
          </w:p>
          <w:p w14:paraId="2E029EDA" w14:textId="77777777" w:rsidR="000C6067" w:rsidRDefault="000C6067" w:rsidP="00A80A27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154CF3E3" w14:textId="66314A31" w:rsidR="00425849" w:rsidRDefault="00425849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80A27" w14:paraId="4CCC3FD6" w14:textId="77777777" w:rsidTr="00A80A27">
        <w:trPr>
          <w:divId w:val="1091243282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AC600" w14:textId="77777777" w:rsidR="00425849" w:rsidRDefault="00425849" w:rsidP="00A80A27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33430C21" w14:textId="4A155B98" w:rsidR="00A80A27" w:rsidRDefault="00425849" w:rsidP="00A80A27">
            <w:pPr>
              <w:spacing w:after="0" w:line="240" w:lineRule="auto"/>
              <w:jc w:val="center"/>
              <w:rPr>
                <w:rStyle w:val="subtitletext1"/>
              </w:rPr>
            </w:pPr>
            <w:r>
              <w:rPr>
                <w:rStyle w:val="subtitletext1"/>
                <w:rFonts w:eastAsia="Times New Roman"/>
              </w:rPr>
              <w:t>L</w:t>
            </w:r>
            <w:r>
              <w:rPr>
                <w:rStyle w:val="subtitletext1"/>
              </w:rPr>
              <w:t>İSANS 4. SINIF</w:t>
            </w:r>
          </w:p>
          <w:p w14:paraId="4C46460A" w14:textId="77777777" w:rsidR="00F56977" w:rsidRDefault="00F56977" w:rsidP="00A80A27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414D47E7" w14:textId="54882E73" w:rsidR="00425849" w:rsidRDefault="00425849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80A27" w14:paraId="32E82D52" w14:textId="77777777" w:rsidTr="00425849">
        <w:trPr>
          <w:divId w:val="1091243282"/>
        </w:trPr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1FEC2E" w14:textId="77777777" w:rsidR="00A80A27" w:rsidRDefault="00A80A27" w:rsidP="00A80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19199D36" w14:textId="77777777" w:rsidR="00F56977" w:rsidRDefault="00F56977" w:rsidP="00A80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2B9C331" w14:textId="77777777" w:rsidR="00544369" w:rsidRDefault="00544369" w:rsidP="00A80A2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ABEA64" w14:textId="77777777" w:rsidR="00A80A27" w:rsidRDefault="00A80A27" w:rsidP="00A80A27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  <w:r>
              <w:rPr>
                <w:rStyle w:val="columnheadertext1"/>
                <w:rFonts w:eastAsia="Times New Roman"/>
              </w:rPr>
              <w:t>Pazartesi</w:t>
            </w:r>
          </w:p>
          <w:p w14:paraId="3B820F75" w14:textId="77777777" w:rsidR="00544369" w:rsidRDefault="00544369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97E17C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12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20DB0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9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C40942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9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A3E72B" w14:textId="77777777" w:rsidR="00A80A27" w:rsidRDefault="00A80A27" w:rsidP="00A80A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A80A27" w14:paraId="0B52A68C" w14:textId="77777777" w:rsidTr="00425849">
        <w:trPr>
          <w:divId w:val="1091243282"/>
        </w:trPr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1F6E52" w14:textId="77777777" w:rsidR="00A80A27" w:rsidRDefault="00A80A27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08:00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08:50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E7FC97" w14:textId="77777777" w:rsidR="00425849" w:rsidRDefault="00425849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9CC0CBD" w14:textId="3B03D570" w:rsidR="00A80A27" w:rsidRDefault="00A80A27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SHB405 SOSYAL HİZMET UYGULAMASI</w:t>
            </w:r>
          </w:p>
          <w:p w14:paraId="7F102696" w14:textId="77777777" w:rsidR="00425849" w:rsidRDefault="00425849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20D7F6DD" w14:textId="65F0054D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26432C" w14:textId="77777777" w:rsidR="00A80A27" w:rsidRDefault="00A80A27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EB9C05" w14:textId="77777777" w:rsidR="00A80A27" w:rsidRDefault="00A80A27" w:rsidP="004258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CD25A8" w14:textId="77777777" w:rsidR="00A80A27" w:rsidRDefault="00A80A27" w:rsidP="004258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2AA6EC" w14:textId="77777777" w:rsidR="00A80A27" w:rsidRDefault="00A80A27" w:rsidP="004258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5849" w14:paraId="1EB52486" w14:textId="77777777" w:rsidTr="00425849">
        <w:trPr>
          <w:divId w:val="1091243282"/>
        </w:trPr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CBF13E" w14:textId="77777777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09:50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B4D411" w14:textId="77777777" w:rsidR="00425849" w:rsidRDefault="00425849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D63B4CA" w14:textId="77777777" w:rsidR="00EC10D6" w:rsidRDefault="00EC10D6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6F2D40E" w14:textId="1285ADA8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914B1">
              <w:rPr>
                <w:rStyle w:val="coursetext1"/>
                <w:rFonts w:eastAsia="Times New Roman"/>
                <w:b/>
                <w:bCs/>
              </w:rPr>
              <w:t>SHB405 SOSYAL HİZMET UYGULAMASI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03F1A1" w14:textId="77777777" w:rsidR="006B0819" w:rsidRDefault="00425849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SHB401 AİLE TERAPİSİ KURAMLARI II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1CBDF2BB" w14:textId="53CCC73A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C24CC0" w14:textId="77777777" w:rsidR="006B0819" w:rsidRDefault="00425849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SHB323 EKOLOJİK SOSYAL HİZMET VE SÜRDÜRÜLEBİRLİK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3E15BB03" w14:textId="181B1DA8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</w:t>
            </w:r>
            <w:r w:rsidR="00E901EB">
              <w:rPr>
                <w:rStyle w:val="classroomtext1"/>
                <w:rFonts w:eastAsia="Times New Roman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16CC35" w14:textId="77777777" w:rsidR="00C256D8" w:rsidRDefault="00C256D8" w:rsidP="00C256D8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8A50C08" w14:textId="77777777" w:rsidR="00C256D8" w:rsidRDefault="00C256D8" w:rsidP="00C256D8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SHB409 SOSYAL HİZMETTE GÜNCEL KONULAR</w:t>
            </w:r>
            <w:r>
              <w:rPr>
                <w:rStyle w:val="coursetext1"/>
                <w:rFonts w:eastAsia="Times New Roman"/>
              </w:rPr>
              <w:t> (</w:t>
            </w:r>
            <w:r>
              <w:rPr>
                <w:rStyle w:val="coursetext1"/>
                <w:rFonts w:eastAsia="Times New Roman"/>
                <w:b/>
                <w:bCs/>
              </w:rPr>
              <w:t>Teo</w:t>
            </w:r>
            <w:r>
              <w:rPr>
                <w:rStyle w:val="coursetext1"/>
                <w:rFonts w:eastAsia="Times New Roman"/>
              </w:rPr>
              <w:t>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63B8EDAC" w14:textId="77777777" w:rsidR="00CF3880" w:rsidRDefault="00CF3880" w:rsidP="00C256D8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62B43C14" w14:textId="32FEABEF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1AAE0" w14:textId="7D08CE3F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SHB402 BLOK UYGULAMA</w:t>
            </w:r>
            <w:r>
              <w:rPr>
                <w:rStyle w:val="coursetext1"/>
                <w:rFonts w:eastAsia="Times New Roman"/>
              </w:rPr>
              <w:t> </w:t>
            </w:r>
          </w:p>
        </w:tc>
      </w:tr>
      <w:tr w:rsidR="00425849" w14:paraId="2F268C4E" w14:textId="77777777" w:rsidTr="00425849">
        <w:trPr>
          <w:divId w:val="1091243282"/>
        </w:trPr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46F7A8" w14:textId="77777777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10:50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28A592" w14:textId="77777777" w:rsidR="00425849" w:rsidRDefault="00425849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B97ACBE" w14:textId="6E935677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914B1">
              <w:rPr>
                <w:rStyle w:val="coursetext1"/>
                <w:rFonts w:eastAsia="Times New Roman"/>
                <w:b/>
                <w:bCs/>
              </w:rPr>
              <w:t>SHB405 SOSYAL HİZMET UYGULAMASI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D2626" w14:textId="77777777" w:rsidR="006B0819" w:rsidRDefault="006B0819" w:rsidP="006B0819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SHB401 AİLE TERAPİSİ KURAMLARI II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54CABE27" w14:textId="096D3169" w:rsidR="00425849" w:rsidRDefault="006B0819" w:rsidP="006B0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5777B1" w14:textId="77777777" w:rsidR="006B0819" w:rsidRDefault="006B0819" w:rsidP="006B0819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SHB323 EKOLOJİK SOSYAL HİZMET VE SÜRDÜRÜLEBİRLİK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00EDC2CD" w14:textId="2C092F92" w:rsidR="00425849" w:rsidRDefault="006B0819" w:rsidP="006B0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</w:t>
            </w:r>
            <w:r w:rsidR="00E901EB">
              <w:rPr>
                <w:rStyle w:val="classroomtext1"/>
                <w:rFonts w:eastAsia="Times New Roman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8FF262" w14:textId="77777777" w:rsidR="00C256D8" w:rsidRDefault="00C256D8" w:rsidP="00C256D8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0525E76" w14:textId="77777777" w:rsidR="00C256D8" w:rsidRDefault="00C256D8" w:rsidP="00C256D8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SHB409 SOSYAL HİZMETTE GÜNCEL KONULAR</w:t>
            </w:r>
            <w:r>
              <w:rPr>
                <w:rStyle w:val="coursetext1"/>
                <w:rFonts w:eastAsia="Times New Roman"/>
              </w:rPr>
              <w:t> (</w:t>
            </w:r>
            <w:r>
              <w:rPr>
                <w:rStyle w:val="coursetext1"/>
                <w:rFonts w:eastAsia="Times New Roman"/>
                <w:b/>
                <w:bCs/>
              </w:rPr>
              <w:t>Teo</w:t>
            </w:r>
            <w:r>
              <w:rPr>
                <w:rStyle w:val="coursetext1"/>
                <w:rFonts w:eastAsia="Times New Roman"/>
              </w:rPr>
              <w:t>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5F2B3BDA" w14:textId="77777777" w:rsidR="00CF3880" w:rsidRDefault="00CF3880" w:rsidP="00C256D8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3C56E3C7" w14:textId="73CD8C65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6D10B3" w14:textId="5E5D7D5B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SHB402 BLOK UYGULAMA</w:t>
            </w:r>
            <w:r>
              <w:rPr>
                <w:rStyle w:val="coursetext1"/>
                <w:rFonts w:eastAsia="Times New Roman"/>
              </w:rPr>
              <w:t> </w:t>
            </w:r>
          </w:p>
        </w:tc>
      </w:tr>
      <w:tr w:rsidR="00425849" w14:paraId="5F681D33" w14:textId="77777777" w:rsidTr="00425849">
        <w:trPr>
          <w:divId w:val="1091243282"/>
        </w:trPr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E147C0" w14:textId="77777777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11:50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0F375B" w14:textId="77777777" w:rsidR="00425849" w:rsidRDefault="00425849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7737773" w14:textId="77777777" w:rsidR="00F3112D" w:rsidRDefault="00F3112D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18A9288" w14:textId="1E330C81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914B1">
              <w:rPr>
                <w:rStyle w:val="coursetext1"/>
                <w:rFonts w:eastAsia="Times New Roman"/>
                <w:b/>
                <w:bCs/>
              </w:rPr>
              <w:t>SHB405 SOSYAL HİZMET UYGULAMASI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45A124" w14:textId="77777777" w:rsidR="006B0819" w:rsidRDefault="006B0819" w:rsidP="006B0819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SHB401 AİLE TERAPİSİ KURAMLARI II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3C240F99" w14:textId="2743A6F0" w:rsidR="00425849" w:rsidRDefault="006B0819" w:rsidP="006B0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3AC1BD" w14:textId="77777777" w:rsidR="006B0819" w:rsidRDefault="006B0819" w:rsidP="006B0819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SHB323 EKOLOJİK SOSYAL HİZMET VE SÜRDÜRÜLEBİRLİK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4E773028" w14:textId="6E0DB884" w:rsidR="00425849" w:rsidRDefault="006B0819" w:rsidP="006B0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</w:t>
            </w:r>
            <w:r w:rsidR="00E901EB">
              <w:rPr>
                <w:rStyle w:val="classroomtext1"/>
                <w:rFonts w:eastAsia="Times New Roman"/>
              </w:rPr>
              <w:t>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DA3F7" w14:textId="77777777" w:rsidR="00C256D8" w:rsidRDefault="00C256D8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9931125" w14:textId="1A05A5FD" w:rsidR="00425849" w:rsidRDefault="00425849" w:rsidP="00425849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SHB409 SOSYAL HİZMETTE GÜNCEL KONULAR</w:t>
            </w:r>
            <w:r>
              <w:rPr>
                <w:rStyle w:val="coursetext1"/>
                <w:rFonts w:eastAsia="Times New Roman"/>
              </w:rPr>
              <w:t> (</w:t>
            </w:r>
            <w:r>
              <w:rPr>
                <w:rStyle w:val="coursetext1"/>
                <w:rFonts w:eastAsia="Times New Roman"/>
                <w:b/>
                <w:bCs/>
              </w:rPr>
              <w:t>Teo</w:t>
            </w:r>
            <w:r>
              <w:rPr>
                <w:rStyle w:val="coursetext1"/>
                <w:rFonts w:eastAsia="Times New Roman"/>
              </w:rPr>
              <w:t>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63DC901D" w14:textId="77777777" w:rsidR="00C256D8" w:rsidRDefault="00C256D8" w:rsidP="00425849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4D7F5016" w14:textId="6B8B1BAB" w:rsidR="00C256D8" w:rsidRDefault="00C256D8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3048DD" w14:textId="77777777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A80A27" w14:paraId="100437E7" w14:textId="77777777" w:rsidTr="00425849">
        <w:trPr>
          <w:divId w:val="1091243282"/>
        </w:trPr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352257" w14:textId="77777777" w:rsidR="00A80A27" w:rsidRDefault="00A80A27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12:50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734443" w14:textId="77777777" w:rsidR="00A80A27" w:rsidRDefault="00A80A27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0EA452" w14:textId="77777777" w:rsidR="00A80A27" w:rsidRDefault="00A80A27" w:rsidP="004258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C2996E" w14:textId="77777777" w:rsidR="00A80A27" w:rsidRDefault="00A80A27" w:rsidP="004258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850148" w14:textId="77777777" w:rsidR="00A80A27" w:rsidRDefault="00A80A27" w:rsidP="004258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8EE56D" w14:textId="77777777" w:rsidR="00A80A27" w:rsidRDefault="00A80A27" w:rsidP="004258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1919"/>
        <w:gridCol w:w="1572"/>
        <w:gridCol w:w="2585"/>
        <w:gridCol w:w="1867"/>
        <w:gridCol w:w="1881"/>
      </w:tblGrid>
      <w:tr w:rsidR="00425849" w14:paraId="0BEE3733" w14:textId="77777777" w:rsidTr="00425849"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E16054" w14:textId="77777777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13:50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C72926" w14:textId="77777777" w:rsidR="00425849" w:rsidRDefault="00425849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D392DF7" w14:textId="489A57D6" w:rsidR="00425849" w:rsidRP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732EAA">
              <w:rPr>
                <w:rStyle w:val="coursetext1"/>
                <w:rFonts w:eastAsia="Times New Roman"/>
                <w:b/>
                <w:bCs/>
              </w:rPr>
              <w:t>SHB405 SOSYAL HİZMET UYGULAMASI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CE3660" w14:textId="77777777" w:rsidR="006B0819" w:rsidRDefault="006B0819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FB5F962" w14:textId="732CF55F" w:rsidR="006B0819" w:rsidRDefault="00425849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SHB403 VAKA ANALİZİ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30EA7325" w14:textId="77777777" w:rsidR="00425849" w:rsidRDefault="00425849" w:rsidP="00425849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50A7EA39" w14:textId="77777777" w:rsidR="0035618C" w:rsidRDefault="0035618C" w:rsidP="00425849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55A52017" w14:textId="6A49E3D3" w:rsidR="006B0819" w:rsidRDefault="006B081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CCF782" w14:textId="77777777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40184E" w14:textId="77777777" w:rsidR="00425849" w:rsidRDefault="00425849" w:rsidP="004258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15FA0" w14:textId="77777777" w:rsidR="00425849" w:rsidRDefault="00425849" w:rsidP="004258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25849" w14:paraId="19DD2146" w14:textId="77777777" w:rsidTr="00425849"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C84A3C" w14:textId="77777777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14:50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07C38F" w14:textId="77777777" w:rsidR="00425849" w:rsidRDefault="00425849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B7EC1D2" w14:textId="77777777" w:rsidR="00F3112D" w:rsidRDefault="00F3112D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AD4CE2B" w14:textId="528B0D01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32EAA">
              <w:rPr>
                <w:rStyle w:val="coursetext1"/>
                <w:rFonts w:eastAsia="Times New Roman"/>
                <w:b/>
                <w:bCs/>
              </w:rPr>
              <w:t>SHB405 SOSYAL HİZMET UYGULAMASI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CC6B04" w14:textId="77777777" w:rsidR="006B0819" w:rsidRDefault="006B0819" w:rsidP="006B081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F7E23FA" w14:textId="74799816" w:rsidR="006B0819" w:rsidRDefault="006B0819" w:rsidP="006B0819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SHB403 VAKA ANALİZİ</w:t>
            </w:r>
            <w:r>
              <w:rPr>
                <w:rStyle w:val="coursetext1"/>
                <w:rFonts w:eastAsia="Times New Roman"/>
              </w:rPr>
              <w:t> </w:t>
            </w:r>
          </w:p>
          <w:p w14:paraId="55371B24" w14:textId="77777777" w:rsidR="006B0819" w:rsidRDefault="006B0819" w:rsidP="006B0819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7F0D4966" w14:textId="77777777" w:rsidR="0035618C" w:rsidRDefault="0035618C" w:rsidP="006B0819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10F61074" w14:textId="4EA372F6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FDB102" w14:textId="77777777" w:rsidR="006B0819" w:rsidRDefault="00425849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SHB407 SOSYAL HİZMET YÖNETİMİ</w:t>
            </w:r>
          </w:p>
          <w:p w14:paraId="4AE1FAE5" w14:textId="4E73DD4D" w:rsidR="00425849" w:rsidRDefault="006B081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425849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425849"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630B57" w14:textId="77777777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B6F4E1" w14:textId="034D06DA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SHB419 ENDÜSTRİYEL SOSYAL HİZMET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</w:tr>
      <w:tr w:rsidR="00425849" w14:paraId="45063063" w14:textId="77777777" w:rsidTr="00425849"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52437C" w14:textId="77777777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15:50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5FB8B8" w14:textId="77777777" w:rsidR="00425849" w:rsidRDefault="00425849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88F0A4D" w14:textId="77777777" w:rsidR="00F3112D" w:rsidRDefault="00F3112D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5F3C9B6" w14:textId="13BA2E4D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32EAA">
              <w:rPr>
                <w:rStyle w:val="coursetext1"/>
                <w:rFonts w:eastAsia="Times New Roman"/>
                <w:b/>
                <w:bCs/>
              </w:rPr>
              <w:t>SHB405 SOSYAL HİZMET UYGULAMASI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E008B" w14:textId="2B0B57C7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SHB403 VAKA ANALİZİ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F6FC6" w14:textId="77777777" w:rsidR="006B0819" w:rsidRDefault="006B0819" w:rsidP="006B081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SHB407 SOSYAL HİZMET YÖNETİMİ</w:t>
            </w:r>
          </w:p>
          <w:p w14:paraId="16B79B88" w14:textId="1F1FC12B" w:rsidR="00425849" w:rsidRDefault="006B0819" w:rsidP="006B0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66B61" w14:textId="77777777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4F679E" w14:textId="77777777" w:rsidR="00F54A0F" w:rsidRDefault="00F54A0F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33B08FC" w14:textId="6AD4A1C8" w:rsidR="00425849" w:rsidRDefault="00F54A0F" w:rsidP="00425849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SHB419 ENDÜSTRİYEL SOSYAL HİZMET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6B1FCB53" w14:textId="77777777" w:rsidR="00F54A0F" w:rsidRDefault="00F54A0F" w:rsidP="00425849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68E219D7" w14:textId="6B319CEE" w:rsidR="00F54A0F" w:rsidRDefault="00F54A0F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25849" w14:paraId="162D2992" w14:textId="77777777" w:rsidTr="00425849">
        <w:tc>
          <w:tcPr>
            <w:tcW w:w="26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7B134B" w14:textId="77777777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rowheadertext1"/>
                <w:rFonts w:eastAsia="Times New Roman"/>
              </w:rPr>
              <w:t>16:50</w:t>
            </w:r>
          </w:p>
        </w:tc>
        <w:tc>
          <w:tcPr>
            <w:tcW w:w="9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FBAE86" w14:textId="77777777" w:rsidR="00425849" w:rsidRDefault="00425849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67CEC21" w14:textId="77777777" w:rsidR="00F3112D" w:rsidRDefault="00F3112D" w:rsidP="0042584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19FE91B" w14:textId="08DE62B2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32EAA">
              <w:rPr>
                <w:rStyle w:val="coursetext1"/>
                <w:rFonts w:eastAsia="Times New Roman"/>
                <w:b/>
                <w:bCs/>
              </w:rPr>
              <w:t>SHB405 SOSYAL HİZMET UYGULAMASI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E87E1" w14:textId="77777777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35E4FE" w14:textId="77777777" w:rsidR="006B0819" w:rsidRDefault="006B0819" w:rsidP="006B0819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SHB407 SOSYAL HİZMET YÖNETİMİ</w:t>
            </w:r>
          </w:p>
          <w:p w14:paraId="3E6F78C3" w14:textId="2A9EAF94" w:rsidR="00425849" w:rsidRDefault="006B0819" w:rsidP="006B0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78A941" w14:textId="77777777" w:rsidR="00425849" w:rsidRDefault="00425849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EDBB5A" w14:textId="77777777" w:rsidR="00F54A0F" w:rsidRDefault="00F54A0F" w:rsidP="00F54A0F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E44C7A9" w14:textId="4E1A24E5" w:rsidR="00425849" w:rsidRDefault="00F54A0F" w:rsidP="00F54A0F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SHB419 ENDÜSTRİYEL SOSYAL HİZMET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79D1C35D" w14:textId="77777777" w:rsidR="00F54A0F" w:rsidRPr="00F54A0F" w:rsidRDefault="00F54A0F" w:rsidP="00F54A0F">
            <w:pPr>
              <w:spacing w:after="0" w:line="240" w:lineRule="auto"/>
              <w:jc w:val="center"/>
              <w:rPr>
                <w:rStyle w:val="classroomtext1"/>
                <w:rFonts w:eastAsia="Times New Roman"/>
                <w:b/>
                <w:bCs/>
              </w:rPr>
            </w:pPr>
          </w:p>
          <w:p w14:paraId="11020958" w14:textId="4351ED4B" w:rsidR="00F54A0F" w:rsidRDefault="00F54A0F" w:rsidP="00425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16264FEC" w14:textId="77777777" w:rsidR="00A5234D" w:rsidRDefault="00A5234D" w:rsidP="00A80A27">
      <w:pPr>
        <w:spacing w:after="0" w:line="240" w:lineRule="auto"/>
      </w:pPr>
    </w:p>
    <w:sectPr w:rsidR="00A5234D" w:rsidSect="00A80A27">
      <w:pgSz w:w="11907" w:h="16839"/>
      <w:pgMar w:top="756" w:right="756" w:bottom="756" w:left="7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06AC"/>
    <w:multiLevelType w:val="hybridMultilevel"/>
    <w:tmpl w:val="401869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04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27"/>
    <w:rsid w:val="00041B34"/>
    <w:rsid w:val="000C6067"/>
    <w:rsid w:val="000D12EE"/>
    <w:rsid w:val="00102108"/>
    <w:rsid w:val="0014547A"/>
    <w:rsid w:val="00272672"/>
    <w:rsid w:val="00281700"/>
    <w:rsid w:val="0028213F"/>
    <w:rsid w:val="002E472D"/>
    <w:rsid w:val="00341CCC"/>
    <w:rsid w:val="0035618C"/>
    <w:rsid w:val="00367518"/>
    <w:rsid w:val="003F7F75"/>
    <w:rsid w:val="00425849"/>
    <w:rsid w:val="0043108C"/>
    <w:rsid w:val="0047735F"/>
    <w:rsid w:val="00492310"/>
    <w:rsid w:val="004E20B0"/>
    <w:rsid w:val="004E23B6"/>
    <w:rsid w:val="004F1C54"/>
    <w:rsid w:val="00544369"/>
    <w:rsid w:val="005C00B9"/>
    <w:rsid w:val="006B0819"/>
    <w:rsid w:val="006D3570"/>
    <w:rsid w:val="00894D76"/>
    <w:rsid w:val="008C5312"/>
    <w:rsid w:val="008C7271"/>
    <w:rsid w:val="0090764C"/>
    <w:rsid w:val="009520D7"/>
    <w:rsid w:val="00957367"/>
    <w:rsid w:val="009C34D7"/>
    <w:rsid w:val="009F0CD7"/>
    <w:rsid w:val="00A5234D"/>
    <w:rsid w:val="00A80A27"/>
    <w:rsid w:val="00B24D90"/>
    <w:rsid w:val="00BF6317"/>
    <w:rsid w:val="00C01896"/>
    <w:rsid w:val="00C256D8"/>
    <w:rsid w:val="00C43446"/>
    <w:rsid w:val="00C637F5"/>
    <w:rsid w:val="00C8279E"/>
    <w:rsid w:val="00CB7B14"/>
    <w:rsid w:val="00CF3880"/>
    <w:rsid w:val="00DC5B48"/>
    <w:rsid w:val="00E73B6B"/>
    <w:rsid w:val="00E901EB"/>
    <w:rsid w:val="00EB36D3"/>
    <w:rsid w:val="00EC10D6"/>
    <w:rsid w:val="00F3112D"/>
    <w:rsid w:val="00F46376"/>
    <w:rsid w:val="00F54A0F"/>
    <w:rsid w:val="00F56977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D9E5"/>
  <w15:chartTrackingRefBased/>
  <w15:docId w15:val="{DC98F420-F26C-4047-A048-54A86BBD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0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0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0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0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0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0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0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0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0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0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0A2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0A2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0A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0A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0A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0A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0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0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0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0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0A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0A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0A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0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0A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0A27"/>
    <w:rPr>
      <w:b/>
      <w:bCs/>
      <w:smallCaps/>
      <w:color w:val="0F4761" w:themeColor="accent1" w:themeShade="BF"/>
      <w:spacing w:val="5"/>
    </w:rPr>
  </w:style>
  <w:style w:type="character" w:customStyle="1" w:styleId="titletext1">
    <w:name w:val="title_text1"/>
    <w:basedOn w:val="VarsaylanParagrafYazTipi"/>
    <w:rsid w:val="00A80A27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A80A27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A80A27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A80A27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A80A27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A80A27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A80A27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footertext1">
    <w:name w:val="footer_text1"/>
    <w:basedOn w:val="VarsaylanParagrafYazTipi"/>
    <w:rsid w:val="00A80A27"/>
    <w:rPr>
      <w:rFonts w:ascii="Arial" w:hAnsi="Arial" w:cs="Arial" w:hint="default"/>
      <w:b w:val="0"/>
      <w:b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hüsamettin çelebi</dc:creator>
  <cp:keywords/>
  <dc:description/>
  <cp:lastModifiedBy>hüsamettin çelebi</cp:lastModifiedBy>
  <cp:revision>52</cp:revision>
  <dcterms:created xsi:type="dcterms:W3CDTF">2025-09-10T17:40:00Z</dcterms:created>
  <dcterms:modified xsi:type="dcterms:W3CDTF">2025-09-26T08:46:00Z</dcterms:modified>
</cp:coreProperties>
</file>