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9F3CD" w14:textId="424E50A5" w:rsidR="00E21D68" w:rsidRPr="00F24385" w:rsidRDefault="00E21D68" w:rsidP="00634506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720"/>
        <w:gridCol w:w="902"/>
        <w:gridCol w:w="2261"/>
        <w:gridCol w:w="4065"/>
        <w:gridCol w:w="2314"/>
        <w:gridCol w:w="2268"/>
        <w:gridCol w:w="2825"/>
      </w:tblGrid>
      <w:tr w:rsidR="00253912" w:rsidRPr="00634506" w14:paraId="268470E1" w14:textId="77777777" w:rsidTr="00B11988">
        <w:trPr>
          <w:trHeight w:val="510"/>
        </w:trPr>
        <w:tc>
          <w:tcPr>
            <w:tcW w:w="16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4B79A" w14:textId="21D27288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2025-2026 BAHAR DÖNEMİ TARİH BÖLÜMÜ HAFTALIK DERS PROGRAMI</w:t>
            </w:r>
          </w:p>
        </w:tc>
      </w:tr>
      <w:tr w:rsidR="00253912" w:rsidRPr="00634506" w14:paraId="5ABF4C0D" w14:textId="77777777" w:rsidTr="008F442B">
        <w:trPr>
          <w:trHeight w:val="510"/>
        </w:trPr>
        <w:tc>
          <w:tcPr>
            <w:tcW w:w="6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7AAEDB0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Sınıf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736D808E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</w:p>
          <w:p w14:paraId="4AE9BF19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Sıra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454F123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Saat</w:t>
            </w:r>
          </w:p>
        </w:tc>
        <w:tc>
          <w:tcPr>
            <w:tcW w:w="22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9B37107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PAZARTESİ</w:t>
            </w:r>
          </w:p>
        </w:tc>
        <w:tc>
          <w:tcPr>
            <w:tcW w:w="406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40404EB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SALI</w:t>
            </w:r>
          </w:p>
        </w:tc>
        <w:tc>
          <w:tcPr>
            <w:tcW w:w="231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93D6A03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ÇARŞAMBA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418C93C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PERŞEMBE</w:t>
            </w:r>
          </w:p>
        </w:tc>
        <w:tc>
          <w:tcPr>
            <w:tcW w:w="28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5ECDBF6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CUMA</w:t>
            </w:r>
          </w:p>
        </w:tc>
      </w:tr>
      <w:tr w:rsidR="00253912" w:rsidRPr="00634506" w14:paraId="574ADB6F" w14:textId="77777777" w:rsidTr="00634506">
        <w:trPr>
          <w:trHeight w:val="570"/>
        </w:trPr>
        <w:tc>
          <w:tcPr>
            <w:tcW w:w="684" w:type="dxa"/>
            <w:vMerge w:val="restart"/>
            <w:shd w:val="clear" w:color="auto" w:fill="FFFFFF" w:themeFill="background1"/>
          </w:tcPr>
          <w:p w14:paraId="77D566D6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FFFFFF" w:themeFill="background1"/>
          </w:tcPr>
          <w:p w14:paraId="50D710F5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</w:p>
          <w:p w14:paraId="65B27286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</w:t>
            </w:r>
          </w:p>
        </w:tc>
        <w:tc>
          <w:tcPr>
            <w:tcW w:w="902" w:type="dxa"/>
            <w:vMerge w:val="restart"/>
            <w:shd w:val="clear" w:color="auto" w:fill="FFFFFF" w:themeFill="background1"/>
          </w:tcPr>
          <w:p w14:paraId="09E071A0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09:00-</w:t>
            </w:r>
          </w:p>
          <w:p w14:paraId="0273ACAB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09:50</w:t>
            </w:r>
          </w:p>
        </w:tc>
        <w:tc>
          <w:tcPr>
            <w:tcW w:w="2261" w:type="dxa"/>
            <w:vMerge w:val="restart"/>
          </w:tcPr>
          <w:p w14:paraId="6BB401E5" w14:textId="2AAFE473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5" w:type="dxa"/>
          </w:tcPr>
          <w:p w14:paraId="73B99A16" w14:textId="153561C0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106 Osmanlı Türkçesi-II Dr. Öğr. Üyesi Mehmet Akif Fidan (361)</w:t>
            </w:r>
          </w:p>
        </w:tc>
        <w:tc>
          <w:tcPr>
            <w:tcW w:w="2314" w:type="dxa"/>
            <w:vMerge w:val="restart"/>
          </w:tcPr>
          <w:p w14:paraId="222FF2E2" w14:textId="556E2A3E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2485847F" w14:textId="5D5842EB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5" w:type="dxa"/>
            <w:vMerge w:val="restart"/>
          </w:tcPr>
          <w:p w14:paraId="42475CCB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</w:p>
          <w:p w14:paraId="46BFB9FA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TDL102 Türk Dili-II Dr. Öğr.</w:t>
            </w:r>
          </w:p>
          <w:p w14:paraId="28C98D9F" w14:textId="444E8AAE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Üyesi </w:t>
            </w:r>
            <w:proofErr w:type="spellStart"/>
            <w:r w:rsidRPr="00634506">
              <w:rPr>
                <w:sz w:val="18"/>
                <w:szCs w:val="18"/>
              </w:rPr>
              <w:t>Sezaver</w:t>
            </w:r>
            <w:proofErr w:type="spellEnd"/>
            <w:r w:rsidRPr="00634506">
              <w:rPr>
                <w:sz w:val="18"/>
                <w:szCs w:val="18"/>
              </w:rPr>
              <w:t xml:space="preserve"> </w:t>
            </w:r>
            <w:proofErr w:type="spellStart"/>
            <w:r w:rsidRPr="00634506">
              <w:rPr>
                <w:sz w:val="18"/>
                <w:szCs w:val="18"/>
              </w:rPr>
              <w:t>Çapçı</w:t>
            </w:r>
            <w:proofErr w:type="spellEnd"/>
            <w:r w:rsidRPr="00634506">
              <w:rPr>
                <w:sz w:val="18"/>
                <w:szCs w:val="18"/>
              </w:rPr>
              <w:t xml:space="preserve"> Sipahi (</w:t>
            </w:r>
            <w:proofErr w:type="spellStart"/>
            <w:r w:rsidRPr="00634506">
              <w:rPr>
                <w:sz w:val="18"/>
                <w:szCs w:val="18"/>
              </w:rPr>
              <w:t>Aybuzem</w:t>
            </w:r>
            <w:proofErr w:type="spellEnd"/>
            <w:r w:rsidRPr="00634506">
              <w:rPr>
                <w:sz w:val="18"/>
                <w:szCs w:val="18"/>
              </w:rPr>
              <w:t>)</w:t>
            </w:r>
          </w:p>
        </w:tc>
      </w:tr>
      <w:tr w:rsidR="00253912" w:rsidRPr="00634506" w14:paraId="3CBCAF6E" w14:textId="77777777" w:rsidTr="00634506">
        <w:trPr>
          <w:trHeight w:val="570"/>
        </w:trPr>
        <w:tc>
          <w:tcPr>
            <w:tcW w:w="684" w:type="dxa"/>
            <w:vMerge/>
            <w:shd w:val="clear" w:color="auto" w:fill="FFFFFF" w:themeFill="background1"/>
          </w:tcPr>
          <w:p w14:paraId="17341B01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FFFFFF" w:themeFill="background1"/>
          </w:tcPr>
          <w:p w14:paraId="44FCAE4F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  <w:shd w:val="clear" w:color="auto" w:fill="FFFFFF" w:themeFill="background1"/>
          </w:tcPr>
          <w:p w14:paraId="2CB7E857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1" w:type="dxa"/>
            <w:vMerge/>
          </w:tcPr>
          <w:p w14:paraId="26590AB4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5" w:type="dxa"/>
          </w:tcPr>
          <w:p w14:paraId="40FC5E9A" w14:textId="735B9635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106 Osmanlı Türkçesi-II Dr. Öğr. Üyesi Betül Tezcan (375)</w:t>
            </w:r>
          </w:p>
        </w:tc>
        <w:tc>
          <w:tcPr>
            <w:tcW w:w="2314" w:type="dxa"/>
            <w:vMerge/>
          </w:tcPr>
          <w:p w14:paraId="2CC6112A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458D3C38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5" w:type="dxa"/>
            <w:vMerge/>
          </w:tcPr>
          <w:p w14:paraId="564C0084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CF7588" w:rsidRPr="00634506" w14:paraId="3D004F21" w14:textId="77777777" w:rsidTr="00634506">
        <w:trPr>
          <w:trHeight w:val="672"/>
        </w:trPr>
        <w:tc>
          <w:tcPr>
            <w:tcW w:w="684" w:type="dxa"/>
            <w:vMerge w:val="restart"/>
            <w:textDirection w:val="btLr"/>
          </w:tcPr>
          <w:p w14:paraId="6DD126E2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I.SINIF</w:t>
            </w:r>
          </w:p>
        </w:tc>
        <w:tc>
          <w:tcPr>
            <w:tcW w:w="720" w:type="dxa"/>
            <w:vMerge w:val="restart"/>
          </w:tcPr>
          <w:p w14:paraId="0BCDAC15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6C4F5E65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2</w:t>
            </w:r>
          </w:p>
        </w:tc>
        <w:tc>
          <w:tcPr>
            <w:tcW w:w="902" w:type="dxa"/>
            <w:vMerge w:val="restart"/>
          </w:tcPr>
          <w:p w14:paraId="3BE52E72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623398AA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70749602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10:00-</w:t>
            </w:r>
          </w:p>
          <w:p w14:paraId="43ABCC47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10:50</w:t>
            </w:r>
          </w:p>
        </w:tc>
        <w:tc>
          <w:tcPr>
            <w:tcW w:w="2261" w:type="dxa"/>
            <w:vMerge w:val="restart"/>
          </w:tcPr>
          <w:p w14:paraId="3E04445F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1073827A" w14:textId="3E202236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TAR104 İslam Öncesi Türk Tarihi-II Doç. Dr. Tuba Tombuloğlu (378)</w:t>
            </w:r>
          </w:p>
          <w:p w14:paraId="1D9631DA" w14:textId="71FE008D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5" w:type="dxa"/>
          </w:tcPr>
          <w:p w14:paraId="2603272D" w14:textId="3BF3B939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106 Osmanlı Türkçesi-II Dr. Öğr. Üyesi Mehmet Akif Fidan (361)</w:t>
            </w:r>
          </w:p>
        </w:tc>
        <w:tc>
          <w:tcPr>
            <w:tcW w:w="2314" w:type="dxa"/>
            <w:vMerge w:val="restart"/>
          </w:tcPr>
          <w:p w14:paraId="6202BEEA" w14:textId="35357F86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331ED57C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5EF821C6" w14:textId="597301F9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102 Eski Batı Tarihi Prof. Dr. Esma Öz Kiriş (359)</w:t>
            </w:r>
          </w:p>
          <w:p w14:paraId="703486AA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573CA9CB" w14:textId="5E5DD5D2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5" w:type="dxa"/>
            <w:vMerge w:val="restart"/>
          </w:tcPr>
          <w:p w14:paraId="142B0D68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52ADFA3D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7765DD7C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TDL102 Türk Dili-II Dr. Öğr.</w:t>
            </w:r>
          </w:p>
          <w:p w14:paraId="5D1D02C6" w14:textId="19EECA65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Üyesi </w:t>
            </w:r>
            <w:proofErr w:type="spellStart"/>
            <w:r w:rsidRPr="00634506">
              <w:rPr>
                <w:sz w:val="18"/>
                <w:szCs w:val="18"/>
              </w:rPr>
              <w:t>Sezaver</w:t>
            </w:r>
            <w:proofErr w:type="spellEnd"/>
            <w:r w:rsidRPr="00634506">
              <w:rPr>
                <w:sz w:val="18"/>
                <w:szCs w:val="18"/>
              </w:rPr>
              <w:t xml:space="preserve"> </w:t>
            </w:r>
            <w:proofErr w:type="spellStart"/>
            <w:r w:rsidRPr="00634506">
              <w:rPr>
                <w:sz w:val="18"/>
                <w:szCs w:val="18"/>
              </w:rPr>
              <w:t>Çapçı</w:t>
            </w:r>
            <w:proofErr w:type="spellEnd"/>
            <w:r w:rsidRPr="00634506">
              <w:rPr>
                <w:sz w:val="18"/>
                <w:szCs w:val="18"/>
              </w:rPr>
              <w:t xml:space="preserve"> Sipahi (</w:t>
            </w:r>
            <w:proofErr w:type="spellStart"/>
            <w:r w:rsidRPr="00634506">
              <w:rPr>
                <w:sz w:val="18"/>
                <w:szCs w:val="18"/>
              </w:rPr>
              <w:t>Aybuzem</w:t>
            </w:r>
            <w:proofErr w:type="spellEnd"/>
            <w:r w:rsidRPr="00634506">
              <w:rPr>
                <w:sz w:val="18"/>
                <w:szCs w:val="18"/>
              </w:rPr>
              <w:t>)</w:t>
            </w:r>
          </w:p>
        </w:tc>
      </w:tr>
      <w:tr w:rsidR="00CF7588" w:rsidRPr="00634506" w14:paraId="271DA032" w14:textId="77777777" w:rsidTr="00634506">
        <w:trPr>
          <w:trHeight w:val="672"/>
        </w:trPr>
        <w:tc>
          <w:tcPr>
            <w:tcW w:w="684" w:type="dxa"/>
            <w:vMerge/>
            <w:textDirection w:val="btLr"/>
          </w:tcPr>
          <w:p w14:paraId="703EFA53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3B1622E3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</w:tcPr>
          <w:p w14:paraId="5B45251F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1" w:type="dxa"/>
            <w:vMerge/>
          </w:tcPr>
          <w:p w14:paraId="06ADFB1E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5" w:type="dxa"/>
          </w:tcPr>
          <w:p w14:paraId="5B87741B" w14:textId="7B25D9B6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106 Osmanlı Türkçesi-II Dr. Öğr. Üyesi Betül Tezcan (375)</w:t>
            </w:r>
          </w:p>
        </w:tc>
        <w:tc>
          <w:tcPr>
            <w:tcW w:w="2314" w:type="dxa"/>
            <w:vMerge/>
          </w:tcPr>
          <w:p w14:paraId="767E1136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5D6749EA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5" w:type="dxa"/>
            <w:vMerge/>
          </w:tcPr>
          <w:p w14:paraId="5E8B753D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CF7588" w:rsidRPr="00634506" w14:paraId="65B8A0A7" w14:textId="77777777" w:rsidTr="00634506">
        <w:trPr>
          <w:trHeight w:val="648"/>
        </w:trPr>
        <w:tc>
          <w:tcPr>
            <w:tcW w:w="684" w:type="dxa"/>
            <w:vMerge/>
            <w:textDirection w:val="btLr"/>
          </w:tcPr>
          <w:p w14:paraId="4FE87FBA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14:paraId="2578DB23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287B9C04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291D182D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5C353E34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01A03227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3</w:t>
            </w:r>
          </w:p>
        </w:tc>
        <w:tc>
          <w:tcPr>
            <w:tcW w:w="902" w:type="dxa"/>
            <w:vMerge w:val="restart"/>
          </w:tcPr>
          <w:p w14:paraId="79B0ACCD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09E21BE1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11:00-</w:t>
            </w:r>
          </w:p>
          <w:p w14:paraId="425438DE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11:50</w:t>
            </w:r>
          </w:p>
        </w:tc>
        <w:tc>
          <w:tcPr>
            <w:tcW w:w="2261" w:type="dxa"/>
            <w:vMerge w:val="restart"/>
          </w:tcPr>
          <w:p w14:paraId="38681330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341663FB" w14:textId="5BBE10FA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TAR104 İslam Öncesi Türk Tarihi-II Doç. Dr. Tuba Tombuloğlu (378)</w:t>
            </w:r>
          </w:p>
        </w:tc>
        <w:tc>
          <w:tcPr>
            <w:tcW w:w="4065" w:type="dxa"/>
          </w:tcPr>
          <w:p w14:paraId="5A066B06" w14:textId="10159B93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106 Osmanlı Türkçesi-II Dr. Öğr. Üyesi Mehmet Akif Fidan (361)</w:t>
            </w:r>
          </w:p>
        </w:tc>
        <w:tc>
          <w:tcPr>
            <w:tcW w:w="2314" w:type="dxa"/>
            <w:vMerge w:val="restart"/>
          </w:tcPr>
          <w:p w14:paraId="3D94D1F5" w14:textId="606A09CD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6722D48B" w14:textId="77777777" w:rsidR="00CE5816" w:rsidRPr="00634506" w:rsidRDefault="00CE5816" w:rsidP="00634506">
            <w:pPr>
              <w:jc w:val="center"/>
              <w:rPr>
                <w:sz w:val="18"/>
                <w:szCs w:val="18"/>
              </w:rPr>
            </w:pPr>
          </w:p>
          <w:p w14:paraId="1147899C" w14:textId="59F6AB9F" w:rsidR="00CF7588" w:rsidRPr="00634506" w:rsidRDefault="00CE5816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102 Eski Batı Tarihi Prof. Dr. Esma Öz Kiriş (359)</w:t>
            </w:r>
          </w:p>
        </w:tc>
        <w:tc>
          <w:tcPr>
            <w:tcW w:w="2825" w:type="dxa"/>
            <w:vMerge w:val="restart"/>
          </w:tcPr>
          <w:p w14:paraId="0076E4D7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6C35C44D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CF7588" w:rsidRPr="00634506" w14:paraId="5053A386" w14:textId="77777777" w:rsidTr="00634506">
        <w:trPr>
          <w:trHeight w:val="648"/>
        </w:trPr>
        <w:tc>
          <w:tcPr>
            <w:tcW w:w="684" w:type="dxa"/>
            <w:vMerge/>
            <w:textDirection w:val="btLr"/>
          </w:tcPr>
          <w:p w14:paraId="1AEFAD69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77DC46AB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</w:tcPr>
          <w:p w14:paraId="589010CB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1" w:type="dxa"/>
            <w:vMerge/>
          </w:tcPr>
          <w:p w14:paraId="29E1338F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5" w:type="dxa"/>
          </w:tcPr>
          <w:p w14:paraId="3F83B96F" w14:textId="0F5934F1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106 Osmanlı Türkçesi-II Dr. Öğr. Üyesi Betül Tezcan (375)</w:t>
            </w:r>
          </w:p>
        </w:tc>
        <w:tc>
          <w:tcPr>
            <w:tcW w:w="2314" w:type="dxa"/>
            <w:vMerge/>
          </w:tcPr>
          <w:p w14:paraId="3B6DB1EA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7A4F28A2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5" w:type="dxa"/>
            <w:vMerge/>
          </w:tcPr>
          <w:p w14:paraId="49D6CBC2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CF7588" w:rsidRPr="00634506" w14:paraId="0681DF67" w14:textId="77777777" w:rsidTr="008F442B">
        <w:trPr>
          <w:trHeight w:val="90"/>
        </w:trPr>
        <w:tc>
          <w:tcPr>
            <w:tcW w:w="684" w:type="dxa"/>
            <w:vMerge/>
            <w:textDirection w:val="btLr"/>
          </w:tcPr>
          <w:p w14:paraId="76F81496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63AAA3E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33A1C7CB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4</w:t>
            </w:r>
          </w:p>
        </w:tc>
        <w:tc>
          <w:tcPr>
            <w:tcW w:w="902" w:type="dxa"/>
          </w:tcPr>
          <w:p w14:paraId="607A8438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12:00-</w:t>
            </w:r>
          </w:p>
          <w:p w14:paraId="572F5180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12:50</w:t>
            </w:r>
          </w:p>
        </w:tc>
        <w:tc>
          <w:tcPr>
            <w:tcW w:w="2261" w:type="dxa"/>
          </w:tcPr>
          <w:p w14:paraId="4D5690B0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5" w:type="dxa"/>
          </w:tcPr>
          <w:p w14:paraId="0CF98D14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4" w:type="dxa"/>
          </w:tcPr>
          <w:p w14:paraId="5CA5E346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630CD84F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5" w:type="dxa"/>
          </w:tcPr>
          <w:p w14:paraId="7ED32D68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CF7588" w:rsidRPr="00634506" w14:paraId="5132DD68" w14:textId="77777777" w:rsidTr="00634506">
        <w:trPr>
          <w:trHeight w:val="1064"/>
        </w:trPr>
        <w:tc>
          <w:tcPr>
            <w:tcW w:w="684" w:type="dxa"/>
            <w:vMerge/>
            <w:textDirection w:val="btLr"/>
          </w:tcPr>
          <w:p w14:paraId="3F642632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01A135A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0365063E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5</w:t>
            </w:r>
          </w:p>
        </w:tc>
        <w:tc>
          <w:tcPr>
            <w:tcW w:w="902" w:type="dxa"/>
          </w:tcPr>
          <w:p w14:paraId="55AD21E2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6DF9CD80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13:00-</w:t>
            </w:r>
          </w:p>
          <w:p w14:paraId="234D9EDD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13:50</w:t>
            </w:r>
          </w:p>
        </w:tc>
        <w:tc>
          <w:tcPr>
            <w:tcW w:w="2261" w:type="dxa"/>
          </w:tcPr>
          <w:p w14:paraId="73D44565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31772DFA" w14:textId="08D9B36A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TİT 102 Türk İnkılap Tarihi-II Prof. Dr. Yaşar </w:t>
            </w:r>
            <w:proofErr w:type="spellStart"/>
            <w:r w:rsidRPr="00634506">
              <w:rPr>
                <w:sz w:val="18"/>
                <w:szCs w:val="18"/>
              </w:rPr>
              <w:t>Baytal</w:t>
            </w:r>
            <w:proofErr w:type="spellEnd"/>
            <w:r w:rsidRPr="00634506">
              <w:rPr>
                <w:sz w:val="18"/>
                <w:szCs w:val="18"/>
              </w:rPr>
              <w:t xml:space="preserve"> (359)</w:t>
            </w:r>
          </w:p>
        </w:tc>
        <w:tc>
          <w:tcPr>
            <w:tcW w:w="4065" w:type="dxa"/>
          </w:tcPr>
          <w:p w14:paraId="442B9414" w14:textId="06F3F13E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TAR110 İslam Tarihi-II Prof. Dr. Fatih </w:t>
            </w:r>
            <w:proofErr w:type="spellStart"/>
            <w:r w:rsidRPr="00634506">
              <w:rPr>
                <w:sz w:val="18"/>
                <w:szCs w:val="18"/>
              </w:rPr>
              <w:t>Erkoçoğlu</w:t>
            </w:r>
            <w:proofErr w:type="spellEnd"/>
            <w:r w:rsidRPr="00634506">
              <w:rPr>
                <w:sz w:val="18"/>
                <w:szCs w:val="18"/>
              </w:rPr>
              <w:t xml:space="preserve"> (378)</w:t>
            </w:r>
          </w:p>
        </w:tc>
        <w:tc>
          <w:tcPr>
            <w:tcW w:w="2314" w:type="dxa"/>
          </w:tcPr>
          <w:p w14:paraId="7B1042BC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6B3E670D" w14:textId="4428E780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7045E8EC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54045981" w14:textId="44627846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TAR108 Tarih Metodolojisi-II Prof. Dr. Hasan Işık (378)</w:t>
            </w:r>
          </w:p>
        </w:tc>
        <w:tc>
          <w:tcPr>
            <w:tcW w:w="2825" w:type="dxa"/>
          </w:tcPr>
          <w:p w14:paraId="45EA8666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CF7588" w:rsidRPr="00634506" w14:paraId="05E0A882" w14:textId="77777777" w:rsidTr="00634506">
        <w:trPr>
          <w:trHeight w:val="1243"/>
        </w:trPr>
        <w:tc>
          <w:tcPr>
            <w:tcW w:w="684" w:type="dxa"/>
            <w:vMerge/>
            <w:shd w:val="clear" w:color="auto" w:fill="FFFFFF" w:themeFill="background1"/>
            <w:textDirection w:val="btLr"/>
          </w:tcPr>
          <w:p w14:paraId="343B67CA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6097F6E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156A9101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6</w:t>
            </w:r>
          </w:p>
        </w:tc>
        <w:tc>
          <w:tcPr>
            <w:tcW w:w="902" w:type="dxa"/>
          </w:tcPr>
          <w:p w14:paraId="34499860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14.00-</w:t>
            </w:r>
          </w:p>
          <w:p w14:paraId="06675985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14:50</w:t>
            </w:r>
          </w:p>
        </w:tc>
        <w:tc>
          <w:tcPr>
            <w:tcW w:w="2261" w:type="dxa"/>
          </w:tcPr>
          <w:p w14:paraId="53A92213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45E1F119" w14:textId="504073D9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TİT 102 Türk İnkılap Tarihi-II Prof. Dr. Yaşar </w:t>
            </w:r>
            <w:proofErr w:type="spellStart"/>
            <w:r w:rsidRPr="00634506">
              <w:rPr>
                <w:sz w:val="18"/>
                <w:szCs w:val="18"/>
              </w:rPr>
              <w:t>Baytal</w:t>
            </w:r>
            <w:proofErr w:type="spellEnd"/>
            <w:r w:rsidRPr="00634506">
              <w:rPr>
                <w:sz w:val="18"/>
                <w:szCs w:val="18"/>
              </w:rPr>
              <w:t xml:space="preserve"> (359)</w:t>
            </w:r>
          </w:p>
          <w:p w14:paraId="07EB2540" w14:textId="6E6F6AB8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5" w:type="dxa"/>
          </w:tcPr>
          <w:p w14:paraId="6300C191" w14:textId="577A7D36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TAR110 İslam Tarihi-II Prof. Dr. Fatih </w:t>
            </w:r>
            <w:proofErr w:type="spellStart"/>
            <w:r w:rsidRPr="00634506">
              <w:rPr>
                <w:sz w:val="18"/>
                <w:szCs w:val="18"/>
              </w:rPr>
              <w:t>Erkoçoğlu</w:t>
            </w:r>
            <w:proofErr w:type="spellEnd"/>
            <w:r w:rsidRPr="00634506">
              <w:rPr>
                <w:sz w:val="18"/>
                <w:szCs w:val="18"/>
              </w:rPr>
              <w:t xml:space="preserve"> (378)</w:t>
            </w:r>
          </w:p>
        </w:tc>
        <w:tc>
          <w:tcPr>
            <w:tcW w:w="2314" w:type="dxa"/>
          </w:tcPr>
          <w:p w14:paraId="673A8762" w14:textId="3CB2735A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HIST 120 </w:t>
            </w:r>
            <w:proofErr w:type="spellStart"/>
            <w:r w:rsidRPr="00634506">
              <w:rPr>
                <w:sz w:val="18"/>
                <w:szCs w:val="18"/>
              </w:rPr>
              <w:t>History</w:t>
            </w:r>
            <w:proofErr w:type="spellEnd"/>
            <w:r w:rsidRPr="00634506">
              <w:rPr>
                <w:sz w:val="18"/>
                <w:szCs w:val="18"/>
              </w:rPr>
              <w:t xml:space="preserve"> of World </w:t>
            </w:r>
            <w:proofErr w:type="spellStart"/>
            <w:r w:rsidRPr="00634506">
              <w:rPr>
                <w:sz w:val="18"/>
                <w:szCs w:val="18"/>
              </w:rPr>
              <w:t>Civilization</w:t>
            </w:r>
            <w:proofErr w:type="spellEnd"/>
            <w:r w:rsidRPr="00634506">
              <w:rPr>
                <w:sz w:val="18"/>
                <w:szCs w:val="18"/>
              </w:rPr>
              <w:t>-II Dr. Öğr. Üyesi Pınar Kurşun Cengiz (359)</w:t>
            </w:r>
          </w:p>
        </w:tc>
        <w:tc>
          <w:tcPr>
            <w:tcW w:w="2268" w:type="dxa"/>
          </w:tcPr>
          <w:p w14:paraId="02155876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4B68A60C" w14:textId="74648BE4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TAR108 Tarih Metodolojisi-II Prof. Dr. Hasan Işık (378)</w:t>
            </w:r>
          </w:p>
        </w:tc>
        <w:tc>
          <w:tcPr>
            <w:tcW w:w="2825" w:type="dxa"/>
          </w:tcPr>
          <w:p w14:paraId="08B70656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707ABAE6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263925E1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ENG 102 </w:t>
            </w:r>
            <w:proofErr w:type="spellStart"/>
            <w:r w:rsidRPr="00634506">
              <w:rPr>
                <w:sz w:val="18"/>
                <w:szCs w:val="18"/>
              </w:rPr>
              <w:t>Academic</w:t>
            </w:r>
            <w:proofErr w:type="spellEnd"/>
            <w:r w:rsidRPr="00634506">
              <w:rPr>
                <w:sz w:val="18"/>
                <w:szCs w:val="18"/>
              </w:rPr>
              <w:t xml:space="preserve"> English-II Doç. Dr. Tuna Kaan Taştan</w:t>
            </w:r>
          </w:p>
          <w:p w14:paraId="38B4A9BE" w14:textId="796EF1CA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(</w:t>
            </w:r>
            <w:proofErr w:type="spellStart"/>
            <w:r w:rsidRPr="00634506">
              <w:rPr>
                <w:sz w:val="18"/>
                <w:szCs w:val="18"/>
              </w:rPr>
              <w:t>Aybuzem</w:t>
            </w:r>
            <w:proofErr w:type="spellEnd"/>
            <w:r w:rsidRPr="00634506">
              <w:rPr>
                <w:sz w:val="18"/>
                <w:szCs w:val="18"/>
              </w:rPr>
              <w:t>)</w:t>
            </w:r>
          </w:p>
        </w:tc>
      </w:tr>
      <w:tr w:rsidR="00CF7588" w:rsidRPr="00634506" w14:paraId="16C474A8" w14:textId="77777777" w:rsidTr="00634506">
        <w:trPr>
          <w:trHeight w:val="1329"/>
        </w:trPr>
        <w:tc>
          <w:tcPr>
            <w:tcW w:w="684" w:type="dxa"/>
            <w:vMerge/>
            <w:shd w:val="clear" w:color="auto" w:fill="FFFFFF" w:themeFill="background1"/>
            <w:textDirection w:val="btLr"/>
          </w:tcPr>
          <w:p w14:paraId="566F3539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3599F42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7</w:t>
            </w:r>
          </w:p>
        </w:tc>
        <w:tc>
          <w:tcPr>
            <w:tcW w:w="902" w:type="dxa"/>
          </w:tcPr>
          <w:p w14:paraId="203F4866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15:00-</w:t>
            </w:r>
          </w:p>
          <w:p w14:paraId="36C924FB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15:50</w:t>
            </w:r>
          </w:p>
        </w:tc>
        <w:tc>
          <w:tcPr>
            <w:tcW w:w="2261" w:type="dxa"/>
          </w:tcPr>
          <w:p w14:paraId="58D91EFF" w14:textId="5146BE4A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5" w:type="dxa"/>
          </w:tcPr>
          <w:p w14:paraId="1C87137A" w14:textId="11226879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TAR110 İslam Tarihi-II Prof. Dr. Fatih </w:t>
            </w:r>
            <w:proofErr w:type="spellStart"/>
            <w:r w:rsidRPr="00634506">
              <w:rPr>
                <w:sz w:val="18"/>
                <w:szCs w:val="18"/>
              </w:rPr>
              <w:t>Erkoçoğlu</w:t>
            </w:r>
            <w:proofErr w:type="spellEnd"/>
            <w:r w:rsidRPr="00634506">
              <w:rPr>
                <w:sz w:val="18"/>
                <w:szCs w:val="18"/>
              </w:rPr>
              <w:t xml:space="preserve"> (378)</w:t>
            </w:r>
          </w:p>
        </w:tc>
        <w:tc>
          <w:tcPr>
            <w:tcW w:w="2314" w:type="dxa"/>
          </w:tcPr>
          <w:p w14:paraId="0502E5F2" w14:textId="10A7E060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HIST 120 </w:t>
            </w:r>
            <w:proofErr w:type="spellStart"/>
            <w:r w:rsidRPr="00634506">
              <w:rPr>
                <w:sz w:val="18"/>
                <w:szCs w:val="18"/>
              </w:rPr>
              <w:t>History</w:t>
            </w:r>
            <w:proofErr w:type="spellEnd"/>
            <w:r w:rsidRPr="00634506">
              <w:rPr>
                <w:sz w:val="18"/>
                <w:szCs w:val="18"/>
              </w:rPr>
              <w:t xml:space="preserve"> of World </w:t>
            </w:r>
            <w:proofErr w:type="spellStart"/>
            <w:r w:rsidRPr="00634506">
              <w:rPr>
                <w:sz w:val="18"/>
                <w:szCs w:val="18"/>
              </w:rPr>
              <w:t>Civilization</w:t>
            </w:r>
            <w:proofErr w:type="spellEnd"/>
            <w:r w:rsidRPr="00634506">
              <w:rPr>
                <w:sz w:val="18"/>
                <w:szCs w:val="18"/>
              </w:rPr>
              <w:t>-II Dr. Öğr. Üyesi Pınar Kurşun Cengiz (359)</w:t>
            </w:r>
          </w:p>
        </w:tc>
        <w:tc>
          <w:tcPr>
            <w:tcW w:w="2268" w:type="dxa"/>
          </w:tcPr>
          <w:p w14:paraId="1E95AFA6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01A97355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5B3C3859" w14:textId="52CEDF19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TAR108 Tarih Metodolojisi-II Prof. Dr. Hasan Işık (378)</w:t>
            </w:r>
          </w:p>
        </w:tc>
        <w:tc>
          <w:tcPr>
            <w:tcW w:w="2825" w:type="dxa"/>
          </w:tcPr>
          <w:p w14:paraId="304A9A74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75B42FB7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1C977AD1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ENG 102 </w:t>
            </w:r>
            <w:proofErr w:type="spellStart"/>
            <w:r w:rsidRPr="00634506">
              <w:rPr>
                <w:sz w:val="18"/>
                <w:szCs w:val="18"/>
              </w:rPr>
              <w:t>Academic</w:t>
            </w:r>
            <w:proofErr w:type="spellEnd"/>
            <w:r w:rsidRPr="00634506">
              <w:rPr>
                <w:sz w:val="18"/>
                <w:szCs w:val="18"/>
              </w:rPr>
              <w:t xml:space="preserve"> English-II Doç. Dr. Tuna Kaan Taştan</w:t>
            </w:r>
          </w:p>
          <w:p w14:paraId="7304B5EF" w14:textId="7A4F56CD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(</w:t>
            </w:r>
            <w:proofErr w:type="spellStart"/>
            <w:r w:rsidRPr="00634506">
              <w:rPr>
                <w:sz w:val="18"/>
                <w:szCs w:val="18"/>
              </w:rPr>
              <w:t>Aybuzem</w:t>
            </w:r>
            <w:proofErr w:type="spellEnd"/>
            <w:r w:rsidRPr="00634506">
              <w:rPr>
                <w:sz w:val="18"/>
                <w:szCs w:val="18"/>
              </w:rPr>
              <w:t>)</w:t>
            </w:r>
          </w:p>
        </w:tc>
      </w:tr>
      <w:tr w:rsidR="00CF7588" w:rsidRPr="00634506" w14:paraId="6F1AA657" w14:textId="77777777" w:rsidTr="008F442B">
        <w:trPr>
          <w:trHeight w:val="397"/>
        </w:trPr>
        <w:tc>
          <w:tcPr>
            <w:tcW w:w="684" w:type="dxa"/>
            <w:vMerge/>
            <w:shd w:val="clear" w:color="auto" w:fill="FFFFFF" w:themeFill="background1"/>
            <w:textDirection w:val="btLr"/>
          </w:tcPr>
          <w:p w14:paraId="22DBF72F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BA686BC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8</w:t>
            </w:r>
          </w:p>
        </w:tc>
        <w:tc>
          <w:tcPr>
            <w:tcW w:w="902" w:type="dxa"/>
          </w:tcPr>
          <w:p w14:paraId="6E8BD121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16:00-</w:t>
            </w:r>
          </w:p>
          <w:p w14:paraId="04E2E27E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16:50</w:t>
            </w:r>
          </w:p>
        </w:tc>
        <w:tc>
          <w:tcPr>
            <w:tcW w:w="2261" w:type="dxa"/>
          </w:tcPr>
          <w:p w14:paraId="19690A69" w14:textId="21FEF9CC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5" w:type="dxa"/>
          </w:tcPr>
          <w:p w14:paraId="6DC1125E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4" w:type="dxa"/>
          </w:tcPr>
          <w:p w14:paraId="22EA9124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BCEE89F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5" w:type="dxa"/>
          </w:tcPr>
          <w:p w14:paraId="50C1DD20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ENG 102 </w:t>
            </w:r>
            <w:proofErr w:type="spellStart"/>
            <w:r w:rsidRPr="00634506">
              <w:rPr>
                <w:sz w:val="18"/>
                <w:szCs w:val="18"/>
              </w:rPr>
              <w:t>Academic</w:t>
            </w:r>
            <w:proofErr w:type="spellEnd"/>
            <w:r w:rsidRPr="00634506">
              <w:rPr>
                <w:sz w:val="18"/>
                <w:szCs w:val="18"/>
              </w:rPr>
              <w:t xml:space="preserve"> English-II Doç. Dr. Tuna Kaan Taştan</w:t>
            </w:r>
          </w:p>
          <w:p w14:paraId="16B31433" w14:textId="384CE8C5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(</w:t>
            </w:r>
            <w:proofErr w:type="spellStart"/>
            <w:r w:rsidRPr="00634506">
              <w:rPr>
                <w:sz w:val="18"/>
                <w:szCs w:val="18"/>
              </w:rPr>
              <w:t>Aybuzem</w:t>
            </w:r>
            <w:proofErr w:type="spellEnd"/>
            <w:r w:rsidRPr="00634506">
              <w:rPr>
                <w:sz w:val="18"/>
                <w:szCs w:val="18"/>
              </w:rPr>
              <w:t>)</w:t>
            </w:r>
          </w:p>
        </w:tc>
      </w:tr>
    </w:tbl>
    <w:p w14:paraId="6C6C5230" w14:textId="77777777" w:rsidR="00E21D68" w:rsidRPr="00634506" w:rsidRDefault="00E21D68" w:rsidP="00634506">
      <w:pPr>
        <w:jc w:val="center"/>
        <w:rPr>
          <w:sz w:val="18"/>
          <w:szCs w:val="18"/>
        </w:rPr>
      </w:pPr>
    </w:p>
    <w:p w14:paraId="1299DB93" w14:textId="77777777" w:rsidR="00E21D68" w:rsidRPr="00634506" w:rsidRDefault="00E21D68" w:rsidP="00634506">
      <w:pPr>
        <w:jc w:val="center"/>
        <w:rPr>
          <w:sz w:val="18"/>
          <w:szCs w:val="18"/>
        </w:rPr>
      </w:pPr>
    </w:p>
    <w:p w14:paraId="3080CBCE" w14:textId="77777777" w:rsidR="002D2F43" w:rsidRPr="00634506" w:rsidRDefault="002D2F43" w:rsidP="00634506">
      <w:pPr>
        <w:jc w:val="center"/>
        <w:rPr>
          <w:sz w:val="18"/>
          <w:szCs w:val="18"/>
        </w:rPr>
      </w:pPr>
    </w:p>
    <w:p w14:paraId="33894BAD" w14:textId="77777777" w:rsidR="00E21D68" w:rsidRPr="00634506" w:rsidRDefault="00E21D68" w:rsidP="00634506">
      <w:pPr>
        <w:jc w:val="center"/>
        <w:rPr>
          <w:sz w:val="18"/>
          <w:szCs w:val="18"/>
        </w:rPr>
      </w:pPr>
    </w:p>
    <w:p w14:paraId="073AF311" w14:textId="77777777" w:rsidR="00E21D68" w:rsidRPr="00634506" w:rsidRDefault="00E21D68" w:rsidP="00634506">
      <w:pPr>
        <w:jc w:val="center"/>
        <w:rPr>
          <w:sz w:val="18"/>
          <w:szCs w:val="18"/>
        </w:r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412"/>
        <w:gridCol w:w="775"/>
        <w:gridCol w:w="2911"/>
        <w:gridCol w:w="3226"/>
        <w:gridCol w:w="2693"/>
        <w:gridCol w:w="2556"/>
        <w:gridCol w:w="2726"/>
      </w:tblGrid>
      <w:tr w:rsidR="00FE05AA" w:rsidRPr="00634506" w14:paraId="6AC684B1" w14:textId="77777777" w:rsidTr="00FE05AA">
        <w:trPr>
          <w:trHeight w:val="32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</w:tcPr>
          <w:p w14:paraId="28279E5E" w14:textId="77777777" w:rsidR="00FE05AA" w:rsidRPr="00634506" w:rsidRDefault="00FE05AA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</w:tcBorders>
          </w:tcPr>
          <w:p w14:paraId="1AC3CD45" w14:textId="77777777" w:rsidR="00FE05AA" w:rsidRPr="00634506" w:rsidRDefault="00FE05AA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7" w:type="dxa"/>
            <w:gridSpan w:val="6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0092B15" w14:textId="16CCB3BE" w:rsidR="00FE05AA" w:rsidRPr="00634506" w:rsidRDefault="00FE05AA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2025-2026 BAHAR DÖNEMİ TARİH BÖLÜMÜ HAFTALIK DERS PROGRAMI</w:t>
            </w:r>
          </w:p>
        </w:tc>
      </w:tr>
      <w:tr w:rsidR="00FE05AA" w:rsidRPr="00634506" w14:paraId="251461E3" w14:textId="77777777" w:rsidTr="00634506">
        <w:trPr>
          <w:trHeight w:val="326"/>
        </w:trPr>
        <w:tc>
          <w:tcPr>
            <w:tcW w:w="528" w:type="dxa"/>
            <w:tcBorders>
              <w:left w:val="single" w:sz="4" w:space="0" w:color="auto"/>
              <w:bottom w:val="single" w:sz="4" w:space="0" w:color="auto"/>
            </w:tcBorders>
          </w:tcPr>
          <w:p w14:paraId="7B8B8B38" w14:textId="77777777" w:rsidR="00FE05AA" w:rsidRPr="00634506" w:rsidRDefault="00FE05AA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Sınıf</w:t>
            </w:r>
          </w:p>
        </w:tc>
        <w:tc>
          <w:tcPr>
            <w:tcW w:w="412" w:type="dxa"/>
            <w:vMerge/>
            <w:tcBorders>
              <w:bottom w:val="single" w:sz="4" w:space="0" w:color="auto"/>
            </w:tcBorders>
          </w:tcPr>
          <w:p w14:paraId="592ACC66" w14:textId="77777777" w:rsidR="00FE05AA" w:rsidRPr="00634506" w:rsidRDefault="00FE05AA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bottom w:val="single" w:sz="4" w:space="0" w:color="auto"/>
              <w:right w:val="single" w:sz="4" w:space="0" w:color="auto"/>
            </w:tcBorders>
          </w:tcPr>
          <w:p w14:paraId="59F0511A" w14:textId="77777777" w:rsidR="00FE05AA" w:rsidRPr="00634506" w:rsidRDefault="00FE05AA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Saat</w:t>
            </w:r>
          </w:p>
        </w:tc>
        <w:tc>
          <w:tcPr>
            <w:tcW w:w="2911" w:type="dxa"/>
            <w:tcBorders>
              <w:left w:val="single" w:sz="4" w:space="0" w:color="auto"/>
            </w:tcBorders>
          </w:tcPr>
          <w:p w14:paraId="7364296F" w14:textId="77777777" w:rsidR="00FE05AA" w:rsidRPr="00634506" w:rsidRDefault="00FE05AA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PAZARTESİ</w:t>
            </w:r>
          </w:p>
        </w:tc>
        <w:tc>
          <w:tcPr>
            <w:tcW w:w="3226" w:type="dxa"/>
          </w:tcPr>
          <w:p w14:paraId="6496831B" w14:textId="77777777" w:rsidR="00FE05AA" w:rsidRPr="00634506" w:rsidRDefault="00FE05AA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SALI</w:t>
            </w:r>
          </w:p>
        </w:tc>
        <w:tc>
          <w:tcPr>
            <w:tcW w:w="2693" w:type="dxa"/>
          </w:tcPr>
          <w:p w14:paraId="7D307F57" w14:textId="77777777" w:rsidR="00FE05AA" w:rsidRPr="00634506" w:rsidRDefault="00FE05AA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ÇARŞAMBA</w:t>
            </w:r>
          </w:p>
        </w:tc>
        <w:tc>
          <w:tcPr>
            <w:tcW w:w="2556" w:type="dxa"/>
          </w:tcPr>
          <w:p w14:paraId="48923952" w14:textId="77777777" w:rsidR="00FE05AA" w:rsidRPr="00634506" w:rsidRDefault="00FE05AA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PERŞEMBE</w:t>
            </w:r>
          </w:p>
        </w:tc>
        <w:tc>
          <w:tcPr>
            <w:tcW w:w="2726" w:type="dxa"/>
          </w:tcPr>
          <w:p w14:paraId="2CADDD6D" w14:textId="77777777" w:rsidR="00FE05AA" w:rsidRPr="00634506" w:rsidRDefault="00FE05AA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CUMA</w:t>
            </w:r>
          </w:p>
        </w:tc>
      </w:tr>
      <w:tr w:rsidR="004C4850" w:rsidRPr="00634506" w14:paraId="76901A14" w14:textId="77777777" w:rsidTr="00634506">
        <w:trPr>
          <w:trHeight w:val="534"/>
        </w:trPr>
        <w:tc>
          <w:tcPr>
            <w:tcW w:w="528" w:type="dxa"/>
            <w:vMerge w:val="restart"/>
            <w:tcBorders>
              <w:top w:val="single" w:sz="4" w:space="0" w:color="auto"/>
            </w:tcBorders>
            <w:textDirection w:val="btLr"/>
          </w:tcPr>
          <w:p w14:paraId="19FBF94A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I. SINIF ESKİ MÜFREDAT</w:t>
            </w:r>
          </w:p>
        </w:tc>
        <w:tc>
          <w:tcPr>
            <w:tcW w:w="412" w:type="dxa"/>
            <w:tcBorders>
              <w:top w:val="single" w:sz="4" w:space="0" w:color="auto"/>
            </w:tcBorders>
          </w:tcPr>
          <w:p w14:paraId="72974BB8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right w:val="single" w:sz="8" w:space="0" w:color="000000"/>
            </w:tcBorders>
          </w:tcPr>
          <w:p w14:paraId="3140C8C2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09.00-</w:t>
            </w:r>
          </w:p>
          <w:p w14:paraId="1D627825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09:50</w:t>
            </w:r>
          </w:p>
        </w:tc>
        <w:tc>
          <w:tcPr>
            <w:tcW w:w="2911" w:type="dxa"/>
            <w:tcBorders>
              <w:left w:val="single" w:sz="8" w:space="0" w:color="000000"/>
            </w:tcBorders>
          </w:tcPr>
          <w:p w14:paraId="65A7E9B9" w14:textId="16AA1758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TAR 106 Osmanlı Türkçesi II Dr. Öğr. Üyesi </w:t>
            </w:r>
            <w:r w:rsidR="00C12BC3" w:rsidRPr="00634506">
              <w:rPr>
                <w:sz w:val="18"/>
                <w:szCs w:val="18"/>
              </w:rPr>
              <w:t xml:space="preserve">Mehmet Akif Fidan </w:t>
            </w:r>
            <w:r w:rsidRPr="00634506">
              <w:rPr>
                <w:sz w:val="18"/>
                <w:szCs w:val="18"/>
              </w:rPr>
              <w:t>(373)</w:t>
            </w:r>
          </w:p>
        </w:tc>
        <w:tc>
          <w:tcPr>
            <w:tcW w:w="3226" w:type="dxa"/>
          </w:tcPr>
          <w:p w14:paraId="75BE4694" w14:textId="14BA20A4" w:rsidR="004C4850" w:rsidRPr="00634506" w:rsidRDefault="005C0109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TAR108 Tarih Metodolojisi-II Prof. Dr. Hasan Işık (377)</w:t>
            </w:r>
          </w:p>
        </w:tc>
        <w:tc>
          <w:tcPr>
            <w:tcW w:w="2693" w:type="dxa"/>
          </w:tcPr>
          <w:p w14:paraId="1FA69CF2" w14:textId="4FB75C39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55DFA915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</w:tcPr>
          <w:p w14:paraId="00667B2D" w14:textId="187A91E2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4C4850" w:rsidRPr="00634506" w14:paraId="1CD01903" w14:textId="77777777" w:rsidTr="00634506">
        <w:trPr>
          <w:trHeight w:val="457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11455BF8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</w:tcPr>
          <w:p w14:paraId="2CE5EDC5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2</w:t>
            </w:r>
          </w:p>
        </w:tc>
        <w:tc>
          <w:tcPr>
            <w:tcW w:w="775" w:type="dxa"/>
            <w:tcBorders>
              <w:right w:val="single" w:sz="8" w:space="0" w:color="000000"/>
            </w:tcBorders>
          </w:tcPr>
          <w:p w14:paraId="0BDF6CA5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10:00-</w:t>
            </w:r>
          </w:p>
          <w:p w14:paraId="1557B3C3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10:50</w:t>
            </w:r>
          </w:p>
        </w:tc>
        <w:tc>
          <w:tcPr>
            <w:tcW w:w="2911" w:type="dxa"/>
            <w:tcBorders>
              <w:left w:val="single" w:sz="8" w:space="0" w:color="000000"/>
            </w:tcBorders>
          </w:tcPr>
          <w:p w14:paraId="6097EDB2" w14:textId="7B15E02C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TAR 106 Osmanlı Türkçesi II Dr. Öğr. Üyesi </w:t>
            </w:r>
            <w:r w:rsidR="00C12BC3" w:rsidRPr="00634506">
              <w:rPr>
                <w:sz w:val="18"/>
                <w:szCs w:val="18"/>
              </w:rPr>
              <w:t xml:space="preserve">Mehmet Akif Fidan </w:t>
            </w:r>
            <w:r w:rsidRPr="00634506">
              <w:rPr>
                <w:sz w:val="18"/>
                <w:szCs w:val="18"/>
              </w:rPr>
              <w:t>(373)</w:t>
            </w:r>
          </w:p>
        </w:tc>
        <w:tc>
          <w:tcPr>
            <w:tcW w:w="3226" w:type="dxa"/>
          </w:tcPr>
          <w:p w14:paraId="3F86A5CC" w14:textId="13AF5EBF" w:rsidR="004C4850" w:rsidRPr="00634506" w:rsidRDefault="005C0109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TAR108 Tarih Metodolojisi-II Prof. Dr. Hasan Işık (377)</w:t>
            </w:r>
          </w:p>
        </w:tc>
        <w:tc>
          <w:tcPr>
            <w:tcW w:w="2693" w:type="dxa"/>
          </w:tcPr>
          <w:p w14:paraId="2B935EAC" w14:textId="5B4DB8CC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4FA3C4F9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</w:tcPr>
          <w:p w14:paraId="58C87227" w14:textId="5CA12DA8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4C4850" w:rsidRPr="00634506" w14:paraId="6114DC39" w14:textId="77777777" w:rsidTr="00634506">
        <w:trPr>
          <w:trHeight w:val="28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765C4F92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</w:tcPr>
          <w:p w14:paraId="4E6578D1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3</w:t>
            </w:r>
          </w:p>
        </w:tc>
        <w:tc>
          <w:tcPr>
            <w:tcW w:w="775" w:type="dxa"/>
            <w:tcBorders>
              <w:right w:val="single" w:sz="8" w:space="0" w:color="000000"/>
            </w:tcBorders>
          </w:tcPr>
          <w:p w14:paraId="25D8CF9B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11:00-</w:t>
            </w:r>
          </w:p>
          <w:p w14:paraId="09A13372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11:50</w:t>
            </w:r>
          </w:p>
        </w:tc>
        <w:tc>
          <w:tcPr>
            <w:tcW w:w="2911" w:type="dxa"/>
            <w:tcBorders>
              <w:left w:val="single" w:sz="8" w:space="0" w:color="000000"/>
            </w:tcBorders>
          </w:tcPr>
          <w:p w14:paraId="083F507E" w14:textId="528AAF6A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TAR 106 Osmanlı Türkçesi II Dr. Öğr. Üyesi </w:t>
            </w:r>
            <w:r w:rsidR="00C12BC3" w:rsidRPr="00634506">
              <w:rPr>
                <w:sz w:val="18"/>
                <w:szCs w:val="18"/>
              </w:rPr>
              <w:t xml:space="preserve">Mehmet Akif Fidan </w:t>
            </w:r>
            <w:r w:rsidRPr="00634506">
              <w:rPr>
                <w:sz w:val="18"/>
                <w:szCs w:val="18"/>
              </w:rPr>
              <w:t>(373)</w:t>
            </w:r>
          </w:p>
        </w:tc>
        <w:tc>
          <w:tcPr>
            <w:tcW w:w="3226" w:type="dxa"/>
          </w:tcPr>
          <w:p w14:paraId="7FFFAE76" w14:textId="6A443A54" w:rsidR="004C4850" w:rsidRPr="00634506" w:rsidRDefault="005C0109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TAR108 Tarih Metodolojisi-II Prof. Dr. Hasan Işık (377)</w:t>
            </w:r>
          </w:p>
        </w:tc>
        <w:tc>
          <w:tcPr>
            <w:tcW w:w="2693" w:type="dxa"/>
          </w:tcPr>
          <w:p w14:paraId="0ED4EA05" w14:textId="471C0400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19226CC1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</w:tcPr>
          <w:p w14:paraId="58B2DEA9" w14:textId="2E6166EA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4C4850" w:rsidRPr="00634506" w14:paraId="6D71482E" w14:textId="77777777" w:rsidTr="005B5E23">
        <w:trPr>
          <w:trHeight w:val="46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785166F2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</w:tcPr>
          <w:p w14:paraId="65E755DC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4</w:t>
            </w:r>
          </w:p>
        </w:tc>
        <w:tc>
          <w:tcPr>
            <w:tcW w:w="775" w:type="dxa"/>
            <w:tcBorders>
              <w:right w:val="single" w:sz="8" w:space="0" w:color="000000"/>
            </w:tcBorders>
          </w:tcPr>
          <w:p w14:paraId="76D5D42D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12:00-</w:t>
            </w:r>
          </w:p>
          <w:p w14:paraId="0439BAD6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12:50</w:t>
            </w:r>
          </w:p>
        </w:tc>
        <w:tc>
          <w:tcPr>
            <w:tcW w:w="2911" w:type="dxa"/>
            <w:tcBorders>
              <w:left w:val="single" w:sz="8" w:space="0" w:color="000000"/>
            </w:tcBorders>
          </w:tcPr>
          <w:p w14:paraId="35C15A37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55AECBD7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DCEEB78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762C37CD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</w:tcPr>
          <w:p w14:paraId="1965B22E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4C4850" w:rsidRPr="00634506" w14:paraId="4F309C9C" w14:textId="77777777" w:rsidTr="00983A9F">
        <w:trPr>
          <w:trHeight w:val="461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2DEAF2C4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</w:tcPr>
          <w:p w14:paraId="29700BF7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8" w:space="0" w:color="000000"/>
            </w:tcBorders>
          </w:tcPr>
          <w:p w14:paraId="4A87D680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13:00-</w:t>
            </w:r>
          </w:p>
          <w:p w14:paraId="583CC92F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13:50</w:t>
            </w:r>
          </w:p>
        </w:tc>
        <w:tc>
          <w:tcPr>
            <w:tcW w:w="2911" w:type="dxa"/>
            <w:tcBorders>
              <w:left w:val="single" w:sz="8" w:space="0" w:color="000000"/>
            </w:tcBorders>
          </w:tcPr>
          <w:p w14:paraId="2EFF045D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08573A08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559FB02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37FF34BF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</w:tcPr>
          <w:p w14:paraId="549765FE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4C4850" w:rsidRPr="00634506" w14:paraId="5F0A64DA" w14:textId="77777777" w:rsidTr="00983A9F">
        <w:trPr>
          <w:trHeight w:val="46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16F4F6A0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</w:tcPr>
          <w:p w14:paraId="4EA60575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6</w:t>
            </w:r>
          </w:p>
        </w:tc>
        <w:tc>
          <w:tcPr>
            <w:tcW w:w="775" w:type="dxa"/>
            <w:tcBorders>
              <w:right w:val="single" w:sz="8" w:space="0" w:color="000000"/>
            </w:tcBorders>
          </w:tcPr>
          <w:p w14:paraId="522C2F39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14:00-</w:t>
            </w:r>
          </w:p>
          <w:p w14:paraId="041C6FC2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14:50</w:t>
            </w:r>
          </w:p>
        </w:tc>
        <w:tc>
          <w:tcPr>
            <w:tcW w:w="2911" w:type="dxa"/>
            <w:tcBorders>
              <w:left w:val="single" w:sz="8" w:space="0" w:color="000000"/>
            </w:tcBorders>
          </w:tcPr>
          <w:p w14:paraId="51F814FB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3549C12B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9845C3F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15D3BD9F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</w:tcPr>
          <w:p w14:paraId="771E4357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4C4850" w:rsidRPr="00634506" w14:paraId="1F2E955C" w14:textId="77777777" w:rsidTr="00983A9F">
        <w:trPr>
          <w:trHeight w:val="458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2CCBEFF7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</w:tcPr>
          <w:p w14:paraId="26C1985F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7</w:t>
            </w:r>
          </w:p>
        </w:tc>
        <w:tc>
          <w:tcPr>
            <w:tcW w:w="775" w:type="dxa"/>
            <w:tcBorders>
              <w:right w:val="single" w:sz="8" w:space="0" w:color="000000"/>
            </w:tcBorders>
          </w:tcPr>
          <w:p w14:paraId="6BFF2C7B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15:00-</w:t>
            </w:r>
          </w:p>
          <w:p w14:paraId="375A5ED3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15:50</w:t>
            </w:r>
          </w:p>
        </w:tc>
        <w:tc>
          <w:tcPr>
            <w:tcW w:w="2911" w:type="dxa"/>
            <w:tcBorders>
              <w:left w:val="single" w:sz="8" w:space="0" w:color="000000"/>
            </w:tcBorders>
          </w:tcPr>
          <w:p w14:paraId="20F48D1C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60D63772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51A0D2C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23781505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</w:tcPr>
          <w:p w14:paraId="50CB37F5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4C4850" w:rsidRPr="00634506" w14:paraId="3346965E" w14:textId="77777777" w:rsidTr="00983A9F">
        <w:trPr>
          <w:trHeight w:val="46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5924BEB7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</w:tcPr>
          <w:p w14:paraId="71B55994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8</w:t>
            </w:r>
          </w:p>
        </w:tc>
        <w:tc>
          <w:tcPr>
            <w:tcW w:w="775" w:type="dxa"/>
            <w:tcBorders>
              <w:right w:val="single" w:sz="8" w:space="0" w:color="000000"/>
            </w:tcBorders>
          </w:tcPr>
          <w:p w14:paraId="553A8092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16:00-</w:t>
            </w:r>
          </w:p>
          <w:p w14:paraId="406339FB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16:50</w:t>
            </w:r>
          </w:p>
        </w:tc>
        <w:tc>
          <w:tcPr>
            <w:tcW w:w="2911" w:type="dxa"/>
            <w:tcBorders>
              <w:left w:val="single" w:sz="8" w:space="0" w:color="000000"/>
            </w:tcBorders>
          </w:tcPr>
          <w:p w14:paraId="39B41CF6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4DC7EDD8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9FC6791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331DCEF6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</w:tcPr>
          <w:p w14:paraId="1999906E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4C4850" w:rsidRPr="00634506" w14:paraId="656543A7" w14:textId="77777777">
        <w:trPr>
          <w:trHeight w:val="46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360355C9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</w:tcPr>
          <w:p w14:paraId="38FEDE5B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9</w:t>
            </w:r>
          </w:p>
        </w:tc>
        <w:tc>
          <w:tcPr>
            <w:tcW w:w="775" w:type="dxa"/>
            <w:tcBorders>
              <w:right w:val="single" w:sz="8" w:space="0" w:color="000000"/>
            </w:tcBorders>
          </w:tcPr>
          <w:p w14:paraId="24A516D6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17:00-</w:t>
            </w:r>
          </w:p>
          <w:p w14:paraId="6C69D80C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17:50</w:t>
            </w:r>
          </w:p>
        </w:tc>
        <w:tc>
          <w:tcPr>
            <w:tcW w:w="2911" w:type="dxa"/>
            <w:tcBorders>
              <w:left w:val="single" w:sz="8" w:space="0" w:color="000000"/>
            </w:tcBorders>
          </w:tcPr>
          <w:p w14:paraId="33922910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093E2973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0C8E410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25E21800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</w:tcPr>
          <w:p w14:paraId="6DBF77D6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4C4850" w:rsidRPr="00634506" w14:paraId="011A59D0" w14:textId="77777777">
        <w:trPr>
          <w:trHeight w:val="46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78E141B2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</w:tcPr>
          <w:p w14:paraId="74A2364F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10</w:t>
            </w:r>
          </w:p>
        </w:tc>
        <w:tc>
          <w:tcPr>
            <w:tcW w:w="775" w:type="dxa"/>
          </w:tcPr>
          <w:p w14:paraId="0E0A5D3A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18:00-</w:t>
            </w:r>
          </w:p>
          <w:p w14:paraId="3EA73C88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18:50</w:t>
            </w:r>
          </w:p>
        </w:tc>
        <w:tc>
          <w:tcPr>
            <w:tcW w:w="2911" w:type="dxa"/>
          </w:tcPr>
          <w:p w14:paraId="30CA0BAB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522E65ED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90927E3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4F4C13CB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</w:tcPr>
          <w:p w14:paraId="34A034E7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4C4850" w:rsidRPr="00634506" w14:paraId="7D5AAB60" w14:textId="77777777">
        <w:trPr>
          <w:trHeight w:val="719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6AF43682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</w:tcPr>
          <w:p w14:paraId="35DC110A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  <w:p w14:paraId="56867CBB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11</w:t>
            </w:r>
          </w:p>
        </w:tc>
        <w:tc>
          <w:tcPr>
            <w:tcW w:w="775" w:type="dxa"/>
          </w:tcPr>
          <w:p w14:paraId="006BF272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  <w:p w14:paraId="4840B117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19:00-</w:t>
            </w:r>
          </w:p>
          <w:p w14:paraId="74D6A99A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19:50</w:t>
            </w:r>
          </w:p>
        </w:tc>
        <w:tc>
          <w:tcPr>
            <w:tcW w:w="2911" w:type="dxa"/>
          </w:tcPr>
          <w:p w14:paraId="6A3573FA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1FAF218D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CA6EEFF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4B2B7F22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</w:tcPr>
          <w:p w14:paraId="5EB914AA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4C4850" w:rsidRPr="00634506" w14:paraId="3A60C91E" w14:textId="77777777">
        <w:trPr>
          <w:trHeight w:val="518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1A6D781D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</w:tcPr>
          <w:p w14:paraId="74A5BC49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12</w:t>
            </w:r>
          </w:p>
        </w:tc>
        <w:tc>
          <w:tcPr>
            <w:tcW w:w="775" w:type="dxa"/>
          </w:tcPr>
          <w:p w14:paraId="15352EDD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20:00-</w:t>
            </w:r>
          </w:p>
          <w:p w14:paraId="34538EF4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20:50</w:t>
            </w:r>
          </w:p>
        </w:tc>
        <w:tc>
          <w:tcPr>
            <w:tcW w:w="2911" w:type="dxa"/>
          </w:tcPr>
          <w:p w14:paraId="04A0091A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0A89D17D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4364DDF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12565D53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</w:tcPr>
          <w:p w14:paraId="1646EF8E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4C4850" w:rsidRPr="00634506" w14:paraId="63805D32" w14:textId="77777777">
        <w:trPr>
          <w:trHeight w:val="515"/>
        </w:trPr>
        <w:tc>
          <w:tcPr>
            <w:tcW w:w="528" w:type="dxa"/>
          </w:tcPr>
          <w:p w14:paraId="2E105605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</w:tcPr>
          <w:p w14:paraId="43C0DAA7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13</w:t>
            </w:r>
          </w:p>
        </w:tc>
        <w:tc>
          <w:tcPr>
            <w:tcW w:w="775" w:type="dxa"/>
          </w:tcPr>
          <w:p w14:paraId="58911487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21:00-</w:t>
            </w:r>
          </w:p>
          <w:p w14:paraId="50CD7368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21:50</w:t>
            </w:r>
          </w:p>
        </w:tc>
        <w:tc>
          <w:tcPr>
            <w:tcW w:w="2911" w:type="dxa"/>
          </w:tcPr>
          <w:p w14:paraId="74D139FD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19AA9D9E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416D6FDE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1E697DB4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</w:tcPr>
          <w:p w14:paraId="50082500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E842C18" w14:textId="77777777" w:rsidR="00E21D68" w:rsidRPr="00634506" w:rsidRDefault="00E21D68" w:rsidP="00634506">
      <w:pPr>
        <w:jc w:val="center"/>
        <w:rPr>
          <w:sz w:val="18"/>
          <w:szCs w:val="18"/>
        </w:rPr>
        <w:sectPr w:rsidR="00E21D68" w:rsidRPr="00634506">
          <w:type w:val="continuous"/>
          <w:pgSz w:w="16860" w:h="11900" w:orient="landscape"/>
          <w:pgMar w:top="500" w:right="180" w:bottom="280" w:left="160" w:header="720" w:footer="720" w:gutter="0"/>
          <w:cols w:space="720"/>
        </w:sectPr>
      </w:pPr>
    </w:p>
    <w:p w14:paraId="3F9C61E5" w14:textId="77777777" w:rsidR="00E21D68" w:rsidRPr="00634506" w:rsidRDefault="00E21D68" w:rsidP="00634506">
      <w:pPr>
        <w:jc w:val="center"/>
        <w:rPr>
          <w:sz w:val="18"/>
          <w:szCs w:val="18"/>
        </w:rPr>
      </w:pPr>
    </w:p>
    <w:tbl>
      <w:tblPr>
        <w:tblW w:w="15666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25"/>
        <w:gridCol w:w="738"/>
        <w:gridCol w:w="3310"/>
        <w:gridCol w:w="2837"/>
        <w:gridCol w:w="2830"/>
        <w:gridCol w:w="2657"/>
        <w:gridCol w:w="2302"/>
      </w:tblGrid>
      <w:tr w:rsidR="00253912" w:rsidRPr="00634506" w14:paraId="396F1B32" w14:textId="77777777" w:rsidTr="002A4D1B">
        <w:trPr>
          <w:trHeight w:val="340"/>
        </w:trPr>
        <w:tc>
          <w:tcPr>
            <w:tcW w:w="15666" w:type="dxa"/>
            <w:gridSpan w:val="8"/>
          </w:tcPr>
          <w:p w14:paraId="5F64CF3C" w14:textId="5A130261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2025-2026 BAHAR DÖNEMİ TARİH BÖLÜMÜ HAFTALIK DERS PROGRAMI</w:t>
            </w:r>
          </w:p>
        </w:tc>
      </w:tr>
      <w:tr w:rsidR="00E21D68" w:rsidRPr="00634506" w14:paraId="7E8D2443" w14:textId="77777777" w:rsidTr="00FC6E2B">
        <w:trPr>
          <w:trHeight w:val="340"/>
        </w:trPr>
        <w:tc>
          <w:tcPr>
            <w:tcW w:w="567" w:type="dxa"/>
          </w:tcPr>
          <w:p w14:paraId="6D646B7A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Sınıf</w:t>
            </w:r>
          </w:p>
        </w:tc>
        <w:tc>
          <w:tcPr>
            <w:tcW w:w="425" w:type="dxa"/>
            <w:textDirection w:val="btLr"/>
          </w:tcPr>
          <w:p w14:paraId="407C06A1" w14:textId="77777777" w:rsidR="00E21D68" w:rsidRPr="00634506" w:rsidRDefault="00E21D68" w:rsidP="00634506">
            <w:pPr>
              <w:jc w:val="center"/>
              <w:rPr>
                <w:sz w:val="16"/>
                <w:szCs w:val="16"/>
              </w:rPr>
            </w:pPr>
          </w:p>
          <w:p w14:paraId="71172A1F" w14:textId="77777777" w:rsidR="00E21D68" w:rsidRPr="00634506" w:rsidRDefault="00000000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Sıra</w:t>
            </w:r>
          </w:p>
        </w:tc>
        <w:tc>
          <w:tcPr>
            <w:tcW w:w="738" w:type="dxa"/>
          </w:tcPr>
          <w:p w14:paraId="20B7ED16" w14:textId="77777777" w:rsidR="00E21D68" w:rsidRPr="00634506" w:rsidRDefault="00000000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Saat</w:t>
            </w:r>
          </w:p>
        </w:tc>
        <w:tc>
          <w:tcPr>
            <w:tcW w:w="3310" w:type="dxa"/>
          </w:tcPr>
          <w:p w14:paraId="4B0F285A" w14:textId="77777777" w:rsidR="00E21D68" w:rsidRPr="00634506" w:rsidRDefault="00000000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PAZARTESİ</w:t>
            </w:r>
          </w:p>
        </w:tc>
        <w:tc>
          <w:tcPr>
            <w:tcW w:w="2837" w:type="dxa"/>
          </w:tcPr>
          <w:p w14:paraId="1F8BE9DA" w14:textId="77777777" w:rsidR="00E21D68" w:rsidRPr="00634506" w:rsidRDefault="00000000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SALI</w:t>
            </w:r>
          </w:p>
        </w:tc>
        <w:tc>
          <w:tcPr>
            <w:tcW w:w="2830" w:type="dxa"/>
          </w:tcPr>
          <w:p w14:paraId="55970BEA" w14:textId="77777777" w:rsidR="00E21D68" w:rsidRPr="00634506" w:rsidRDefault="00000000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ÇARŞAMBA</w:t>
            </w:r>
          </w:p>
        </w:tc>
        <w:tc>
          <w:tcPr>
            <w:tcW w:w="2657" w:type="dxa"/>
          </w:tcPr>
          <w:p w14:paraId="1EB0E0EF" w14:textId="77777777" w:rsidR="00E21D68" w:rsidRPr="00634506" w:rsidRDefault="00000000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PERŞEMBE</w:t>
            </w:r>
          </w:p>
        </w:tc>
        <w:tc>
          <w:tcPr>
            <w:tcW w:w="2302" w:type="dxa"/>
          </w:tcPr>
          <w:p w14:paraId="02B1EAE6" w14:textId="77777777" w:rsidR="00E21D68" w:rsidRPr="00634506" w:rsidRDefault="00000000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CUMA</w:t>
            </w:r>
          </w:p>
        </w:tc>
      </w:tr>
      <w:tr w:rsidR="009F4901" w:rsidRPr="00634506" w14:paraId="0DA033C1" w14:textId="77777777" w:rsidTr="00634506">
        <w:trPr>
          <w:trHeight w:val="397"/>
        </w:trPr>
        <w:tc>
          <w:tcPr>
            <w:tcW w:w="567" w:type="dxa"/>
            <w:vMerge w:val="restart"/>
            <w:textDirection w:val="btLr"/>
          </w:tcPr>
          <w:p w14:paraId="47B581F3" w14:textId="2D939AC1" w:rsidR="009F4901" w:rsidRPr="00634506" w:rsidRDefault="009F4901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II.SINIF</w:t>
            </w:r>
          </w:p>
        </w:tc>
        <w:tc>
          <w:tcPr>
            <w:tcW w:w="425" w:type="dxa"/>
            <w:tcBorders>
              <w:bottom w:val="nil"/>
            </w:tcBorders>
          </w:tcPr>
          <w:p w14:paraId="19472D55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bottom w:val="nil"/>
            </w:tcBorders>
          </w:tcPr>
          <w:p w14:paraId="5AA2D87D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09:00-</w:t>
            </w:r>
          </w:p>
          <w:p w14:paraId="34581F9C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09:50</w:t>
            </w:r>
          </w:p>
        </w:tc>
        <w:tc>
          <w:tcPr>
            <w:tcW w:w="3310" w:type="dxa"/>
            <w:vMerge w:val="restart"/>
          </w:tcPr>
          <w:p w14:paraId="33C1623D" w14:textId="5A68076B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7" w:type="dxa"/>
            <w:vMerge w:val="restart"/>
          </w:tcPr>
          <w:p w14:paraId="6979FD59" w14:textId="45CFDF5E" w:rsidR="009F4901" w:rsidRPr="00634506" w:rsidRDefault="00F9752F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 xml:space="preserve">TAR 202 Osmanlı Tarihi-I (14. ve 15. yy) Prof. Dr. Ahmet </w:t>
            </w:r>
            <w:proofErr w:type="spellStart"/>
            <w:r w:rsidRPr="00634506">
              <w:rPr>
                <w:sz w:val="16"/>
                <w:szCs w:val="16"/>
              </w:rPr>
              <w:t>Kankal</w:t>
            </w:r>
            <w:proofErr w:type="spellEnd"/>
            <w:r w:rsidRPr="00634506">
              <w:rPr>
                <w:sz w:val="16"/>
                <w:szCs w:val="16"/>
              </w:rPr>
              <w:t xml:space="preserve"> (378)</w:t>
            </w:r>
          </w:p>
        </w:tc>
        <w:tc>
          <w:tcPr>
            <w:tcW w:w="2830" w:type="dxa"/>
            <w:vMerge w:val="restart"/>
          </w:tcPr>
          <w:p w14:paraId="07F94156" w14:textId="13604D88" w:rsidR="009F4901" w:rsidRPr="00634506" w:rsidRDefault="00F9752F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 xml:space="preserve">HIST 230 </w:t>
            </w:r>
            <w:proofErr w:type="spellStart"/>
            <w:r w:rsidRPr="00634506">
              <w:rPr>
                <w:sz w:val="16"/>
                <w:szCs w:val="16"/>
              </w:rPr>
              <w:t>Byzantine</w:t>
            </w:r>
            <w:proofErr w:type="spellEnd"/>
            <w:r w:rsidRPr="00634506">
              <w:rPr>
                <w:sz w:val="16"/>
                <w:szCs w:val="16"/>
              </w:rPr>
              <w:t xml:space="preserve"> </w:t>
            </w:r>
            <w:proofErr w:type="spellStart"/>
            <w:r w:rsidRPr="00634506">
              <w:rPr>
                <w:sz w:val="16"/>
                <w:szCs w:val="16"/>
              </w:rPr>
              <w:t>History</w:t>
            </w:r>
            <w:proofErr w:type="spellEnd"/>
            <w:r w:rsidRPr="00634506">
              <w:rPr>
                <w:sz w:val="16"/>
                <w:szCs w:val="16"/>
              </w:rPr>
              <w:t xml:space="preserve"> Prof. Dr. Musa Şamil Yüksel (373)</w:t>
            </w:r>
          </w:p>
        </w:tc>
        <w:tc>
          <w:tcPr>
            <w:tcW w:w="2657" w:type="dxa"/>
          </w:tcPr>
          <w:p w14:paraId="074081D2" w14:textId="74983A31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TAR 236 Osmanlı Türkçesi Metinleri-II Dr. Öğr. Üyesi Naime Yüksel Karasu (3</w:t>
            </w:r>
            <w:r w:rsidR="009266E2" w:rsidRPr="00634506">
              <w:rPr>
                <w:sz w:val="16"/>
                <w:szCs w:val="16"/>
              </w:rPr>
              <w:t>75</w:t>
            </w:r>
            <w:r w:rsidRPr="00634506">
              <w:rPr>
                <w:sz w:val="16"/>
                <w:szCs w:val="16"/>
              </w:rPr>
              <w:t>)</w:t>
            </w:r>
          </w:p>
        </w:tc>
        <w:tc>
          <w:tcPr>
            <w:tcW w:w="2302" w:type="dxa"/>
            <w:vMerge w:val="restart"/>
          </w:tcPr>
          <w:p w14:paraId="18158BC8" w14:textId="1921ADF0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</w:tr>
      <w:tr w:rsidR="009F4901" w:rsidRPr="00634506" w14:paraId="50A54ED2" w14:textId="77777777" w:rsidTr="00634506">
        <w:trPr>
          <w:trHeight w:val="660"/>
        </w:trPr>
        <w:tc>
          <w:tcPr>
            <w:tcW w:w="567" w:type="dxa"/>
            <w:vMerge/>
            <w:textDirection w:val="btLr"/>
          </w:tcPr>
          <w:p w14:paraId="55EE1A26" w14:textId="77777777" w:rsidR="009F4901" w:rsidRPr="00634506" w:rsidRDefault="009F4901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2A6E15FF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</w:tcBorders>
          </w:tcPr>
          <w:p w14:paraId="5C4EAA95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14:paraId="50F2F2E4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7" w:type="dxa"/>
            <w:vMerge/>
          </w:tcPr>
          <w:p w14:paraId="135CE9BA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0" w:type="dxa"/>
            <w:vMerge/>
          </w:tcPr>
          <w:p w14:paraId="6E7F3053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7" w:type="dxa"/>
          </w:tcPr>
          <w:p w14:paraId="0CE51294" w14:textId="1ADC0BFA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TAR 236 Osmanlı Türkçesi Metinleri-II Dr. Öğr. Üyesi Hamit Karasu (3</w:t>
            </w:r>
            <w:r w:rsidR="009266E2" w:rsidRPr="00634506">
              <w:rPr>
                <w:sz w:val="16"/>
                <w:szCs w:val="16"/>
              </w:rPr>
              <w:t>61</w:t>
            </w:r>
            <w:r w:rsidRPr="00634506">
              <w:rPr>
                <w:sz w:val="16"/>
                <w:szCs w:val="16"/>
              </w:rPr>
              <w:t>)</w:t>
            </w:r>
          </w:p>
          <w:p w14:paraId="206DE35B" w14:textId="38024CD9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</w:tcPr>
          <w:p w14:paraId="32B7CFA2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</w:tr>
      <w:tr w:rsidR="009F4901" w:rsidRPr="00634506" w14:paraId="605FEE99" w14:textId="77777777" w:rsidTr="00634506">
        <w:trPr>
          <w:trHeight w:val="397"/>
        </w:trPr>
        <w:tc>
          <w:tcPr>
            <w:tcW w:w="567" w:type="dxa"/>
            <w:vMerge/>
            <w:textDirection w:val="btLr"/>
          </w:tcPr>
          <w:p w14:paraId="70CDA760" w14:textId="77777777" w:rsidR="009F4901" w:rsidRPr="00634506" w:rsidRDefault="009F4901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14:paraId="1C9B0CF5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2</w:t>
            </w:r>
          </w:p>
        </w:tc>
        <w:tc>
          <w:tcPr>
            <w:tcW w:w="738" w:type="dxa"/>
            <w:vMerge w:val="restart"/>
          </w:tcPr>
          <w:p w14:paraId="034CC8E2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10:00-</w:t>
            </w:r>
          </w:p>
          <w:p w14:paraId="33C32A38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10:50</w:t>
            </w:r>
          </w:p>
        </w:tc>
        <w:tc>
          <w:tcPr>
            <w:tcW w:w="3310" w:type="dxa"/>
            <w:vMerge w:val="restart"/>
          </w:tcPr>
          <w:p w14:paraId="26A8517F" w14:textId="45AD9B25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7" w:type="dxa"/>
            <w:vMerge w:val="restart"/>
            <w:tcBorders>
              <w:left w:val="single" w:sz="4" w:space="0" w:color="auto"/>
            </w:tcBorders>
          </w:tcPr>
          <w:p w14:paraId="15D44E52" w14:textId="52B8E859" w:rsidR="009F4901" w:rsidRPr="00634506" w:rsidRDefault="00F9752F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 xml:space="preserve">TAR 202 Osmanlı Tarihi-I (14. ve 15. yy) Prof. Dr. Ahmet </w:t>
            </w:r>
            <w:proofErr w:type="spellStart"/>
            <w:r w:rsidRPr="00634506">
              <w:rPr>
                <w:sz w:val="16"/>
                <w:szCs w:val="16"/>
              </w:rPr>
              <w:t>Kankal</w:t>
            </w:r>
            <w:proofErr w:type="spellEnd"/>
            <w:r w:rsidRPr="00634506">
              <w:rPr>
                <w:sz w:val="16"/>
                <w:szCs w:val="16"/>
              </w:rPr>
              <w:t xml:space="preserve"> (378)</w:t>
            </w:r>
          </w:p>
        </w:tc>
        <w:tc>
          <w:tcPr>
            <w:tcW w:w="2830" w:type="dxa"/>
            <w:vMerge w:val="restart"/>
          </w:tcPr>
          <w:p w14:paraId="0CCD5597" w14:textId="708B1932" w:rsidR="009F4901" w:rsidRPr="00634506" w:rsidRDefault="00F9752F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 xml:space="preserve">HIST 230 </w:t>
            </w:r>
            <w:proofErr w:type="spellStart"/>
            <w:r w:rsidRPr="00634506">
              <w:rPr>
                <w:sz w:val="16"/>
                <w:szCs w:val="16"/>
              </w:rPr>
              <w:t>Byzantine</w:t>
            </w:r>
            <w:proofErr w:type="spellEnd"/>
            <w:r w:rsidRPr="00634506">
              <w:rPr>
                <w:sz w:val="16"/>
                <w:szCs w:val="16"/>
              </w:rPr>
              <w:t xml:space="preserve"> </w:t>
            </w:r>
            <w:proofErr w:type="spellStart"/>
            <w:r w:rsidRPr="00634506">
              <w:rPr>
                <w:sz w:val="16"/>
                <w:szCs w:val="16"/>
              </w:rPr>
              <w:t>History</w:t>
            </w:r>
            <w:proofErr w:type="spellEnd"/>
            <w:r w:rsidRPr="00634506">
              <w:rPr>
                <w:sz w:val="16"/>
                <w:szCs w:val="16"/>
              </w:rPr>
              <w:t xml:space="preserve"> Prof. Dr. Musa Şamil Yüksel (373)</w:t>
            </w:r>
          </w:p>
        </w:tc>
        <w:tc>
          <w:tcPr>
            <w:tcW w:w="2657" w:type="dxa"/>
          </w:tcPr>
          <w:p w14:paraId="3686B237" w14:textId="5D83B991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TAR 236 Osmanlı Türkçesi Metinleri-II Dr. Öğr. Üyesi Naime Yüksel Karasu (</w:t>
            </w:r>
            <w:r w:rsidR="009266E2" w:rsidRPr="00634506">
              <w:rPr>
                <w:sz w:val="16"/>
                <w:szCs w:val="16"/>
              </w:rPr>
              <w:t>375</w:t>
            </w:r>
            <w:r w:rsidRPr="00634506">
              <w:rPr>
                <w:sz w:val="16"/>
                <w:szCs w:val="16"/>
              </w:rPr>
              <w:t>)</w:t>
            </w:r>
          </w:p>
        </w:tc>
        <w:tc>
          <w:tcPr>
            <w:tcW w:w="2302" w:type="dxa"/>
            <w:vMerge w:val="restart"/>
          </w:tcPr>
          <w:p w14:paraId="195EAEAD" w14:textId="3C1A8131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</w:tr>
      <w:tr w:rsidR="009F4901" w:rsidRPr="00634506" w14:paraId="7BC3ADA3" w14:textId="77777777" w:rsidTr="00634506">
        <w:trPr>
          <w:trHeight w:val="804"/>
        </w:trPr>
        <w:tc>
          <w:tcPr>
            <w:tcW w:w="567" w:type="dxa"/>
            <w:vMerge/>
            <w:textDirection w:val="btLr"/>
          </w:tcPr>
          <w:p w14:paraId="5B5155EC" w14:textId="77777777" w:rsidR="009F4901" w:rsidRPr="00634506" w:rsidRDefault="009F4901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5A5A1F9E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4E7BC4EB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0" w:type="dxa"/>
            <w:vMerge/>
          </w:tcPr>
          <w:p w14:paraId="7D3E4103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510188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0" w:type="dxa"/>
            <w:vMerge/>
          </w:tcPr>
          <w:p w14:paraId="36B4988C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7" w:type="dxa"/>
          </w:tcPr>
          <w:p w14:paraId="5121B1A0" w14:textId="2D76BF31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TAR 236 Osmanlı Türkçesi Metinleri-II Dr. Öğr. Üyesi Hamit Karasu (3</w:t>
            </w:r>
            <w:r w:rsidR="009266E2" w:rsidRPr="00634506">
              <w:rPr>
                <w:sz w:val="16"/>
                <w:szCs w:val="16"/>
              </w:rPr>
              <w:t>61</w:t>
            </w:r>
            <w:r w:rsidRPr="00634506">
              <w:rPr>
                <w:sz w:val="16"/>
                <w:szCs w:val="16"/>
              </w:rPr>
              <w:t>)</w:t>
            </w:r>
          </w:p>
          <w:p w14:paraId="494CFA0A" w14:textId="52AEC730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</w:tcPr>
          <w:p w14:paraId="292140E7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</w:tr>
      <w:tr w:rsidR="009F4901" w:rsidRPr="00634506" w14:paraId="59FE1D7A" w14:textId="77777777" w:rsidTr="00634506">
        <w:trPr>
          <w:trHeight w:val="397"/>
        </w:trPr>
        <w:tc>
          <w:tcPr>
            <w:tcW w:w="567" w:type="dxa"/>
            <w:vMerge/>
            <w:textDirection w:val="btLr"/>
          </w:tcPr>
          <w:p w14:paraId="1CE9509C" w14:textId="77777777" w:rsidR="009F4901" w:rsidRPr="00634506" w:rsidRDefault="009F4901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14:paraId="3DC63708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3</w:t>
            </w:r>
          </w:p>
        </w:tc>
        <w:tc>
          <w:tcPr>
            <w:tcW w:w="738" w:type="dxa"/>
            <w:vMerge w:val="restart"/>
          </w:tcPr>
          <w:p w14:paraId="7839F6E2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11:00-</w:t>
            </w:r>
          </w:p>
          <w:p w14:paraId="62C13928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11:50</w:t>
            </w:r>
          </w:p>
        </w:tc>
        <w:tc>
          <w:tcPr>
            <w:tcW w:w="3310" w:type="dxa"/>
            <w:vMerge w:val="restart"/>
          </w:tcPr>
          <w:p w14:paraId="75B9FC93" w14:textId="60E9F5E6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2E728" w14:textId="1AB677F3" w:rsidR="009F4901" w:rsidRPr="00634506" w:rsidRDefault="00F9752F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 xml:space="preserve">TAR 202 Osmanlı Tarihi-I (14. ve 15. yy) Prof. Dr. Ahmet </w:t>
            </w:r>
            <w:proofErr w:type="spellStart"/>
            <w:r w:rsidRPr="00634506">
              <w:rPr>
                <w:sz w:val="16"/>
                <w:szCs w:val="16"/>
              </w:rPr>
              <w:t>Kankal</w:t>
            </w:r>
            <w:proofErr w:type="spellEnd"/>
            <w:r w:rsidRPr="00634506">
              <w:rPr>
                <w:sz w:val="16"/>
                <w:szCs w:val="16"/>
              </w:rPr>
              <w:t xml:space="preserve"> (378)</w:t>
            </w:r>
          </w:p>
        </w:tc>
        <w:tc>
          <w:tcPr>
            <w:tcW w:w="2830" w:type="dxa"/>
            <w:vMerge w:val="restart"/>
          </w:tcPr>
          <w:p w14:paraId="537F521E" w14:textId="2352753F" w:rsidR="009F4901" w:rsidRPr="00634506" w:rsidRDefault="00F9752F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 xml:space="preserve">HIST 230 </w:t>
            </w:r>
            <w:proofErr w:type="spellStart"/>
            <w:r w:rsidRPr="00634506">
              <w:rPr>
                <w:sz w:val="16"/>
                <w:szCs w:val="16"/>
              </w:rPr>
              <w:t>Byzantine</w:t>
            </w:r>
            <w:proofErr w:type="spellEnd"/>
            <w:r w:rsidRPr="00634506">
              <w:rPr>
                <w:sz w:val="16"/>
                <w:szCs w:val="16"/>
              </w:rPr>
              <w:t xml:space="preserve"> </w:t>
            </w:r>
            <w:proofErr w:type="spellStart"/>
            <w:r w:rsidRPr="00634506">
              <w:rPr>
                <w:sz w:val="16"/>
                <w:szCs w:val="16"/>
              </w:rPr>
              <w:t>History</w:t>
            </w:r>
            <w:proofErr w:type="spellEnd"/>
            <w:r w:rsidRPr="00634506">
              <w:rPr>
                <w:sz w:val="16"/>
                <w:szCs w:val="16"/>
              </w:rPr>
              <w:t xml:space="preserve"> Prof. Dr. Musa Şamil Yüksel (373)</w:t>
            </w:r>
          </w:p>
        </w:tc>
        <w:tc>
          <w:tcPr>
            <w:tcW w:w="2657" w:type="dxa"/>
          </w:tcPr>
          <w:p w14:paraId="41970C5B" w14:textId="5F7CA1DE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TAR 236 Osmanlı Türkçesi Metinleri-II Dr. Öğr. Üyesi Naime Yüksel Karasu (3</w:t>
            </w:r>
            <w:r w:rsidR="009266E2" w:rsidRPr="00634506">
              <w:rPr>
                <w:sz w:val="16"/>
                <w:szCs w:val="16"/>
              </w:rPr>
              <w:t>75</w:t>
            </w:r>
            <w:r w:rsidRPr="00634506">
              <w:rPr>
                <w:sz w:val="16"/>
                <w:szCs w:val="16"/>
              </w:rPr>
              <w:t>)</w:t>
            </w:r>
          </w:p>
        </w:tc>
        <w:tc>
          <w:tcPr>
            <w:tcW w:w="2302" w:type="dxa"/>
            <w:vMerge w:val="restart"/>
          </w:tcPr>
          <w:p w14:paraId="5AC1DB12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</w:tr>
      <w:tr w:rsidR="009F4901" w:rsidRPr="00634506" w14:paraId="28AF123E" w14:textId="77777777" w:rsidTr="00634506">
        <w:trPr>
          <w:trHeight w:val="716"/>
        </w:trPr>
        <w:tc>
          <w:tcPr>
            <w:tcW w:w="567" w:type="dxa"/>
            <w:vMerge/>
            <w:textDirection w:val="btLr"/>
          </w:tcPr>
          <w:p w14:paraId="04BDA64B" w14:textId="77777777" w:rsidR="009F4901" w:rsidRPr="00634506" w:rsidRDefault="009F4901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7AA13DF8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16D3522D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0" w:type="dxa"/>
            <w:vMerge/>
          </w:tcPr>
          <w:p w14:paraId="44043E39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7" w:type="dxa"/>
            <w:vMerge/>
          </w:tcPr>
          <w:p w14:paraId="71D3DB2F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0" w:type="dxa"/>
            <w:vMerge/>
          </w:tcPr>
          <w:p w14:paraId="678C890A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nil"/>
            </w:tcBorders>
          </w:tcPr>
          <w:p w14:paraId="1572454A" w14:textId="6AFAA191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TAR 236 Osmanlı Türkçesi Metinleri-II Dr. Öğr. Üyesi Hamit Karasu (</w:t>
            </w:r>
            <w:r w:rsidR="009266E2" w:rsidRPr="00634506">
              <w:rPr>
                <w:sz w:val="16"/>
                <w:szCs w:val="16"/>
              </w:rPr>
              <w:t>361</w:t>
            </w:r>
            <w:r w:rsidRPr="00634506">
              <w:rPr>
                <w:sz w:val="16"/>
                <w:szCs w:val="16"/>
              </w:rPr>
              <w:t>)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14:paraId="5BD8D6A3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</w:tr>
      <w:tr w:rsidR="009F4901" w:rsidRPr="00634506" w14:paraId="5AB22C94" w14:textId="77777777" w:rsidTr="005B5E23">
        <w:trPr>
          <w:trHeight w:val="340"/>
        </w:trPr>
        <w:tc>
          <w:tcPr>
            <w:tcW w:w="567" w:type="dxa"/>
            <w:vMerge/>
            <w:textDirection w:val="btLr"/>
          </w:tcPr>
          <w:p w14:paraId="5F5BA4FF" w14:textId="77777777" w:rsidR="009F4901" w:rsidRPr="00634506" w:rsidRDefault="009F4901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9D5A79F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  <w:p w14:paraId="748C688F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4</w:t>
            </w:r>
          </w:p>
        </w:tc>
        <w:tc>
          <w:tcPr>
            <w:tcW w:w="738" w:type="dxa"/>
          </w:tcPr>
          <w:p w14:paraId="49942212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12:00-</w:t>
            </w:r>
          </w:p>
          <w:p w14:paraId="52EBEA93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12:50</w:t>
            </w:r>
          </w:p>
        </w:tc>
        <w:tc>
          <w:tcPr>
            <w:tcW w:w="3310" w:type="dxa"/>
          </w:tcPr>
          <w:p w14:paraId="3F92E1AB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7" w:type="dxa"/>
          </w:tcPr>
          <w:p w14:paraId="00E835EA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0" w:type="dxa"/>
          </w:tcPr>
          <w:p w14:paraId="67690ED9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7" w:type="dxa"/>
          </w:tcPr>
          <w:p w14:paraId="446B878E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</w:tcPr>
          <w:p w14:paraId="6C3C2707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</w:tr>
      <w:tr w:rsidR="00CE5816" w:rsidRPr="00634506" w14:paraId="285DE59E" w14:textId="77777777" w:rsidTr="00634506">
        <w:trPr>
          <w:trHeight w:val="883"/>
        </w:trPr>
        <w:tc>
          <w:tcPr>
            <w:tcW w:w="567" w:type="dxa"/>
            <w:vMerge/>
            <w:textDirection w:val="btLr"/>
          </w:tcPr>
          <w:p w14:paraId="00651F7B" w14:textId="77777777" w:rsidR="00CE5816" w:rsidRPr="00634506" w:rsidRDefault="00CE5816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14:paraId="427572DF" w14:textId="77777777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</w:p>
          <w:p w14:paraId="2EC4AFE7" w14:textId="77777777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</w:p>
          <w:p w14:paraId="4A9CFF71" w14:textId="77777777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5</w:t>
            </w:r>
          </w:p>
        </w:tc>
        <w:tc>
          <w:tcPr>
            <w:tcW w:w="738" w:type="dxa"/>
            <w:vMerge w:val="restart"/>
          </w:tcPr>
          <w:p w14:paraId="040079AE" w14:textId="77777777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</w:p>
          <w:p w14:paraId="2148C3B5" w14:textId="77777777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</w:p>
          <w:p w14:paraId="7F88B2C5" w14:textId="77777777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</w:p>
          <w:p w14:paraId="3A3F1C5D" w14:textId="77777777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13:00-</w:t>
            </w:r>
          </w:p>
          <w:p w14:paraId="222FEBBC" w14:textId="77777777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13:50</w:t>
            </w:r>
          </w:p>
        </w:tc>
        <w:tc>
          <w:tcPr>
            <w:tcW w:w="3310" w:type="dxa"/>
            <w:vMerge w:val="restart"/>
          </w:tcPr>
          <w:p w14:paraId="66A3D75E" w14:textId="77777777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</w:p>
          <w:p w14:paraId="6CB410F6" w14:textId="77777777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</w:p>
          <w:p w14:paraId="1BD430A6" w14:textId="77777777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</w:p>
          <w:p w14:paraId="1BE4EDEF" w14:textId="52FBAACC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 xml:space="preserve">HIST 244 </w:t>
            </w:r>
            <w:proofErr w:type="spellStart"/>
            <w:r w:rsidRPr="00634506">
              <w:rPr>
                <w:sz w:val="16"/>
                <w:szCs w:val="16"/>
              </w:rPr>
              <w:t>Environmental</w:t>
            </w:r>
            <w:proofErr w:type="spellEnd"/>
            <w:r w:rsidRPr="00634506">
              <w:rPr>
                <w:sz w:val="16"/>
                <w:szCs w:val="16"/>
              </w:rPr>
              <w:t xml:space="preserve"> </w:t>
            </w:r>
            <w:proofErr w:type="spellStart"/>
            <w:r w:rsidRPr="00634506">
              <w:rPr>
                <w:sz w:val="16"/>
                <w:szCs w:val="16"/>
              </w:rPr>
              <w:t>History</w:t>
            </w:r>
            <w:proofErr w:type="spellEnd"/>
            <w:r w:rsidRPr="00634506">
              <w:rPr>
                <w:sz w:val="16"/>
                <w:szCs w:val="16"/>
              </w:rPr>
              <w:t xml:space="preserve"> Öğr. Gör. Dr. Mücahide Nihal Engel (361)</w:t>
            </w:r>
          </w:p>
        </w:tc>
        <w:tc>
          <w:tcPr>
            <w:tcW w:w="2837" w:type="dxa"/>
            <w:vMerge w:val="restart"/>
          </w:tcPr>
          <w:p w14:paraId="41E91295" w14:textId="77777777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</w:p>
          <w:p w14:paraId="6CE579CF" w14:textId="77777777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</w:p>
          <w:p w14:paraId="7A295A7A" w14:textId="257AA3AA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 xml:space="preserve">TAR 218 Tarihi Coğrafya Prof. Dr. Ahmet </w:t>
            </w:r>
            <w:proofErr w:type="spellStart"/>
            <w:r w:rsidRPr="00634506">
              <w:rPr>
                <w:sz w:val="16"/>
                <w:szCs w:val="16"/>
              </w:rPr>
              <w:t>Kankal</w:t>
            </w:r>
            <w:proofErr w:type="spellEnd"/>
            <w:r w:rsidRPr="00634506">
              <w:rPr>
                <w:sz w:val="16"/>
                <w:szCs w:val="16"/>
              </w:rPr>
              <w:t xml:space="preserve"> (375)</w:t>
            </w:r>
          </w:p>
        </w:tc>
        <w:tc>
          <w:tcPr>
            <w:tcW w:w="2830" w:type="dxa"/>
            <w:vMerge w:val="restart"/>
          </w:tcPr>
          <w:p w14:paraId="309C4980" w14:textId="0D843A20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 xml:space="preserve">TAR 212 Selçuklu Tarihi-II Prof. Dr. Fatih </w:t>
            </w:r>
            <w:proofErr w:type="spellStart"/>
            <w:r w:rsidRPr="00634506">
              <w:rPr>
                <w:sz w:val="16"/>
                <w:szCs w:val="16"/>
              </w:rPr>
              <w:t>Erkoçoğlu</w:t>
            </w:r>
            <w:proofErr w:type="spellEnd"/>
            <w:r w:rsidRPr="00634506">
              <w:rPr>
                <w:sz w:val="16"/>
                <w:szCs w:val="16"/>
              </w:rPr>
              <w:t xml:space="preserve"> (378)</w:t>
            </w:r>
          </w:p>
        </w:tc>
        <w:tc>
          <w:tcPr>
            <w:tcW w:w="2657" w:type="dxa"/>
          </w:tcPr>
          <w:p w14:paraId="5C041238" w14:textId="77777777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</w:p>
          <w:p w14:paraId="798A03AA" w14:textId="73E97CE1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TAR 282 Osmanlı Paleografyası-II Dr. Öğr. Üyesi Hamit Karasu (361)</w:t>
            </w:r>
          </w:p>
        </w:tc>
        <w:tc>
          <w:tcPr>
            <w:tcW w:w="2302" w:type="dxa"/>
            <w:vMerge w:val="restart"/>
          </w:tcPr>
          <w:p w14:paraId="578CEE8D" w14:textId="77777777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</w:p>
          <w:p w14:paraId="0687F20F" w14:textId="5FBCA18D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</w:p>
        </w:tc>
      </w:tr>
      <w:tr w:rsidR="00CE5816" w:rsidRPr="00634506" w14:paraId="3D1FF3F9" w14:textId="77777777" w:rsidTr="00634506">
        <w:trPr>
          <w:trHeight w:val="883"/>
        </w:trPr>
        <w:tc>
          <w:tcPr>
            <w:tcW w:w="567" w:type="dxa"/>
            <w:vMerge/>
            <w:textDirection w:val="btLr"/>
          </w:tcPr>
          <w:p w14:paraId="4F9A4BE1" w14:textId="77777777" w:rsidR="00CE5816" w:rsidRPr="00634506" w:rsidRDefault="00CE5816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14:paraId="6D5DCC14" w14:textId="77777777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14:paraId="426B1732" w14:textId="77777777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0" w:type="dxa"/>
            <w:vMerge/>
          </w:tcPr>
          <w:p w14:paraId="2165C3CA" w14:textId="77777777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7" w:type="dxa"/>
            <w:vMerge/>
          </w:tcPr>
          <w:p w14:paraId="5814E211" w14:textId="75FF6D6A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0" w:type="dxa"/>
            <w:vMerge/>
          </w:tcPr>
          <w:p w14:paraId="34317D2B" w14:textId="77777777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7" w:type="dxa"/>
          </w:tcPr>
          <w:p w14:paraId="047B86F6" w14:textId="77777777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TAR 222 Eski Anadolu Kültür</w:t>
            </w:r>
          </w:p>
          <w:p w14:paraId="699BB00A" w14:textId="11F54058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Tarih Dr. Öğr. Üyesi Pınar Kurşun Cengiz (375)</w:t>
            </w:r>
          </w:p>
        </w:tc>
        <w:tc>
          <w:tcPr>
            <w:tcW w:w="2302" w:type="dxa"/>
            <w:vMerge/>
          </w:tcPr>
          <w:p w14:paraId="14BD4C2C" w14:textId="77777777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</w:p>
        </w:tc>
      </w:tr>
      <w:tr w:rsidR="00CE5816" w:rsidRPr="00634506" w14:paraId="2E06AEBC" w14:textId="77777777" w:rsidTr="00634506">
        <w:trPr>
          <w:trHeight w:val="1307"/>
        </w:trPr>
        <w:tc>
          <w:tcPr>
            <w:tcW w:w="567" w:type="dxa"/>
            <w:vMerge/>
            <w:textDirection w:val="btLr"/>
          </w:tcPr>
          <w:p w14:paraId="0DD26169" w14:textId="77777777" w:rsidR="00CE5816" w:rsidRPr="00634506" w:rsidRDefault="00CE5816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FBB01" w14:textId="77777777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</w:p>
          <w:p w14:paraId="39E6089B" w14:textId="77777777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</w:p>
          <w:p w14:paraId="48E4E3B9" w14:textId="77777777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6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0F9A4" w14:textId="77777777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</w:p>
          <w:p w14:paraId="1075BC5B" w14:textId="77777777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</w:p>
          <w:p w14:paraId="0FC7B63E" w14:textId="77777777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</w:p>
          <w:p w14:paraId="7BA7316D" w14:textId="77777777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14.00-</w:t>
            </w:r>
          </w:p>
          <w:p w14:paraId="582018AF" w14:textId="77777777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14:50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CEBBB" w14:textId="77777777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</w:p>
          <w:p w14:paraId="2588E05F" w14:textId="77777777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</w:p>
          <w:p w14:paraId="1B0AFA8A" w14:textId="77777777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</w:p>
          <w:p w14:paraId="1313706C" w14:textId="0F145B9B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 xml:space="preserve">HIST 244 </w:t>
            </w:r>
            <w:proofErr w:type="spellStart"/>
            <w:r w:rsidRPr="00634506">
              <w:rPr>
                <w:sz w:val="16"/>
                <w:szCs w:val="16"/>
              </w:rPr>
              <w:t>Environmental</w:t>
            </w:r>
            <w:proofErr w:type="spellEnd"/>
            <w:r w:rsidRPr="00634506">
              <w:rPr>
                <w:sz w:val="16"/>
                <w:szCs w:val="16"/>
              </w:rPr>
              <w:t xml:space="preserve"> </w:t>
            </w:r>
            <w:proofErr w:type="spellStart"/>
            <w:r w:rsidRPr="00634506">
              <w:rPr>
                <w:sz w:val="16"/>
                <w:szCs w:val="16"/>
              </w:rPr>
              <w:t>History</w:t>
            </w:r>
            <w:proofErr w:type="spellEnd"/>
            <w:r w:rsidRPr="00634506">
              <w:rPr>
                <w:sz w:val="16"/>
                <w:szCs w:val="16"/>
              </w:rPr>
              <w:t xml:space="preserve"> Öğr. Gör. Dr. Mücahide Nihal Engel (361)</w:t>
            </w:r>
          </w:p>
        </w:tc>
        <w:tc>
          <w:tcPr>
            <w:tcW w:w="2837" w:type="dxa"/>
            <w:vMerge w:val="restart"/>
            <w:tcBorders>
              <w:left w:val="single" w:sz="4" w:space="0" w:color="auto"/>
            </w:tcBorders>
          </w:tcPr>
          <w:p w14:paraId="34EBACA5" w14:textId="77777777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</w:p>
          <w:p w14:paraId="69EE65BB" w14:textId="77777777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</w:p>
          <w:p w14:paraId="3B3BF4FA" w14:textId="504B0AE9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 xml:space="preserve">TAR 218 Tarihi Coğrafya Prof. Dr. Ahmet </w:t>
            </w:r>
            <w:proofErr w:type="spellStart"/>
            <w:r w:rsidRPr="00634506">
              <w:rPr>
                <w:sz w:val="16"/>
                <w:szCs w:val="16"/>
              </w:rPr>
              <w:t>Kankal</w:t>
            </w:r>
            <w:proofErr w:type="spellEnd"/>
            <w:r w:rsidRPr="00634506">
              <w:rPr>
                <w:sz w:val="16"/>
                <w:szCs w:val="16"/>
              </w:rPr>
              <w:t xml:space="preserve"> (375)</w:t>
            </w:r>
          </w:p>
          <w:p w14:paraId="6EABE363" w14:textId="62D3D563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0" w:type="dxa"/>
            <w:vMerge w:val="restart"/>
          </w:tcPr>
          <w:p w14:paraId="3D01EDA5" w14:textId="1F431352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 xml:space="preserve">TAR 212 Selçuklu Tarihi-II Prof. Dr. Fatih </w:t>
            </w:r>
            <w:proofErr w:type="spellStart"/>
            <w:r w:rsidRPr="00634506">
              <w:rPr>
                <w:sz w:val="16"/>
                <w:szCs w:val="16"/>
              </w:rPr>
              <w:t>Erkoçoğlu</w:t>
            </w:r>
            <w:proofErr w:type="spellEnd"/>
            <w:r w:rsidRPr="00634506">
              <w:rPr>
                <w:sz w:val="16"/>
                <w:szCs w:val="16"/>
              </w:rPr>
              <w:t xml:space="preserve"> (378)</w:t>
            </w:r>
          </w:p>
        </w:tc>
        <w:tc>
          <w:tcPr>
            <w:tcW w:w="2657" w:type="dxa"/>
          </w:tcPr>
          <w:p w14:paraId="46E32B9A" w14:textId="77777777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</w:p>
          <w:p w14:paraId="361032B7" w14:textId="420631EF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TAR 282 Osmanlı Paleografyası-II Dr. Öğr. Üyesi Hamit Karasu (361)</w:t>
            </w:r>
          </w:p>
        </w:tc>
        <w:tc>
          <w:tcPr>
            <w:tcW w:w="2302" w:type="dxa"/>
            <w:vMerge w:val="restart"/>
          </w:tcPr>
          <w:p w14:paraId="1EB8AE62" w14:textId="5C29DB0F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</w:p>
        </w:tc>
      </w:tr>
      <w:tr w:rsidR="00CE5816" w:rsidRPr="00634506" w14:paraId="6C924AF7" w14:textId="77777777" w:rsidTr="00634506">
        <w:trPr>
          <w:trHeight w:val="133"/>
        </w:trPr>
        <w:tc>
          <w:tcPr>
            <w:tcW w:w="567" w:type="dxa"/>
            <w:vMerge/>
            <w:textDirection w:val="btLr"/>
          </w:tcPr>
          <w:p w14:paraId="516A2090" w14:textId="77777777" w:rsidR="00CE5816" w:rsidRPr="00634506" w:rsidRDefault="00CE5816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00BFA" w14:textId="77777777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38886397" w14:textId="77777777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75BD" w14:textId="3570B1C3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EF91BA" w14:textId="3C57AA9B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0" w:type="dxa"/>
            <w:vMerge/>
            <w:tcBorders>
              <w:bottom w:val="single" w:sz="4" w:space="0" w:color="auto"/>
            </w:tcBorders>
          </w:tcPr>
          <w:p w14:paraId="27B66F07" w14:textId="779B93CF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7" w:type="dxa"/>
          </w:tcPr>
          <w:p w14:paraId="08B2338F" w14:textId="77777777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TAR 222 Eski Anadolu Kültür</w:t>
            </w:r>
          </w:p>
          <w:p w14:paraId="1CCE2CF2" w14:textId="3770A248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Tarih Dr. Öğr. Üyesi Pınar Kurşun Cengiz (375)</w:t>
            </w:r>
          </w:p>
        </w:tc>
        <w:tc>
          <w:tcPr>
            <w:tcW w:w="2302" w:type="dxa"/>
            <w:vMerge/>
          </w:tcPr>
          <w:p w14:paraId="2C9F0BBE" w14:textId="77777777" w:rsidR="00CE5816" w:rsidRPr="00634506" w:rsidRDefault="00CE5816" w:rsidP="00634506">
            <w:pPr>
              <w:jc w:val="center"/>
              <w:rPr>
                <w:sz w:val="16"/>
                <w:szCs w:val="16"/>
              </w:rPr>
            </w:pPr>
          </w:p>
        </w:tc>
      </w:tr>
      <w:tr w:rsidR="00CF1FCC" w:rsidRPr="00634506" w14:paraId="0E0C9E88" w14:textId="77777777" w:rsidTr="00634506">
        <w:trPr>
          <w:trHeight w:val="983"/>
        </w:trPr>
        <w:tc>
          <w:tcPr>
            <w:tcW w:w="567" w:type="dxa"/>
            <w:vMerge/>
            <w:textDirection w:val="btLr"/>
          </w:tcPr>
          <w:p w14:paraId="4352E8DB" w14:textId="77777777" w:rsidR="00CF1FCC" w:rsidRPr="00634506" w:rsidRDefault="00CF1FCC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BEE9A" w14:textId="77777777" w:rsidR="00CF1FCC" w:rsidRPr="00634506" w:rsidRDefault="00CF1FCC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D6A00" w14:textId="77777777" w:rsidR="00CF1FCC" w:rsidRPr="00634506" w:rsidRDefault="00CF1FCC" w:rsidP="00634506">
            <w:pPr>
              <w:jc w:val="center"/>
              <w:rPr>
                <w:sz w:val="16"/>
                <w:szCs w:val="16"/>
              </w:rPr>
            </w:pPr>
          </w:p>
          <w:p w14:paraId="7F987CF4" w14:textId="77777777" w:rsidR="00CF1FCC" w:rsidRPr="00634506" w:rsidRDefault="00CF1FCC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15:00-</w:t>
            </w:r>
          </w:p>
          <w:p w14:paraId="17FE9F9E" w14:textId="77777777" w:rsidR="00CF1FCC" w:rsidRPr="00634506" w:rsidRDefault="00CF1FCC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15:50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C02F8" w14:textId="77777777" w:rsidR="00CF1FCC" w:rsidRPr="00634506" w:rsidRDefault="00CF1FCC" w:rsidP="00634506">
            <w:pPr>
              <w:jc w:val="center"/>
              <w:rPr>
                <w:sz w:val="16"/>
                <w:szCs w:val="16"/>
              </w:rPr>
            </w:pPr>
          </w:p>
          <w:p w14:paraId="3025B2EF" w14:textId="0F3A4093" w:rsidR="00CF1FCC" w:rsidRPr="00634506" w:rsidRDefault="00CF1FCC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TAR 234 Para Tarihi-II Prof. Dr.</w:t>
            </w:r>
          </w:p>
          <w:p w14:paraId="1E3E375C" w14:textId="314E4228" w:rsidR="00CF1FCC" w:rsidRPr="00634506" w:rsidRDefault="00CF1FCC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Sıddık Çalık (361)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EA353" w14:textId="79C1B602" w:rsidR="00CF1FCC" w:rsidRPr="00634506" w:rsidRDefault="00CE5816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TAR 250 Kıbrıs Tarihi Dr. Öğr. Üyesi Necmettin Ayan (361)</w:t>
            </w:r>
          </w:p>
        </w:tc>
        <w:tc>
          <w:tcPr>
            <w:tcW w:w="2830" w:type="dxa"/>
          </w:tcPr>
          <w:p w14:paraId="78D97482" w14:textId="07A203ED" w:rsidR="00CF1FCC" w:rsidRPr="00634506" w:rsidRDefault="00CF1FCC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 xml:space="preserve">TAR 214 Endülüs Tarihi Prof. Dr. Fatih </w:t>
            </w:r>
            <w:proofErr w:type="spellStart"/>
            <w:r w:rsidRPr="00634506">
              <w:rPr>
                <w:sz w:val="16"/>
                <w:szCs w:val="16"/>
              </w:rPr>
              <w:t>Erkoçoğlu</w:t>
            </w:r>
            <w:proofErr w:type="spellEnd"/>
            <w:r w:rsidRPr="00634506">
              <w:rPr>
                <w:sz w:val="16"/>
                <w:szCs w:val="16"/>
              </w:rPr>
              <w:t xml:space="preserve"> (37</w:t>
            </w:r>
            <w:r w:rsidR="00B76C63" w:rsidRPr="00634506">
              <w:rPr>
                <w:sz w:val="16"/>
                <w:szCs w:val="16"/>
              </w:rPr>
              <w:t>8)</w:t>
            </w:r>
          </w:p>
        </w:tc>
        <w:tc>
          <w:tcPr>
            <w:tcW w:w="2657" w:type="dxa"/>
            <w:tcBorders>
              <w:left w:val="single" w:sz="4" w:space="0" w:color="auto"/>
            </w:tcBorders>
          </w:tcPr>
          <w:p w14:paraId="49579F0E" w14:textId="1753D0E3" w:rsidR="00CF1FCC" w:rsidRPr="00634506" w:rsidRDefault="00CF1FCC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 xml:space="preserve">HIST 252 </w:t>
            </w:r>
            <w:proofErr w:type="spellStart"/>
            <w:r w:rsidRPr="00634506">
              <w:rPr>
                <w:sz w:val="16"/>
                <w:szCs w:val="16"/>
              </w:rPr>
              <w:t>Historical</w:t>
            </w:r>
            <w:proofErr w:type="spellEnd"/>
            <w:r w:rsidRPr="00634506">
              <w:rPr>
                <w:sz w:val="16"/>
                <w:szCs w:val="16"/>
              </w:rPr>
              <w:t xml:space="preserve"> Reading Doç. Dr. Tuna Kaan Taştan (375)</w:t>
            </w:r>
          </w:p>
        </w:tc>
        <w:tc>
          <w:tcPr>
            <w:tcW w:w="2302" w:type="dxa"/>
          </w:tcPr>
          <w:p w14:paraId="417DB16E" w14:textId="72BBBA37" w:rsidR="00CF1FCC" w:rsidRPr="00634506" w:rsidRDefault="00CF1FCC" w:rsidP="00634506">
            <w:pPr>
              <w:jc w:val="center"/>
              <w:rPr>
                <w:sz w:val="16"/>
                <w:szCs w:val="16"/>
              </w:rPr>
            </w:pPr>
          </w:p>
        </w:tc>
      </w:tr>
      <w:tr w:rsidR="00CF1FCC" w:rsidRPr="00634506" w14:paraId="421A600C" w14:textId="77777777" w:rsidTr="00634506">
        <w:trPr>
          <w:trHeight w:val="340"/>
        </w:trPr>
        <w:tc>
          <w:tcPr>
            <w:tcW w:w="567" w:type="dxa"/>
            <w:vMerge/>
            <w:tcBorders>
              <w:bottom w:val="nil"/>
            </w:tcBorders>
            <w:textDirection w:val="btLr"/>
          </w:tcPr>
          <w:p w14:paraId="152A8B85" w14:textId="77777777" w:rsidR="00CF1FCC" w:rsidRPr="00634506" w:rsidRDefault="00CF1FCC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72511" w14:textId="77777777" w:rsidR="00CF1FCC" w:rsidRPr="00634506" w:rsidRDefault="00CF1FCC" w:rsidP="00634506">
            <w:pPr>
              <w:jc w:val="center"/>
              <w:rPr>
                <w:sz w:val="16"/>
                <w:szCs w:val="16"/>
              </w:rPr>
            </w:pPr>
          </w:p>
          <w:p w14:paraId="0A95B60D" w14:textId="77777777" w:rsidR="00CF1FCC" w:rsidRPr="00634506" w:rsidRDefault="00CF1FCC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BF08" w14:textId="77777777" w:rsidR="00CF1FCC" w:rsidRPr="00634506" w:rsidRDefault="00CF1FCC" w:rsidP="00634506">
            <w:pPr>
              <w:jc w:val="center"/>
              <w:rPr>
                <w:sz w:val="16"/>
                <w:szCs w:val="16"/>
              </w:rPr>
            </w:pPr>
          </w:p>
          <w:p w14:paraId="3C2E5320" w14:textId="77777777" w:rsidR="00CF1FCC" w:rsidRPr="00634506" w:rsidRDefault="00CF1FCC" w:rsidP="00634506">
            <w:pPr>
              <w:jc w:val="center"/>
              <w:rPr>
                <w:sz w:val="16"/>
                <w:szCs w:val="16"/>
              </w:rPr>
            </w:pPr>
          </w:p>
          <w:p w14:paraId="5837B576" w14:textId="77777777" w:rsidR="00CF1FCC" w:rsidRPr="00634506" w:rsidRDefault="00CF1FCC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16:00-</w:t>
            </w:r>
          </w:p>
          <w:p w14:paraId="6C394A9A" w14:textId="77777777" w:rsidR="00CF1FCC" w:rsidRPr="00634506" w:rsidRDefault="00CF1FCC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16:50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50BA" w14:textId="77777777" w:rsidR="00CF1FCC" w:rsidRPr="00634506" w:rsidRDefault="00CF1FCC" w:rsidP="00634506">
            <w:pPr>
              <w:jc w:val="center"/>
              <w:rPr>
                <w:sz w:val="16"/>
                <w:szCs w:val="16"/>
              </w:rPr>
            </w:pPr>
          </w:p>
          <w:p w14:paraId="63F1805E" w14:textId="559ACD71" w:rsidR="00CF1FCC" w:rsidRPr="00634506" w:rsidRDefault="00CF1FCC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TAR 234 Para Tarihi-II Prof. Dr.</w:t>
            </w:r>
          </w:p>
          <w:p w14:paraId="6CEFF4DF" w14:textId="42D67096" w:rsidR="00CF1FCC" w:rsidRPr="00634506" w:rsidRDefault="00CF1FCC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Sıddık Çalık (361)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1A8C" w14:textId="51912A0E" w:rsidR="00CF1FCC" w:rsidRPr="00634506" w:rsidRDefault="00CE5816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TAR 250 Kıbrıs Tarihi Dr. Öğr. Üyesi Necmettin Ayan (361)</w:t>
            </w:r>
          </w:p>
        </w:tc>
        <w:tc>
          <w:tcPr>
            <w:tcW w:w="2830" w:type="dxa"/>
          </w:tcPr>
          <w:p w14:paraId="08364AC0" w14:textId="74741B9C" w:rsidR="00CF1FCC" w:rsidRPr="00634506" w:rsidRDefault="00CF1FCC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 xml:space="preserve">TAR 214 Endülüs Tarihi Prof. Dr. Fatih </w:t>
            </w:r>
            <w:proofErr w:type="spellStart"/>
            <w:r w:rsidRPr="00634506">
              <w:rPr>
                <w:sz w:val="16"/>
                <w:szCs w:val="16"/>
              </w:rPr>
              <w:t>Erkoçoğlu</w:t>
            </w:r>
            <w:proofErr w:type="spellEnd"/>
            <w:r w:rsidRPr="00634506">
              <w:rPr>
                <w:sz w:val="16"/>
                <w:szCs w:val="16"/>
              </w:rPr>
              <w:t xml:space="preserve"> (37</w:t>
            </w:r>
            <w:r w:rsidR="00B76C63" w:rsidRPr="00634506">
              <w:rPr>
                <w:sz w:val="16"/>
                <w:szCs w:val="16"/>
              </w:rPr>
              <w:t>8)</w:t>
            </w:r>
          </w:p>
        </w:tc>
        <w:tc>
          <w:tcPr>
            <w:tcW w:w="2657" w:type="dxa"/>
            <w:tcBorders>
              <w:left w:val="single" w:sz="4" w:space="0" w:color="auto"/>
            </w:tcBorders>
          </w:tcPr>
          <w:p w14:paraId="25DE4BB8" w14:textId="3EED4AD2" w:rsidR="00CF1FCC" w:rsidRPr="00634506" w:rsidRDefault="00CF1FCC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 xml:space="preserve">HIST 252 </w:t>
            </w:r>
            <w:proofErr w:type="spellStart"/>
            <w:r w:rsidRPr="00634506">
              <w:rPr>
                <w:sz w:val="16"/>
                <w:szCs w:val="16"/>
              </w:rPr>
              <w:t>Historical</w:t>
            </w:r>
            <w:proofErr w:type="spellEnd"/>
            <w:r w:rsidRPr="00634506">
              <w:rPr>
                <w:sz w:val="16"/>
                <w:szCs w:val="16"/>
              </w:rPr>
              <w:t xml:space="preserve"> Reading Doç. Dr. Tuna Kaan Taştan (375)</w:t>
            </w:r>
          </w:p>
        </w:tc>
        <w:tc>
          <w:tcPr>
            <w:tcW w:w="2302" w:type="dxa"/>
          </w:tcPr>
          <w:p w14:paraId="5C0B8C83" w14:textId="4123A0A6" w:rsidR="00CF1FCC" w:rsidRPr="00634506" w:rsidRDefault="00CF1FCC" w:rsidP="0063450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8E379C4" w14:textId="77777777" w:rsidR="00E21D68" w:rsidRPr="00634506" w:rsidRDefault="00000000" w:rsidP="00634506">
      <w:pPr>
        <w:jc w:val="center"/>
        <w:rPr>
          <w:sz w:val="18"/>
          <w:szCs w:val="18"/>
        </w:rPr>
      </w:pPr>
      <w:r w:rsidRPr="00634506">
        <w:rPr>
          <w:sz w:val="18"/>
          <w:szCs w:val="18"/>
        </w:rPr>
        <w:br w:type="page"/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586"/>
        <w:gridCol w:w="1052"/>
        <w:gridCol w:w="2735"/>
        <w:gridCol w:w="2790"/>
        <w:gridCol w:w="2786"/>
        <w:gridCol w:w="2793"/>
        <w:gridCol w:w="2589"/>
      </w:tblGrid>
      <w:tr w:rsidR="00253912" w:rsidRPr="00634506" w14:paraId="0B3A6582" w14:textId="77777777" w:rsidTr="00C947FD">
        <w:trPr>
          <w:trHeight w:val="479"/>
        </w:trPr>
        <w:tc>
          <w:tcPr>
            <w:tcW w:w="16037" w:type="dxa"/>
            <w:gridSpan w:val="8"/>
          </w:tcPr>
          <w:p w14:paraId="30175C3D" w14:textId="05AE8A4D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lastRenderedPageBreak/>
              <w:t>2025-2026 BAHAR DÖNEMİ TARİH BÖLÜMÜ HAFTALIK DERS PROGRAMI</w:t>
            </w:r>
          </w:p>
        </w:tc>
      </w:tr>
      <w:tr w:rsidR="00E21D68" w:rsidRPr="00634506" w14:paraId="63523775" w14:textId="77777777">
        <w:trPr>
          <w:trHeight w:val="479"/>
        </w:trPr>
        <w:tc>
          <w:tcPr>
            <w:tcW w:w="706" w:type="dxa"/>
          </w:tcPr>
          <w:p w14:paraId="19C2F9AC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1F147BD4" wp14:editId="6FDF29F6">
                      <wp:simplePos x="0" y="0"/>
                      <wp:positionH relativeFrom="page">
                        <wp:posOffset>637540</wp:posOffset>
                      </wp:positionH>
                      <wp:positionV relativeFrom="page">
                        <wp:posOffset>485775</wp:posOffset>
                      </wp:positionV>
                      <wp:extent cx="165735" cy="229235"/>
                      <wp:effectExtent l="0" t="0" r="0" b="0"/>
                      <wp:wrapNone/>
                      <wp:docPr id="1" name="Text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735" cy="2292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4DA61E1" w14:textId="77777777" w:rsidR="00E21D68" w:rsidRDefault="00000000">
                                  <w:pPr>
                                    <w:pStyle w:val="GvdeMetni"/>
                                    <w:spacing w:before="10"/>
                                    <w:ind w:left="2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Sıra</w:t>
                                  </w:r>
                                </w:p>
                              </w:txbxContent>
                            </wps:txbx>
                            <wps:bodyPr vert="vert270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F147B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" o:spid="_x0000_s1026" type="#_x0000_t202" style="position:absolute;left:0;text-align:left;margin-left:50.2pt;margin-top:38.25pt;width:13.05pt;height:18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" filled="f" stroked="f">
                      <v:textbox style="layout-flow:vertical;mso-layout-flow-alt:bottom-to-top" inset="0,0,0,0">
                        <w:txbxContent>
                          <w:p w14:paraId="14DA61E1" w14:textId="77777777" w:rsidR="00E21D68" w:rsidRDefault="00000000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Sıra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67F0E811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Sınıf</w:t>
            </w:r>
          </w:p>
        </w:tc>
        <w:tc>
          <w:tcPr>
            <w:tcW w:w="586" w:type="dxa"/>
            <w:textDirection w:val="btLr"/>
          </w:tcPr>
          <w:p w14:paraId="2003B0F0" w14:textId="77777777" w:rsidR="00E21D68" w:rsidRPr="00634506" w:rsidRDefault="00E21D68" w:rsidP="00634506">
            <w:pPr>
              <w:jc w:val="center"/>
              <w:rPr>
                <w:sz w:val="18"/>
                <w:szCs w:val="18"/>
              </w:rPr>
            </w:pPr>
          </w:p>
          <w:p w14:paraId="48A7BC15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Sıra</w:t>
            </w:r>
          </w:p>
        </w:tc>
        <w:tc>
          <w:tcPr>
            <w:tcW w:w="1052" w:type="dxa"/>
          </w:tcPr>
          <w:p w14:paraId="65E743C0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Ders Saatleri</w:t>
            </w:r>
          </w:p>
        </w:tc>
        <w:tc>
          <w:tcPr>
            <w:tcW w:w="2735" w:type="dxa"/>
          </w:tcPr>
          <w:p w14:paraId="741EF995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PAZARTESİ</w:t>
            </w:r>
          </w:p>
        </w:tc>
        <w:tc>
          <w:tcPr>
            <w:tcW w:w="2790" w:type="dxa"/>
          </w:tcPr>
          <w:p w14:paraId="6359CB5A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SALI</w:t>
            </w:r>
          </w:p>
        </w:tc>
        <w:tc>
          <w:tcPr>
            <w:tcW w:w="2786" w:type="dxa"/>
          </w:tcPr>
          <w:p w14:paraId="06DB3036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ÇARŞAMBA</w:t>
            </w:r>
          </w:p>
        </w:tc>
        <w:tc>
          <w:tcPr>
            <w:tcW w:w="2793" w:type="dxa"/>
          </w:tcPr>
          <w:p w14:paraId="21D54C67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PERŞEMBE</w:t>
            </w:r>
          </w:p>
        </w:tc>
        <w:tc>
          <w:tcPr>
            <w:tcW w:w="2589" w:type="dxa"/>
          </w:tcPr>
          <w:p w14:paraId="0EE0DB85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CUMA</w:t>
            </w:r>
          </w:p>
        </w:tc>
      </w:tr>
      <w:tr w:rsidR="004A4E87" w:rsidRPr="00634506" w14:paraId="4DCCF3FD" w14:textId="77777777" w:rsidTr="00634506">
        <w:trPr>
          <w:trHeight w:val="938"/>
        </w:trPr>
        <w:tc>
          <w:tcPr>
            <w:tcW w:w="706" w:type="dxa"/>
            <w:vMerge w:val="restart"/>
            <w:textDirection w:val="btLr"/>
          </w:tcPr>
          <w:p w14:paraId="642681E8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34528B88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III. SINIF</w:t>
            </w:r>
          </w:p>
        </w:tc>
        <w:tc>
          <w:tcPr>
            <w:tcW w:w="586" w:type="dxa"/>
          </w:tcPr>
          <w:p w14:paraId="5DBFA99C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1CDAB145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</w:t>
            </w:r>
          </w:p>
        </w:tc>
        <w:tc>
          <w:tcPr>
            <w:tcW w:w="1052" w:type="dxa"/>
          </w:tcPr>
          <w:p w14:paraId="0CCF779D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09:00-</w:t>
            </w:r>
          </w:p>
          <w:p w14:paraId="0E2C89D2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09:50</w:t>
            </w:r>
          </w:p>
        </w:tc>
        <w:tc>
          <w:tcPr>
            <w:tcW w:w="2735" w:type="dxa"/>
          </w:tcPr>
          <w:p w14:paraId="44CEDA91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559BC61C" w14:textId="4EA3D760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HIST 330 </w:t>
            </w:r>
            <w:proofErr w:type="spellStart"/>
            <w:r w:rsidRPr="00634506">
              <w:rPr>
                <w:sz w:val="18"/>
                <w:szCs w:val="18"/>
              </w:rPr>
              <w:t>Ottoman</w:t>
            </w:r>
            <w:proofErr w:type="spellEnd"/>
            <w:r w:rsidRPr="00634506">
              <w:rPr>
                <w:sz w:val="18"/>
                <w:szCs w:val="18"/>
              </w:rPr>
              <w:t xml:space="preserve"> </w:t>
            </w:r>
            <w:proofErr w:type="spellStart"/>
            <w:r w:rsidRPr="00634506">
              <w:rPr>
                <w:sz w:val="18"/>
                <w:szCs w:val="18"/>
              </w:rPr>
              <w:t>Statecraft</w:t>
            </w:r>
            <w:proofErr w:type="spellEnd"/>
            <w:r w:rsidRPr="00634506">
              <w:rPr>
                <w:sz w:val="18"/>
                <w:szCs w:val="18"/>
              </w:rPr>
              <w:t xml:space="preserve"> Öğr. Gör. Dr. Mücahide Nihal Engel (359)</w:t>
            </w:r>
          </w:p>
        </w:tc>
        <w:tc>
          <w:tcPr>
            <w:tcW w:w="2790" w:type="dxa"/>
          </w:tcPr>
          <w:p w14:paraId="540BF0A5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691BC6ED" w14:textId="73F42F06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302 Osmanlı Tarihi III (18. ve 19 yy.)</w:t>
            </w:r>
          </w:p>
          <w:p w14:paraId="69AB5BE5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Prof. Dr. Hüseyin Çınar (359)</w:t>
            </w:r>
          </w:p>
        </w:tc>
        <w:tc>
          <w:tcPr>
            <w:tcW w:w="2786" w:type="dxa"/>
          </w:tcPr>
          <w:p w14:paraId="5D097705" w14:textId="000074AA" w:rsidR="004A4E87" w:rsidRPr="009314C6" w:rsidRDefault="004A4E87" w:rsidP="004A4E87">
            <w:pPr>
              <w:jc w:val="center"/>
              <w:rPr>
                <w:sz w:val="18"/>
                <w:szCs w:val="18"/>
              </w:rPr>
            </w:pPr>
            <w:r w:rsidRPr="009314C6">
              <w:rPr>
                <w:sz w:val="18"/>
                <w:szCs w:val="18"/>
              </w:rPr>
              <w:t xml:space="preserve">TAR 304 Osm. Sosyal ve Ekonomik Tarihi Prof. Dr. Ahmet </w:t>
            </w:r>
            <w:proofErr w:type="spellStart"/>
            <w:r w:rsidRPr="009314C6">
              <w:rPr>
                <w:sz w:val="18"/>
                <w:szCs w:val="18"/>
              </w:rPr>
              <w:t>Kankal</w:t>
            </w:r>
            <w:proofErr w:type="spellEnd"/>
            <w:r w:rsidRPr="009314C6">
              <w:rPr>
                <w:sz w:val="18"/>
                <w:szCs w:val="18"/>
              </w:rPr>
              <w:t xml:space="preserve"> (378)</w:t>
            </w:r>
          </w:p>
        </w:tc>
        <w:tc>
          <w:tcPr>
            <w:tcW w:w="2793" w:type="dxa"/>
          </w:tcPr>
          <w:p w14:paraId="4A93CEF9" w14:textId="4EA5156E" w:rsidR="004A4E87" w:rsidRPr="009314C6" w:rsidRDefault="004A4E87" w:rsidP="004A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9" w:type="dxa"/>
          </w:tcPr>
          <w:p w14:paraId="2378010C" w14:textId="7B43FF64" w:rsidR="004A4E87" w:rsidRPr="009314C6" w:rsidRDefault="004A4E87" w:rsidP="004A4E87">
            <w:pPr>
              <w:jc w:val="center"/>
              <w:rPr>
                <w:sz w:val="18"/>
                <w:szCs w:val="18"/>
              </w:rPr>
            </w:pPr>
          </w:p>
        </w:tc>
      </w:tr>
      <w:tr w:rsidR="00BF4851" w:rsidRPr="00634506" w14:paraId="047A180C" w14:textId="77777777" w:rsidTr="00AF1F18">
        <w:trPr>
          <w:trHeight w:val="1444"/>
        </w:trPr>
        <w:tc>
          <w:tcPr>
            <w:tcW w:w="706" w:type="dxa"/>
            <w:vMerge/>
            <w:textDirection w:val="btLr"/>
          </w:tcPr>
          <w:p w14:paraId="4AB90774" w14:textId="77777777" w:rsidR="00BF4851" w:rsidRPr="00634506" w:rsidRDefault="00BF4851" w:rsidP="004A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14:paraId="375FBF1D" w14:textId="77777777" w:rsidR="00BF4851" w:rsidRPr="00634506" w:rsidRDefault="00BF4851" w:rsidP="004A4E87">
            <w:pPr>
              <w:jc w:val="center"/>
              <w:rPr>
                <w:sz w:val="18"/>
                <w:szCs w:val="18"/>
              </w:rPr>
            </w:pPr>
          </w:p>
          <w:p w14:paraId="6F338A6F" w14:textId="77777777" w:rsidR="00BF4851" w:rsidRPr="00634506" w:rsidRDefault="00BF4851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2</w:t>
            </w:r>
          </w:p>
        </w:tc>
        <w:tc>
          <w:tcPr>
            <w:tcW w:w="1052" w:type="dxa"/>
          </w:tcPr>
          <w:p w14:paraId="2752A86E" w14:textId="77777777" w:rsidR="00BF4851" w:rsidRPr="00634506" w:rsidRDefault="00BF4851" w:rsidP="004A4E87">
            <w:pPr>
              <w:jc w:val="center"/>
              <w:rPr>
                <w:sz w:val="18"/>
                <w:szCs w:val="18"/>
              </w:rPr>
            </w:pPr>
          </w:p>
          <w:p w14:paraId="29145137" w14:textId="77777777" w:rsidR="00BF4851" w:rsidRPr="00634506" w:rsidRDefault="00BF4851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10:00-</w:t>
            </w:r>
          </w:p>
          <w:p w14:paraId="0B7C68E0" w14:textId="77777777" w:rsidR="00BF4851" w:rsidRPr="00634506" w:rsidRDefault="00BF4851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10:50</w:t>
            </w:r>
          </w:p>
        </w:tc>
        <w:tc>
          <w:tcPr>
            <w:tcW w:w="2735" w:type="dxa"/>
          </w:tcPr>
          <w:p w14:paraId="7E8A4A86" w14:textId="77777777" w:rsidR="00BF4851" w:rsidRPr="00634506" w:rsidRDefault="00BF4851" w:rsidP="004A4E87">
            <w:pPr>
              <w:jc w:val="center"/>
              <w:rPr>
                <w:sz w:val="18"/>
                <w:szCs w:val="18"/>
              </w:rPr>
            </w:pPr>
          </w:p>
          <w:p w14:paraId="5A450812" w14:textId="1A59EFEB" w:rsidR="00BF4851" w:rsidRPr="00634506" w:rsidRDefault="00BF4851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HIST 330 </w:t>
            </w:r>
            <w:proofErr w:type="spellStart"/>
            <w:r w:rsidRPr="00634506">
              <w:rPr>
                <w:sz w:val="18"/>
                <w:szCs w:val="18"/>
              </w:rPr>
              <w:t>Ottoman</w:t>
            </w:r>
            <w:proofErr w:type="spellEnd"/>
            <w:r w:rsidRPr="00634506">
              <w:rPr>
                <w:sz w:val="18"/>
                <w:szCs w:val="18"/>
              </w:rPr>
              <w:t xml:space="preserve"> </w:t>
            </w:r>
            <w:proofErr w:type="spellStart"/>
            <w:r w:rsidRPr="00634506">
              <w:rPr>
                <w:sz w:val="18"/>
                <w:szCs w:val="18"/>
              </w:rPr>
              <w:t>Statecraft</w:t>
            </w:r>
            <w:proofErr w:type="spellEnd"/>
            <w:r w:rsidRPr="00634506">
              <w:rPr>
                <w:sz w:val="18"/>
                <w:szCs w:val="18"/>
              </w:rPr>
              <w:t xml:space="preserve"> Öğr. Gör. Dr. Mücahide Nihal Engel (359)</w:t>
            </w:r>
          </w:p>
        </w:tc>
        <w:tc>
          <w:tcPr>
            <w:tcW w:w="2790" w:type="dxa"/>
          </w:tcPr>
          <w:p w14:paraId="2767686A" w14:textId="77777777" w:rsidR="00BF4851" w:rsidRPr="00634506" w:rsidRDefault="00BF4851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302 Osmanlı Tarihi III (18. ve 19 yy.)</w:t>
            </w:r>
          </w:p>
          <w:p w14:paraId="7AC4A723" w14:textId="451D798F" w:rsidR="00BF4851" w:rsidRPr="00634506" w:rsidRDefault="00BF4851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Prof. Dr. Hüseyin Çınar (359)</w:t>
            </w:r>
          </w:p>
        </w:tc>
        <w:tc>
          <w:tcPr>
            <w:tcW w:w="2786" w:type="dxa"/>
          </w:tcPr>
          <w:p w14:paraId="0E0FD1C3" w14:textId="5641E3B5" w:rsidR="00BF4851" w:rsidRPr="009314C6" w:rsidRDefault="00BF4851" w:rsidP="004A4E87">
            <w:pPr>
              <w:jc w:val="center"/>
              <w:rPr>
                <w:sz w:val="18"/>
                <w:szCs w:val="18"/>
              </w:rPr>
            </w:pPr>
            <w:r w:rsidRPr="009314C6">
              <w:rPr>
                <w:sz w:val="18"/>
                <w:szCs w:val="18"/>
              </w:rPr>
              <w:t xml:space="preserve">TAR 304 Osm. Sosyal ve Ekonomik Tarihi Prof. Dr. Ahmet </w:t>
            </w:r>
            <w:proofErr w:type="spellStart"/>
            <w:r w:rsidRPr="009314C6">
              <w:rPr>
                <w:sz w:val="18"/>
                <w:szCs w:val="18"/>
              </w:rPr>
              <w:t>Kankal</w:t>
            </w:r>
            <w:proofErr w:type="spellEnd"/>
            <w:r w:rsidRPr="009314C6">
              <w:rPr>
                <w:sz w:val="18"/>
                <w:szCs w:val="18"/>
              </w:rPr>
              <w:t xml:space="preserve"> (378)</w:t>
            </w:r>
          </w:p>
        </w:tc>
        <w:tc>
          <w:tcPr>
            <w:tcW w:w="2793" w:type="dxa"/>
          </w:tcPr>
          <w:p w14:paraId="748E975F" w14:textId="77777777" w:rsidR="00BF4851" w:rsidRPr="009314C6" w:rsidRDefault="00BF4851" w:rsidP="004A4E87">
            <w:pPr>
              <w:jc w:val="center"/>
              <w:rPr>
                <w:sz w:val="18"/>
                <w:szCs w:val="18"/>
              </w:rPr>
            </w:pPr>
          </w:p>
          <w:p w14:paraId="1D5210AC" w14:textId="0D8AAA68" w:rsidR="00BF4851" w:rsidRPr="009314C6" w:rsidRDefault="00BF4851" w:rsidP="004A4E87">
            <w:pPr>
              <w:jc w:val="center"/>
              <w:rPr>
                <w:sz w:val="18"/>
                <w:szCs w:val="18"/>
              </w:rPr>
            </w:pPr>
            <w:r w:rsidRPr="009314C6">
              <w:rPr>
                <w:sz w:val="18"/>
                <w:szCs w:val="18"/>
              </w:rPr>
              <w:t xml:space="preserve">HIST 326 </w:t>
            </w:r>
            <w:proofErr w:type="spellStart"/>
            <w:r w:rsidRPr="009314C6">
              <w:rPr>
                <w:sz w:val="18"/>
                <w:szCs w:val="18"/>
              </w:rPr>
              <w:t>History</w:t>
            </w:r>
            <w:proofErr w:type="spellEnd"/>
            <w:r w:rsidRPr="009314C6">
              <w:rPr>
                <w:sz w:val="18"/>
                <w:szCs w:val="18"/>
              </w:rPr>
              <w:t xml:space="preserve"> of USA Doç. Dr. Tuna Kaan Taştan (37</w:t>
            </w:r>
            <w:r w:rsidR="004D264E" w:rsidRPr="009314C6">
              <w:rPr>
                <w:sz w:val="18"/>
                <w:szCs w:val="18"/>
              </w:rPr>
              <w:t>8)</w:t>
            </w:r>
          </w:p>
          <w:p w14:paraId="58841090" w14:textId="2E340DBB" w:rsidR="00BF4851" w:rsidRPr="009314C6" w:rsidRDefault="00BF4851" w:rsidP="004A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9" w:type="dxa"/>
          </w:tcPr>
          <w:p w14:paraId="5D7C4BF0" w14:textId="5C65F8DA" w:rsidR="00BF4851" w:rsidRPr="009314C6" w:rsidRDefault="00BF4851" w:rsidP="004A4E87">
            <w:pPr>
              <w:jc w:val="center"/>
              <w:rPr>
                <w:sz w:val="18"/>
                <w:szCs w:val="18"/>
              </w:rPr>
            </w:pPr>
          </w:p>
        </w:tc>
      </w:tr>
      <w:tr w:rsidR="00BF4851" w:rsidRPr="00634506" w14:paraId="08B4234D" w14:textId="77777777" w:rsidTr="00F41703">
        <w:trPr>
          <w:trHeight w:val="1197"/>
        </w:trPr>
        <w:tc>
          <w:tcPr>
            <w:tcW w:w="706" w:type="dxa"/>
            <w:vMerge/>
            <w:textDirection w:val="btLr"/>
          </w:tcPr>
          <w:p w14:paraId="5AF94060" w14:textId="77777777" w:rsidR="00BF4851" w:rsidRPr="00634506" w:rsidRDefault="00BF4851" w:rsidP="004A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14:paraId="27278FAC" w14:textId="77777777" w:rsidR="00BF4851" w:rsidRPr="00634506" w:rsidRDefault="00BF4851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3</w:t>
            </w:r>
          </w:p>
        </w:tc>
        <w:tc>
          <w:tcPr>
            <w:tcW w:w="1052" w:type="dxa"/>
          </w:tcPr>
          <w:p w14:paraId="33BF896F" w14:textId="77777777" w:rsidR="00BF4851" w:rsidRPr="00634506" w:rsidRDefault="00BF4851" w:rsidP="004A4E87">
            <w:pPr>
              <w:jc w:val="center"/>
              <w:rPr>
                <w:sz w:val="18"/>
                <w:szCs w:val="18"/>
              </w:rPr>
            </w:pPr>
          </w:p>
          <w:p w14:paraId="560839E5" w14:textId="77777777" w:rsidR="00BF4851" w:rsidRPr="00634506" w:rsidRDefault="00BF4851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11:00-</w:t>
            </w:r>
          </w:p>
          <w:p w14:paraId="14A1E67A" w14:textId="77777777" w:rsidR="00BF4851" w:rsidRPr="00634506" w:rsidRDefault="00BF4851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11:50</w:t>
            </w:r>
          </w:p>
        </w:tc>
        <w:tc>
          <w:tcPr>
            <w:tcW w:w="2735" w:type="dxa"/>
          </w:tcPr>
          <w:p w14:paraId="0755B9F4" w14:textId="77777777" w:rsidR="00BF4851" w:rsidRPr="00634506" w:rsidRDefault="00BF4851" w:rsidP="004A4E87">
            <w:pPr>
              <w:jc w:val="center"/>
              <w:rPr>
                <w:sz w:val="18"/>
                <w:szCs w:val="18"/>
              </w:rPr>
            </w:pPr>
          </w:p>
          <w:p w14:paraId="64F2EDC0" w14:textId="7ECB863A" w:rsidR="00BF4851" w:rsidRPr="00634506" w:rsidRDefault="00BF4851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HIST 330 </w:t>
            </w:r>
            <w:proofErr w:type="spellStart"/>
            <w:r w:rsidRPr="00634506">
              <w:rPr>
                <w:sz w:val="18"/>
                <w:szCs w:val="18"/>
              </w:rPr>
              <w:t>Ottoman</w:t>
            </w:r>
            <w:proofErr w:type="spellEnd"/>
            <w:r w:rsidRPr="00634506">
              <w:rPr>
                <w:sz w:val="18"/>
                <w:szCs w:val="18"/>
              </w:rPr>
              <w:t xml:space="preserve"> </w:t>
            </w:r>
            <w:proofErr w:type="spellStart"/>
            <w:r w:rsidRPr="00634506">
              <w:rPr>
                <w:sz w:val="18"/>
                <w:szCs w:val="18"/>
              </w:rPr>
              <w:t>Statecraft</w:t>
            </w:r>
            <w:proofErr w:type="spellEnd"/>
            <w:r w:rsidRPr="00634506">
              <w:rPr>
                <w:sz w:val="18"/>
                <w:szCs w:val="18"/>
              </w:rPr>
              <w:t xml:space="preserve"> Öğr. Gör. Dr. Mücahide Nihal </w:t>
            </w:r>
            <w:proofErr w:type="gramStart"/>
            <w:r w:rsidRPr="00634506">
              <w:rPr>
                <w:sz w:val="18"/>
                <w:szCs w:val="18"/>
              </w:rPr>
              <w:t>Engel(</w:t>
            </w:r>
            <w:proofErr w:type="gramEnd"/>
            <w:r w:rsidRPr="00634506">
              <w:rPr>
                <w:sz w:val="18"/>
                <w:szCs w:val="18"/>
              </w:rPr>
              <w:t>359)</w:t>
            </w:r>
          </w:p>
        </w:tc>
        <w:tc>
          <w:tcPr>
            <w:tcW w:w="2790" w:type="dxa"/>
          </w:tcPr>
          <w:p w14:paraId="16CD2EA1" w14:textId="77777777" w:rsidR="00BF4851" w:rsidRPr="00634506" w:rsidRDefault="00BF4851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302 Osmanlı Tarihi III (18. ve 19 yy.)</w:t>
            </w:r>
          </w:p>
          <w:p w14:paraId="7788B65D" w14:textId="58829B7F" w:rsidR="00BF4851" w:rsidRPr="00634506" w:rsidRDefault="00BF4851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Prof. Dr. Hüseyin Çınar (359)</w:t>
            </w:r>
          </w:p>
        </w:tc>
        <w:tc>
          <w:tcPr>
            <w:tcW w:w="2786" w:type="dxa"/>
          </w:tcPr>
          <w:p w14:paraId="06DF7BF1" w14:textId="1DC64ED9" w:rsidR="00BF4851" w:rsidRPr="009314C6" w:rsidRDefault="00BF4851" w:rsidP="004A4E87">
            <w:pPr>
              <w:jc w:val="center"/>
              <w:rPr>
                <w:sz w:val="18"/>
                <w:szCs w:val="18"/>
              </w:rPr>
            </w:pPr>
            <w:r w:rsidRPr="009314C6">
              <w:rPr>
                <w:sz w:val="18"/>
                <w:szCs w:val="18"/>
              </w:rPr>
              <w:t xml:space="preserve">TAR 304 Osm. Sosyal ve Ekonomik Tarihi Prof. Dr. Ahmet </w:t>
            </w:r>
            <w:proofErr w:type="spellStart"/>
            <w:r w:rsidRPr="009314C6">
              <w:rPr>
                <w:sz w:val="18"/>
                <w:szCs w:val="18"/>
              </w:rPr>
              <w:t>Kankal</w:t>
            </w:r>
            <w:proofErr w:type="spellEnd"/>
            <w:r w:rsidRPr="009314C6">
              <w:rPr>
                <w:sz w:val="18"/>
                <w:szCs w:val="18"/>
              </w:rPr>
              <w:t xml:space="preserve"> (378)</w:t>
            </w:r>
          </w:p>
        </w:tc>
        <w:tc>
          <w:tcPr>
            <w:tcW w:w="2793" w:type="dxa"/>
          </w:tcPr>
          <w:p w14:paraId="65FC13D7" w14:textId="2178DDCA" w:rsidR="00BF4851" w:rsidRPr="009314C6" w:rsidRDefault="00BF4851" w:rsidP="004A4E87">
            <w:pPr>
              <w:jc w:val="center"/>
              <w:rPr>
                <w:sz w:val="18"/>
                <w:szCs w:val="18"/>
              </w:rPr>
            </w:pPr>
            <w:r w:rsidRPr="009314C6">
              <w:rPr>
                <w:sz w:val="18"/>
                <w:szCs w:val="18"/>
              </w:rPr>
              <w:t xml:space="preserve">HIST 326 </w:t>
            </w:r>
            <w:proofErr w:type="spellStart"/>
            <w:r w:rsidRPr="009314C6">
              <w:rPr>
                <w:sz w:val="18"/>
                <w:szCs w:val="18"/>
              </w:rPr>
              <w:t>History</w:t>
            </w:r>
            <w:proofErr w:type="spellEnd"/>
            <w:r w:rsidRPr="009314C6">
              <w:rPr>
                <w:sz w:val="18"/>
                <w:szCs w:val="18"/>
              </w:rPr>
              <w:t xml:space="preserve"> of USA Doç. Dr. Tuna Kaan Taştan (37</w:t>
            </w:r>
            <w:r w:rsidR="004D264E" w:rsidRPr="009314C6">
              <w:rPr>
                <w:sz w:val="18"/>
                <w:szCs w:val="18"/>
              </w:rPr>
              <w:t>8)</w:t>
            </w:r>
          </w:p>
        </w:tc>
        <w:tc>
          <w:tcPr>
            <w:tcW w:w="2589" w:type="dxa"/>
          </w:tcPr>
          <w:p w14:paraId="12921173" w14:textId="4F08A2E1" w:rsidR="00BF4851" w:rsidRPr="009314C6" w:rsidRDefault="00BF4851" w:rsidP="004A4E87">
            <w:pPr>
              <w:jc w:val="center"/>
              <w:rPr>
                <w:sz w:val="18"/>
                <w:szCs w:val="18"/>
              </w:rPr>
            </w:pPr>
          </w:p>
        </w:tc>
      </w:tr>
      <w:tr w:rsidR="004A4E87" w:rsidRPr="00634506" w14:paraId="67D3D4A0" w14:textId="77777777" w:rsidTr="000953F9">
        <w:trPr>
          <w:trHeight w:val="626"/>
        </w:trPr>
        <w:tc>
          <w:tcPr>
            <w:tcW w:w="706" w:type="dxa"/>
            <w:vMerge/>
            <w:textDirection w:val="btLr"/>
          </w:tcPr>
          <w:p w14:paraId="01BAEF22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14:paraId="7B749AA1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435D03EF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626CB287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4</w:t>
            </w:r>
          </w:p>
        </w:tc>
        <w:tc>
          <w:tcPr>
            <w:tcW w:w="1052" w:type="dxa"/>
          </w:tcPr>
          <w:p w14:paraId="7C62BFD1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12:00-</w:t>
            </w:r>
          </w:p>
          <w:p w14:paraId="7365B62D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12:50</w:t>
            </w:r>
          </w:p>
        </w:tc>
        <w:tc>
          <w:tcPr>
            <w:tcW w:w="2735" w:type="dxa"/>
          </w:tcPr>
          <w:p w14:paraId="200AC2ED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57E4CB33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7F5439D7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14:paraId="5D3BF6E6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6" w:type="dxa"/>
          </w:tcPr>
          <w:p w14:paraId="607BB0E4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3" w:type="dxa"/>
          </w:tcPr>
          <w:p w14:paraId="043E04C8" w14:textId="3C4286B9" w:rsidR="004A4E87" w:rsidRPr="00634506" w:rsidRDefault="004A4E87" w:rsidP="004A4E87">
            <w:pPr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HIST 344 Modern </w:t>
            </w:r>
            <w:proofErr w:type="spellStart"/>
            <w:r w:rsidRPr="00634506">
              <w:rPr>
                <w:sz w:val="18"/>
                <w:szCs w:val="18"/>
              </w:rPr>
              <w:t>European</w:t>
            </w:r>
            <w:proofErr w:type="spellEnd"/>
            <w:r w:rsidRPr="00634506">
              <w:rPr>
                <w:sz w:val="18"/>
                <w:szCs w:val="18"/>
              </w:rPr>
              <w:t xml:space="preserve"> </w:t>
            </w:r>
            <w:proofErr w:type="spellStart"/>
            <w:r w:rsidRPr="00634506">
              <w:rPr>
                <w:sz w:val="18"/>
                <w:szCs w:val="18"/>
              </w:rPr>
              <w:t>History</w:t>
            </w:r>
            <w:proofErr w:type="spellEnd"/>
            <w:r w:rsidRPr="00634506">
              <w:rPr>
                <w:sz w:val="18"/>
                <w:szCs w:val="18"/>
              </w:rPr>
              <w:t xml:space="preserve"> Prof. Dr. H. Mustafa </w:t>
            </w:r>
            <w:proofErr w:type="spellStart"/>
            <w:r w:rsidRPr="00634506">
              <w:rPr>
                <w:sz w:val="18"/>
                <w:szCs w:val="18"/>
              </w:rPr>
              <w:t>Eravcı</w:t>
            </w:r>
            <w:proofErr w:type="spellEnd"/>
            <w:r w:rsidRPr="00634506">
              <w:rPr>
                <w:sz w:val="18"/>
                <w:szCs w:val="18"/>
              </w:rPr>
              <w:t xml:space="preserve"> (3</w:t>
            </w:r>
            <w:r w:rsidR="00CA38BB">
              <w:rPr>
                <w:sz w:val="18"/>
                <w:szCs w:val="18"/>
              </w:rPr>
              <w:t>59)</w:t>
            </w:r>
          </w:p>
        </w:tc>
        <w:tc>
          <w:tcPr>
            <w:tcW w:w="2589" w:type="dxa"/>
          </w:tcPr>
          <w:p w14:paraId="5A4A19FD" w14:textId="027C0D79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</w:tc>
      </w:tr>
      <w:tr w:rsidR="004A4E87" w:rsidRPr="00634506" w14:paraId="7EBAE3D9" w14:textId="77777777" w:rsidTr="000953F9">
        <w:trPr>
          <w:trHeight w:val="1482"/>
        </w:trPr>
        <w:tc>
          <w:tcPr>
            <w:tcW w:w="706" w:type="dxa"/>
            <w:vMerge/>
            <w:textDirection w:val="btLr"/>
          </w:tcPr>
          <w:p w14:paraId="4490F689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14:paraId="084EBBA4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4F813C33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5</w:t>
            </w:r>
          </w:p>
        </w:tc>
        <w:tc>
          <w:tcPr>
            <w:tcW w:w="1052" w:type="dxa"/>
          </w:tcPr>
          <w:p w14:paraId="37F3FAED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4C68F297" w14:textId="45786CD5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13:00-</w:t>
            </w:r>
          </w:p>
          <w:p w14:paraId="2BEF3E28" w14:textId="712F7A6C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13:50</w:t>
            </w:r>
          </w:p>
        </w:tc>
        <w:tc>
          <w:tcPr>
            <w:tcW w:w="2735" w:type="dxa"/>
          </w:tcPr>
          <w:p w14:paraId="0583C3A4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14303EE7" w14:textId="7DA6DD46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314 Osmanlı Arşiv Belgeleri-II Prof. Dr. Sıddık Çalık (375)</w:t>
            </w:r>
          </w:p>
        </w:tc>
        <w:tc>
          <w:tcPr>
            <w:tcW w:w="2790" w:type="dxa"/>
          </w:tcPr>
          <w:p w14:paraId="74ECC9D2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3DD60E63" w14:textId="0BCA9FAE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HIST 384 </w:t>
            </w:r>
            <w:proofErr w:type="spellStart"/>
            <w:r w:rsidRPr="00634506">
              <w:rPr>
                <w:sz w:val="18"/>
                <w:szCs w:val="18"/>
              </w:rPr>
              <w:t>Medieval</w:t>
            </w:r>
            <w:proofErr w:type="spellEnd"/>
            <w:r w:rsidRPr="00634506">
              <w:rPr>
                <w:sz w:val="18"/>
                <w:szCs w:val="18"/>
              </w:rPr>
              <w:t xml:space="preserve"> </w:t>
            </w:r>
            <w:proofErr w:type="spellStart"/>
            <w:r w:rsidRPr="00634506">
              <w:rPr>
                <w:sz w:val="18"/>
                <w:szCs w:val="18"/>
              </w:rPr>
              <w:t>History</w:t>
            </w:r>
            <w:proofErr w:type="spellEnd"/>
            <w:r w:rsidRPr="00634506">
              <w:rPr>
                <w:sz w:val="18"/>
                <w:szCs w:val="18"/>
              </w:rPr>
              <w:t xml:space="preserve"> </w:t>
            </w:r>
            <w:proofErr w:type="spellStart"/>
            <w:r w:rsidRPr="00634506">
              <w:rPr>
                <w:sz w:val="18"/>
                <w:szCs w:val="18"/>
              </w:rPr>
              <w:t>and</w:t>
            </w:r>
            <w:proofErr w:type="spellEnd"/>
            <w:r w:rsidRPr="00634506">
              <w:rPr>
                <w:sz w:val="18"/>
                <w:szCs w:val="18"/>
              </w:rPr>
              <w:t xml:space="preserve"> </w:t>
            </w:r>
            <w:proofErr w:type="spellStart"/>
            <w:r w:rsidRPr="00634506">
              <w:rPr>
                <w:sz w:val="18"/>
                <w:szCs w:val="18"/>
              </w:rPr>
              <w:t>Cinema</w:t>
            </w:r>
            <w:proofErr w:type="spellEnd"/>
            <w:r w:rsidRPr="00634506">
              <w:rPr>
                <w:sz w:val="18"/>
                <w:szCs w:val="18"/>
              </w:rPr>
              <w:t xml:space="preserve"> Dr. Öğr. Üyesi Necmettin Ayan (361)</w:t>
            </w:r>
          </w:p>
        </w:tc>
        <w:tc>
          <w:tcPr>
            <w:tcW w:w="2786" w:type="dxa"/>
          </w:tcPr>
          <w:p w14:paraId="522BF5F3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0F3D5241" w14:textId="12CC8A4F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342 Osmanlı Şehir Tarihi Dr. Öğr. Üyesi Betül Tezcan (375)</w:t>
            </w:r>
          </w:p>
        </w:tc>
        <w:tc>
          <w:tcPr>
            <w:tcW w:w="2793" w:type="dxa"/>
          </w:tcPr>
          <w:p w14:paraId="2FB2C16A" w14:textId="77777777" w:rsidR="004A4E87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47B44315" w14:textId="243645B8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HIST 344 Modern </w:t>
            </w:r>
            <w:proofErr w:type="spellStart"/>
            <w:r w:rsidRPr="00634506">
              <w:rPr>
                <w:sz w:val="18"/>
                <w:szCs w:val="18"/>
              </w:rPr>
              <w:t>European</w:t>
            </w:r>
            <w:proofErr w:type="spellEnd"/>
            <w:r w:rsidRPr="00634506">
              <w:rPr>
                <w:sz w:val="18"/>
                <w:szCs w:val="18"/>
              </w:rPr>
              <w:t xml:space="preserve"> </w:t>
            </w:r>
            <w:proofErr w:type="spellStart"/>
            <w:r w:rsidRPr="00634506">
              <w:rPr>
                <w:sz w:val="18"/>
                <w:szCs w:val="18"/>
              </w:rPr>
              <w:t>History</w:t>
            </w:r>
            <w:proofErr w:type="spellEnd"/>
            <w:r w:rsidRPr="00634506">
              <w:rPr>
                <w:sz w:val="18"/>
                <w:szCs w:val="18"/>
              </w:rPr>
              <w:t xml:space="preserve"> Prof. Dr. H. Mustafa </w:t>
            </w:r>
            <w:proofErr w:type="spellStart"/>
            <w:r w:rsidRPr="00634506">
              <w:rPr>
                <w:sz w:val="18"/>
                <w:szCs w:val="18"/>
              </w:rPr>
              <w:t>Eravcı</w:t>
            </w:r>
            <w:proofErr w:type="spellEnd"/>
            <w:r w:rsidRPr="00634506">
              <w:rPr>
                <w:sz w:val="18"/>
                <w:szCs w:val="18"/>
              </w:rPr>
              <w:t xml:space="preserve"> (3</w:t>
            </w:r>
            <w:r w:rsidR="00CA38BB">
              <w:rPr>
                <w:sz w:val="18"/>
                <w:szCs w:val="18"/>
              </w:rPr>
              <w:t>59)</w:t>
            </w:r>
          </w:p>
        </w:tc>
        <w:tc>
          <w:tcPr>
            <w:tcW w:w="2589" w:type="dxa"/>
          </w:tcPr>
          <w:p w14:paraId="181F2AD5" w14:textId="4C2D51A2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</w:tc>
      </w:tr>
      <w:tr w:rsidR="004A4E87" w:rsidRPr="00634506" w14:paraId="619FD1C9" w14:textId="77777777" w:rsidTr="000953F9">
        <w:trPr>
          <w:trHeight w:val="1073"/>
        </w:trPr>
        <w:tc>
          <w:tcPr>
            <w:tcW w:w="706" w:type="dxa"/>
            <w:vMerge/>
            <w:textDirection w:val="btLr"/>
          </w:tcPr>
          <w:p w14:paraId="000ADFF5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14:paraId="3C3E5A39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3F181A98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6</w:t>
            </w:r>
          </w:p>
        </w:tc>
        <w:tc>
          <w:tcPr>
            <w:tcW w:w="1052" w:type="dxa"/>
          </w:tcPr>
          <w:p w14:paraId="1AC11130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7BBD1B5A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20CF3F63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14.00-</w:t>
            </w:r>
          </w:p>
          <w:p w14:paraId="49BF7DD3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14:50</w:t>
            </w:r>
          </w:p>
        </w:tc>
        <w:tc>
          <w:tcPr>
            <w:tcW w:w="2735" w:type="dxa"/>
          </w:tcPr>
          <w:p w14:paraId="524ADEB8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1D4F153C" w14:textId="621F1AC9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314 Osmanlı Arşiv Belgeleri-II Prof. Dr. Sıddık Çalık (375)</w:t>
            </w:r>
          </w:p>
        </w:tc>
        <w:tc>
          <w:tcPr>
            <w:tcW w:w="2790" w:type="dxa"/>
          </w:tcPr>
          <w:p w14:paraId="2774D2F8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3AA07B8F" w14:textId="2ECDA858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HIST 384 </w:t>
            </w:r>
            <w:proofErr w:type="spellStart"/>
            <w:r w:rsidRPr="00634506">
              <w:rPr>
                <w:sz w:val="18"/>
                <w:szCs w:val="18"/>
              </w:rPr>
              <w:t>Medieval</w:t>
            </w:r>
            <w:proofErr w:type="spellEnd"/>
            <w:r w:rsidRPr="00634506">
              <w:rPr>
                <w:sz w:val="18"/>
                <w:szCs w:val="18"/>
              </w:rPr>
              <w:t xml:space="preserve"> </w:t>
            </w:r>
            <w:proofErr w:type="spellStart"/>
            <w:r w:rsidRPr="00634506">
              <w:rPr>
                <w:sz w:val="18"/>
                <w:szCs w:val="18"/>
              </w:rPr>
              <w:t>History</w:t>
            </w:r>
            <w:proofErr w:type="spellEnd"/>
            <w:r w:rsidRPr="00634506">
              <w:rPr>
                <w:sz w:val="18"/>
                <w:szCs w:val="18"/>
              </w:rPr>
              <w:t xml:space="preserve"> </w:t>
            </w:r>
            <w:proofErr w:type="spellStart"/>
            <w:r w:rsidRPr="00634506">
              <w:rPr>
                <w:sz w:val="18"/>
                <w:szCs w:val="18"/>
              </w:rPr>
              <w:t>and</w:t>
            </w:r>
            <w:proofErr w:type="spellEnd"/>
            <w:r w:rsidRPr="00634506">
              <w:rPr>
                <w:sz w:val="18"/>
                <w:szCs w:val="18"/>
              </w:rPr>
              <w:t xml:space="preserve"> </w:t>
            </w:r>
            <w:proofErr w:type="spellStart"/>
            <w:r w:rsidRPr="00634506">
              <w:rPr>
                <w:sz w:val="18"/>
                <w:szCs w:val="18"/>
              </w:rPr>
              <w:t>Cinema</w:t>
            </w:r>
            <w:proofErr w:type="spellEnd"/>
            <w:r w:rsidRPr="00634506">
              <w:rPr>
                <w:sz w:val="18"/>
                <w:szCs w:val="18"/>
              </w:rPr>
              <w:t xml:space="preserve"> Dr. Öğr. Üyesi Necmettin Ayan (361)</w:t>
            </w:r>
          </w:p>
        </w:tc>
        <w:tc>
          <w:tcPr>
            <w:tcW w:w="2786" w:type="dxa"/>
          </w:tcPr>
          <w:p w14:paraId="7D466D01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11D0B527" w14:textId="7C71E1AC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342 Osmanlı Şehir Tarihi Dr. Öğr. Üyesi Betül Tezcan (375)</w:t>
            </w:r>
          </w:p>
          <w:p w14:paraId="39B0F7FD" w14:textId="30B08454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3" w:type="dxa"/>
          </w:tcPr>
          <w:p w14:paraId="25441A0B" w14:textId="77777777" w:rsidR="004A4E87" w:rsidRPr="009314C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491CF484" w14:textId="53CFBFA6" w:rsidR="004A4E87" w:rsidRPr="009314C6" w:rsidRDefault="004A4E87" w:rsidP="004A4E87">
            <w:pPr>
              <w:jc w:val="center"/>
              <w:rPr>
                <w:sz w:val="18"/>
                <w:szCs w:val="18"/>
              </w:rPr>
            </w:pPr>
            <w:r w:rsidRPr="009314C6">
              <w:rPr>
                <w:sz w:val="18"/>
                <w:szCs w:val="18"/>
              </w:rPr>
              <w:t xml:space="preserve">HIST 344 Modern </w:t>
            </w:r>
            <w:proofErr w:type="spellStart"/>
            <w:r w:rsidRPr="009314C6">
              <w:rPr>
                <w:sz w:val="18"/>
                <w:szCs w:val="18"/>
              </w:rPr>
              <w:t>European</w:t>
            </w:r>
            <w:proofErr w:type="spellEnd"/>
            <w:r w:rsidRPr="009314C6">
              <w:rPr>
                <w:sz w:val="18"/>
                <w:szCs w:val="18"/>
              </w:rPr>
              <w:t xml:space="preserve"> </w:t>
            </w:r>
            <w:proofErr w:type="spellStart"/>
            <w:r w:rsidRPr="009314C6">
              <w:rPr>
                <w:sz w:val="18"/>
                <w:szCs w:val="18"/>
              </w:rPr>
              <w:t>History</w:t>
            </w:r>
            <w:proofErr w:type="spellEnd"/>
            <w:r w:rsidRPr="009314C6">
              <w:rPr>
                <w:sz w:val="18"/>
                <w:szCs w:val="18"/>
              </w:rPr>
              <w:t xml:space="preserve"> Prof. Dr. H. Mustafa </w:t>
            </w:r>
            <w:proofErr w:type="spellStart"/>
            <w:r w:rsidRPr="009314C6">
              <w:rPr>
                <w:sz w:val="18"/>
                <w:szCs w:val="18"/>
              </w:rPr>
              <w:t>Eravcı</w:t>
            </w:r>
            <w:proofErr w:type="spellEnd"/>
            <w:r w:rsidRPr="009314C6">
              <w:rPr>
                <w:sz w:val="18"/>
                <w:szCs w:val="18"/>
              </w:rPr>
              <w:t xml:space="preserve"> (3</w:t>
            </w:r>
            <w:r w:rsidR="00CA38BB" w:rsidRPr="009314C6">
              <w:rPr>
                <w:sz w:val="18"/>
                <w:szCs w:val="18"/>
              </w:rPr>
              <w:t>59)</w:t>
            </w:r>
          </w:p>
        </w:tc>
        <w:tc>
          <w:tcPr>
            <w:tcW w:w="2589" w:type="dxa"/>
          </w:tcPr>
          <w:p w14:paraId="55F98CEA" w14:textId="01A19A48" w:rsidR="004A4E87" w:rsidRPr="009314C6" w:rsidRDefault="004A4E87" w:rsidP="004A4E87">
            <w:pPr>
              <w:jc w:val="center"/>
              <w:rPr>
                <w:sz w:val="18"/>
                <w:szCs w:val="18"/>
              </w:rPr>
            </w:pPr>
          </w:p>
        </w:tc>
      </w:tr>
      <w:tr w:rsidR="004A4E87" w:rsidRPr="00634506" w14:paraId="6FCB633D" w14:textId="77777777" w:rsidTr="000953F9">
        <w:trPr>
          <w:trHeight w:val="828"/>
        </w:trPr>
        <w:tc>
          <w:tcPr>
            <w:tcW w:w="706" w:type="dxa"/>
            <w:vMerge/>
            <w:textDirection w:val="btLr"/>
          </w:tcPr>
          <w:p w14:paraId="404B159F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14:paraId="1B895E57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7FF4E075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7</w:t>
            </w:r>
          </w:p>
        </w:tc>
        <w:tc>
          <w:tcPr>
            <w:tcW w:w="1052" w:type="dxa"/>
          </w:tcPr>
          <w:p w14:paraId="7053D2D3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5ACBDF43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15:00-</w:t>
            </w:r>
          </w:p>
          <w:p w14:paraId="5A40FBDC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15:50</w:t>
            </w:r>
          </w:p>
        </w:tc>
        <w:tc>
          <w:tcPr>
            <w:tcW w:w="2735" w:type="dxa"/>
          </w:tcPr>
          <w:p w14:paraId="0A0AFDB1" w14:textId="3E7FF14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14:paraId="0F3E2777" w14:textId="5B5F126E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6" w:type="dxa"/>
          </w:tcPr>
          <w:p w14:paraId="674D7ACD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226D044F" w14:textId="18262ACE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346 Osmanlı Tarihi Metinleri-II Dr. Öğr. Üyesi Hamit Karasu (361)</w:t>
            </w:r>
          </w:p>
          <w:p w14:paraId="72BBE4C4" w14:textId="02E5F7BF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3" w:type="dxa"/>
          </w:tcPr>
          <w:p w14:paraId="357A9D31" w14:textId="77777777" w:rsidR="004A4E87" w:rsidRPr="009314C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2A80C508" w14:textId="4B908AC3" w:rsidR="004A4E87" w:rsidRPr="009314C6" w:rsidRDefault="00BF4851" w:rsidP="004A4E87">
            <w:pPr>
              <w:jc w:val="center"/>
              <w:rPr>
                <w:sz w:val="18"/>
                <w:szCs w:val="18"/>
              </w:rPr>
            </w:pPr>
            <w:r w:rsidRPr="009314C6">
              <w:rPr>
                <w:sz w:val="18"/>
                <w:szCs w:val="18"/>
              </w:rPr>
              <w:t xml:space="preserve">HIST 348 </w:t>
            </w:r>
            <w:proofErr w:type="spellStart"/>
            <w:r w:rsidRPr="009314C6">
              <w:rPr>
                <w:sz w:val="18"/>
                <w:szCs w:val="18"/>
              </w:rPr>
              <w:t>Introduction</w:t>
            </w:r>
            <w:proofErr w:type="spellEnd"/>
            <w:r w:rsidRPr="009314C6">
              <w:rPr>
                <w:sz w:val="18"/>
                <w:szCs w:val="18"/>
              </w:rPr>
              <w:t xml:space="preserve"> </w:t>
            </w:r>
            <w:proofErr w:type="spellStart"/>
            <w:r w:rsidRPr="009314C6">
              <w:rPr>
                <w:sz w:val="18"/>
                <w:szCs w:val="18"/>
              </w:rPr>
              <w:t>to</w:t>
            </w:r>
            <w:proofErr w:type="spellEnd"/>
            <w:r w:rsidRPr="009314C6">
              <w:rPr>
                <w:sz w:val="18"/>
                <w:szCs w:val="18"/>
              </w:rPr>
              <w:t xml:space="preserve"> </w:t>
            </w:r>
            <w:proofErr w:type="spellStart"/>
            <w:r w:rsidRPr="009314C6">
              <w:rPr>
                <w:sz w:val="18"/>
                <w:szCs w:val="18"/>
              </w:rPr>
              <w:t>Middle</w:t>
            </w:r>
            <w:proofErr w:type="spellEnd"/>
            <w:r w:rsidRPr="009314C6">
              <w:rPr>
                <w:sz w:val="18"/>
                <w:szCs w:val="18"/>
              </w:rPr>
              <w:t xml:space="preserve"> East </w:t>
            </w:r>
            <w:proofErr w:type="spellStart"/>
            <w:r w:rsidRPr="009314C6">
              <w:rPr>
                <w:sz w:val="18"/>
                <w:szCs w:val="18"/>
              </w:rPr>
              <w:t>Politics</w:t>
            </w:r>
            <w:proofErr w:type="spellEnd"/>
            <w:r w:rsidRPr="009314C6">
              <w:rPr>
                <w:sz w:val="18"/>
                <w:szCs w:val="18"/>
              </w:rPr>
              <w:t xml:space="preserve"> Öğr. Gör. Dr. Nurettin Akçay (359)</w:t>
            </w:r>
          </w:p>
        </w:tc>
        <w:tc>
          <w:tcPr>
            <w:tcW w:w="2589" w:type="dxa"/>
          </w:tcPr>
          <w:p w14:paraId="2913986D" w14:textId="4B09AC66" w:rsidR="004A4E87" w:rsidRPr="009314C6" w:rsidRDefault="004A4E87" w:rsidP="004A4E87">
            <w:pPr>
              <w:jc w:val="center"/>
              <w:rPr>
                <w:sz w:val="18"/>
                <w:szCs w:val="18"/>
              </w:rPr>
            </w:pPr>
          </w:p>
        </w:tc>
      </w:tr>
      <w:tr w:rsidR="00BF4851" w:rsidRPr="00634506" w14:paraId="208C239C" w14:textId="77777777" w:rsidTr="000953F9">
        <w:trPr>
          <w:trHeight w:val="1018"/>
        </w:trPr>
        <w:tc>
          <w:tcPr>
            <w:tcW w:w="706" w:type="dxa"/>
            <w:vMerge/>
            <w:textDirection w:val="btLr"/>
          </w:tcPr>
          <w:p w14:paraId="3ECB2ECF" w14:textId="77777777" w:rsidR="00BF4851" w:rsidRPr="00634506" w:rsidRDefault="00BF4851" w:rsidP="00BF48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14:paraId="13CF8621" w14:textId="77777777" w:rsidR="00BF4851" w:rsidRPr="00634506" w:rsidRDefault="00BF4851" w:rsidP="00BF4851">
            <w:pPr>
              <w:jc w:val="center"/>
              <w:rPr>
                <w:sz w:val="18"/>
                <w:szCs w:val="18"/>
              </w:rPr>
            </w:pPr>
          </w:p>
          <w:p w14:paraId="1B596C0B" w14:textId="77777777" w:rsidR="00BF4851" w:rsidRPr="00634506" w:rsidRDefault="00BF4851" w:rsidP="00BF4851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8</w:t>
            </w:r>
          </w:p>
        </w:tc>
        <w:tc>
          <w:tcPr>
            <w:tcW w:w="1052" w:type="dxa"/>
          </w:tcPr>
          <w:p w14:paraId="5092A37C" w14:textId="77777777" w:rsidR="00BF4851" w:rsidRPr="00634506" w:rsidRDefault="00BF4851" w:rsidP="00BF4851">
            <w:pPr>
              <w:jc w:val="center"/>
              <w:rPr>
                <w:sz w:val="18"/>
                <w:szCs w:val="18"/>
              </w:rPr>
            </w:pPr>
          </w:p>
          <w:p w14:paraId="24969C72" w14:textId="77777777" w:rsidR="00BF4851" w:rsidRPr="00634506" w:rsidRDefault="00BF4851" w:rsidP="00BF4851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16:00-</w:t>
            </w:r>
          </w:p>
          <w:p w14:paraId="40FC976F" w14:textId="77777777" w:rsidR="00BF4851" w:rsidRPr="00634506" w:rsidRDefault="00BF4851" w:rsidP="00BF4851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16:50</w:t>
            </w:r>
          </w:p>
        </w:tc>
        <w:tc>
          <w:tcPr>
            <w:tcW w:w="2735" w:type="dxa"/>
          </w:tcPr>
          <w:p w14:paraId="354A44E2" w14:textId="3C2DDD23" w:rsidR="00BF4851" w:rsidRPr="00634506" w:rsidRDefault="00BF4851" w:rsidP="00BF48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14:paraId="7D41577B" w14:textId="6952FFA4" w:rsidR="00BF4851" w:rsidRPr="00634506" w:rsidRDefault="00BF4851" w:rsidP="00BF48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6" w:type="dxa"/>
          </w:tcPr>
          <w:p w14:paraId="15D17051" w14:textId="77777777" w:rsidR="00BF4851" w:rsidRPr="00634506" w:rsidRDefault="00BF4851" w:rsidP="00BF4851">
            <w:pPr>
              <w:jc w:val="center"/>
              <w:rPr>
                <w:sz w:val="18"/>
                <w:szCs w:val="18"/>
              </w:rPr>
            </w:pPr>
          </w:p>
          <w:p w14:paraId="4EC61187" w14:textId="2AF50BC6" w:rsidR="00BF4851" w:rsidRPr="00634506" w:rsidRDefault="00BF4851" w:rsidP="00BF4851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346 Osmanlı Tarihi Metinleri-II Dr. Öğr. Üyesi Hamit Karasu (361)</w:t>
            </w:r>
          </w:p>
        </w:tc>
        <w:tc>
          <w:tcPr>
            <w:tcW w:w="2793" w:type="dxa"/>
          </w:tcPr>
          <w:p w14:paraId="1F9B4E06" w14:textId="1E9A2A4C" w:rsidR="00BF4851" w:rsidRPr="009314C6" w:rsidRDefault="00BF4851" w:rsidP="00BF4851">
            <w:pPr>
              <w:jc w:val="center"/>
              <w:rPr>
                <w:sz w:val="18"/>
                <w:szCs w:val="18"/>
              </w:rPr>
            </w:pPr>
            <w:r w:rsidRPr="009314C6">
              <w:rPr>
                <w:sz w:val="18"/>
                <w:szCs w:val="18"/>
              </w:rPr>
              <w:t xml:space="preserve">HIST 348 </w:t>
            </w:r>
            <w:proofErr w:type="spellStart"/>
            <w:r w:rsidRPr="009314C6">
              <w:rPr>
                <w:sz w:val="18"/>
                <w:szCs w:val="18"/>
              </w:rPr>
              <w:t>Introduction</w:t>
            </w:r>
            <w:proofErr w:type="spellEnd"/>
            <w:r w:rsidRPr="009314C6">
              <w:rPr>
                <w:sz w:val="18"/>
                <w:szCs w:val="18"/>
              </w:rPr>
              <w:t xml:space="preserve"> </w:t>
            </w:r>
            <w:proofErr w:type="spellStart"/>
            <w:r w:rsidRPr="009314C6">
              <w:rPr>
                <w:sz w:val="18"/>
                <w:szCs w:val="18"/>
              </w:rPr>
              <w:t>to</w:t>
            </w:r>
            <w:proofErr w:type="spellEnd"/>
            <w:r w:rsidRPr="009314C6">
              <w:rPr>
                <w:sz w:val="18"/>
                <w:szCs w:val="18"/>
              </w:rPr>
              <w:t xml:space="preserve"> </w:t>
            </w:r>
            <w:proofErr w:type="spellStart"/>
            <w:r w:rsidRPr="009314C6">
              <w:rPr>
                <w:sz w:val="18"/>
                <w:szCs w:val="18"/>
              </w:rPr>
              <w:t>Middle</w:t>
            </w:r>
            <w:proofErr w:type="spellEnd"/>
            <w:r w:rsidRPr="009314C6">
              <w:rPr>
                <w:sz w:val="18"/>
                <w:szCs w:val="18"/>
              </w:rPr>
              <w:t xml:space="preserve"> East </w:t>
            </w:r>
            <w:proofErr w:type="spellStart"/>
            <w:r w:rsidRPr="009314C6">
              <w:rPr>
                <w:sz w:val="18"/>
                <w:szCs w:val="18"/>
              </w:rPr>
              <w:t>Politics</w:t>
            </w:r>
            <w:proofErr w:type="spellEnd"/>
            <w:r w:rsidRPr="009314C6">
              <w:rPr>
                <w:sz w:val="18"/>
                <w:szCs w:val="18"/>
              </w:rPr>
              <w:t xml:space="preserve"> Öğr. Gör. Dr. Nurettin Akçay (359)</w:t>
            </w:r>
          </w:p>
        </w:tc>
        <w:tc>
          <w:tcPr>
            <w:tcW w:w="2589" w:type="dxa"/>
          </w:tcPr>
          <w:p w14:paraId="240CF7D3" w14:textId="4D27A317" w:rsidR="00BF4851" w:rsidRPr="009314C6" w:rsidRDefault="00BF4851" w:rsidP="00BF485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AE2084E" w14:textId="77777777" w:rsidR="00E21D68" w:rsidRPr="00634506" w:rsidRDefault="00E21D68" w:rsidP="00634506">
      <w:pPr>
        <w:jc w:val="center"/>
        <w:rPr>
          <w:sz w:val="18"/>
          <w:szCs w:val="18"/>
        </w:rPr>
        <w:sectPr w:rsidR="00E21D68" w:rsidRPr="00634506">
          <w:pgSz w:w="16860" w:h="11900" w:orient="landscape"/>
          <w:pgMar w:top="500" w:right="180" w:bottom="280" w:left="160" w:header="720" w:footer="720" w:gutter="0"/>
          <w:cols w:space="720"/>
        </w:sectPr>
      </w:pPr>
    </w:p>
    <w:tbl>
      <w:tblPr>
        <w:tblW w:w="16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627"/>
        <w:gridCol w:w="70"/>
        <w:gridCol w:w="825"/>
        <w:gridCol w:w="116"/>
        <w:gridCol w:w="2434"/>
        <w:gridCol w:w="116"/>
        <w:gridCol w:w="2942"/>
        <w:gridCol w:w="116"/>
        <w:gridCol w:w="2643"/>
        <w:gridCol w:w="12"/>
        <w:gridCol w:w="3006"/>
        <w:gridCol w:w="45"/>
        <w:gridCol w:w="2607"/>
        <w:gridCol w:w="38"/>
      </w:tblGrid>
      <w:tr w:rsidR="00253912" w:rsidRPr="00634506" w14:paraId="689B1B2A" w14:textId="77777777" w:rsidTr="000B30B0">
        <w:trPr>
          <w:trHeight w:val="420"/>
        </w:trPr>
        <w:tc>
          <w:tcPr>
            <w:tcW w:w="16160" w:type="dxa"/>
            <w:gridSpan w:val="15"/>
          </w:tcPr>
          <w:p w14:paraId="02E364B5" w14:textId="16854B6A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lastRenderedPageBreak/>
              <w:t>2025-2026 BAHAR DÖNEMİ TARİH BÖLÜMÜ HAFTALIK DERS PROGRAMI</w:t>
            </w:r>
          </w:p>
        </w:tc>
      </w:tr>
      <w:tr w:rsidR="00E21D68" w:rsidRPr="00634506" w14:paraId="1A671964" w14:textId="77777777" w:rsidTr="00253912">
        <w:trPr>
          <w:trHeight w:val="420"/>
        </w:trPr>
        <w:tc>
          <w:tcPr>
            <w:tcW w:w="563" w:type="dxa"/>
          </w:tcPr>
          <w:p w14:paraId="055E7B3F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Sınıf</w:t>
            </w:r>
          </w:p>
        </w:tc>
        <w:tc>
          <w:tcPr>
            <w:tcW w:w="697" w:type="dxa"/>
            <w:gridSpan w:val="2"/>
            <w:textDirection w:val="btLr"/>
          </w:tcPr>
          <w:p w14:paraId="14AAC594" w14:textId="77777777" w:rsidR="00E21D68" w:rsidRPr="00634506" w:rsidRDefault="00E21D68" w:rsidP="00634506">
            <w:pPr>
              <w:jc w:val="center"/>
              <w:rPr>
                <w:sz w:val="18"/>
                <w:szCs w:val="18"/>
              </w:rPr>
            </w:pPr>
          </w:p>
          <w:p w14:paraId="766A8040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Sıra</w:t>
            </w:r>
          </w:p>
        </w:tc>
        <w:tc>
          <w:tcPr>
            <w:tcW w:w="825" w:type="dxa"/>
          </w:tcPr>
          <w:p w14:paraId="6EC70E02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Ders Saatleri</w:t>
            </w:r>
          </w:p>
        </w:tc>
        <w:tc>
          <w:tcPr>
            <w:tcW w:w="2550" w:type="dxa"/>
            <w:gridSpan w:val="2"/>
          </w:tcPr>
          <w:p w14:paraId="65715F2E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PAZARTESİ</w:t>
            </w:r>
          </w:p>
        </w:tc>
        <w:tc>
          <w:tcPr>
            <w:tcW w:w="3058" w:type="dxa"/>
            <w:gridSpan w:val="2"/>
          </w:tcPr>
          <w:p w14:paraId="495D5CAC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SALI</w:t>
            </w:r>
          </w:p>
        </w:tc>
        <w:tc>
          <w:tcPr>
            <w:tcW w:w="2759" w:type="dxa"/>
            <w:gridSpan w:val="2"/>
          </w:tcPr>
          <w:p w14:paraId="1DB92115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ÇARŞAMBA</w:t>
            </w:r>
          </w:p>
        </w:tc>
        <w:tc>
          <w:tcPr>
            <w:tcW w:w="3063" w:type="dxa"/>
            <w:gridSpan w:val="3"/>
          </w:tcPr>
          <w:p w14:paraId="6236DA00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PERŞEMBE</w:t>
            </w:r>
          </w:p>
        </w:tc>
        <w:tc>
          <w:tcPr>
            <w:tcW w:w="2645" w:type="dxa"/>
            <w:gridSpan w:val="2"/>
          </w:tcPr>
          <w:p w14:paraId="6D5614C1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CUMA</w:t>
            </w:r>
          </w:p>
        </w:tc>
      </w:tr>
      <w:tr w:rsidR="00E93157" w:rsidRPr="00634506" w14:paraId="341CAAD9" w14:textId="77777777" w:rsidTr="00634506">
        <w:trPr>
          <w:gridAfter w:val="1"/>
          <w:wAfter w:w="38" w:type="dxa"/>
          <w:trHeight w:val="364"/>
        </w:trPr>
        <w:tc>
          <w:tcPr>
            <w:tcW w:w="563" w:type="dxa"/>
            <w:vMerge w:val="restart"/>
            <w:textDirection w:val="btLr"/>
          </w:tcPr>
          <w:p w14:paraId="0045CCC0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  <w:p w14:paraId="10CC96CD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IV.SINIF</w:t>
            </w:r>
          </w:p>
        </w:tc>
        <w:tc>
          <w:tcPr>
            <w:tcW w:w="627" w:type="dxa"/>
            <w:tcBorders>
              <w:bottom w:val="nil"/>
            </w:tcBorders>
          </w:tcPr>
          <w:p w14:paraId="13C20108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</w:t>
            </w:r>
          </w:p>
        </w:tc>
        <w:tc>
          <w:tcPr>
            <w:tcW w:w="1011" w:type="dxa"/>
            <w:gridSpan w:val="3"/>
            <w:tcBorders>
              <w:bottom w:val="nil"/>
            </w:tcBorders>
          </w:tcPr>
          <w:p w14:paraId="14AE477D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09:00-</w:t>
            </w:r>
          </w:p>
          <w:p w14:paraId="7CF93930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09:50</w:t>
            </w:r>
          </w:p>
        </w:tc>
        <w:tc>
          <w:tcPr>
            <w:tcW w:w="2550" w:type="dxa"/>
            <w:gridSpan w:val="2"/>
            <w:vMerge w:val="restart"/>
          </w:tcPr>
          <w:p w14:paraId="6A28D899" w14:textId="77777777" w:rsidR="00F24385" w:rsidRPr="00634506" w:rsidRDefault="00F24385" w:rsidP="00634506">
            <w:pPr>
              <w:jc w:val="center"/>
              <w:rPr>
                <w:sz w:val="18"/>
                <w:szCs w:val="18"/>
              </w:rPr>
            </w:pPr>
          </w:p>
          <w:p w14:paraId="17DF6700" w14:textId="7C267379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458 Seminer-II Doç. Dr. Mehmet Doğan (3</w:t>
            </w:r>
            <w:r w:rsidR="009266E2" w:rsidRPr="00634506">
              <w:rPr>
                <w:sz w:val="18"/>
                <w:szCs w:val="18"/>
              </w:rPr>
              <w:t>61)</w:t>
            </w:r>
          </w:p>
        </w:tc>
        <w:tc>
          <w:tcPr>
            <w:tcW w:w="3058" w:type="dxa"/>
            <w:gridSpan w:val="2"/>
            <w:vMerge w:val="restart"/>
          </w:tcPr>
          <w:p w14:paraId="699AD475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  <w:p w14:paraId="73D585A9" w14:textId="16BC59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TAR 458 Seminer-II Prof. Dr. Fatih </w:t>
            </w:r>
            <w:proofErr w:type="spellStart"/>
            <w:r w:rsidRPr="00634506">
              <w:rPr>
                <w:sz w:val="18"/>
                <w:szCs w:val="18"/>
              </w:rPr>
              <w:t>Erkoçoğlu</w:t>
            </w:r>
            <w:proofErr w:type="spellEnd"/>
            <w:r w:rsidR="00E11C10" w:rsidRPr="00634506">
              <w:rPr>
                <w:sz w:val="18"/>
                <w:szCs w:val="18"/>
              </w:rPr>
              <w:t xml:space="preserve"> (373)</w:t>
            </w:r>
          </w:p>
          <w:p w14:paraId="61759995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  <w:p w14:paraId="4D06EED9" w14:textId="3DA12600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gridSpan w:val="2"/>
            <w:vMerge w:val="restart"/>
          </w:tcPr>
          <w:p w14:paraId="63392243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  <w:p w14:paraId="738EEEED" w14:textId="21E45585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404 Çağdaş Türkiye Tarihi-II (1909-1946) Prof. Dr. Kenan Olgun (361)</w:t>
            </w:r>
          </w:p>
        </w:tc>
        <w:tc>
          <w:tcPr>
            <w:tcW w:w="3006" w:type="dxa"/>
            <w:vMerge w:val="restart"/>
          </w:tcPr>
          <w:p w14:paraId="276B67C9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  <w:p w14:paraId="5E795E9D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402 Çağdaş Türk Dünyası Tarihi Prof. Dr. Salih Yılmaz (373)</w:t>
            </w:r>
          </w:p>
          <w:p w14:paraId="7FC9A9F7" w14:textId="69D14E5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2" w:type="dxa"/>
            <w:gridSpan w:val="2"/>
            <w:vMerge w:val="restart"/>
          </w:tcPr>
          <w:p w14:paraId="768A5646" w14:textId="14C7A7A5" w:rsidR="00E93157" w:rsidRPr="00634506" w:rsidRDefault="00E93157" w:rsidP="00634506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E93157" w:rsidRPr="00634506" w14:paraId="430E1E15" w14:textId="77777777" w:rsidTr="00634506">
        <w:trPr>
          <w:gridAfter w:val="1"/>
          <w:wAfter w:w="38" w:type="dxa"/>
          <w:trHeight w:val="558"/>
        </w:trPr>
        <w:tc>
          <w:tcPr>
            <w:tcW w:w="563" w:type="dxa"/>
            <w:vMerge/>
            <w:textDirection w:val="btLr"/>
          </w:tcPr>
          <w:p w14:paraId="4AD32491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</w:tcBorders>
          </w:tcPr>
          <w:p w14:paraId="212EB16F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3"/>
            <w:tcBorders>
              <w:top w:val="nil"/>
            </w:tcBorders>
          </w:tcPr>
          <w:p w14:paraId="1759B23D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14:paraId="67178980" w14:textId="6FC49529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8" w:type="dxa"/>
            <w:gridSpan w:val="2"/>
            <w:vMerge/>
          </w:tcPr>
          <w:p w14:paraId="0D02EE50" w14:textId="14F91DA6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gridSpan w:val="2"/>
            <w:vMerge/>
          </w:tcPr>
          <w:p w14:paraId="447D1B60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14:paraId="0E900114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2" w:type="dxa"/>
            <w:gridSpan w:val="2"/>
            <w:vMerge/>
            <w:tcBorders>
              <w:top w:val="nil"/>
            </w:tcBorders>
          </w:tcPr>
          <w:p w14:paraId="45860F84" w14:textId="77777777" w:rsidR="00E93157" w:rsidRPr="00634506" w:rsidRDefault="00E93157" w:rsidP="00634506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E93157" w:rsidRPr="00634506" w14:paraId="55C6EB3C" w14:textId="77777777" w:rsidTr="00634506">
        <w:trPr>
          <w:gridAfter w:val="1"/>
          <w:wAfter w:w="38" w:type="dxa"/>
          <w:trHeight w:val="362"/>
        </w:trPr>
        <w:tc>
          <w:tcPr>
            <w:tcW w:w="563" w:type="dxa"/>
            <w:vMerge/>
            <w:textDirection w:val="btLr"/>
          </w:tcPr>
          <w:p w14:paraId="0FA4F163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bottom w:val="nil"/>
            </w:tcBorders>
          </w:tcPr>
          <w:p w14:paraId="45CD09B4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3"/>
            <w:tcBorders>
              <w:bottom w:val="nil"/>
            </w:tcBorders>
          </w:tcPr>
          <w:p w14:paraId="65FA14B5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 w:val="restart"/>
          </w:tcPr>
          <w:p w14:paraId="73EA38F8" w14:textId="77777777" w:rsidR="00F24385" w:rsidRPr="00634506" w:rsidRDefault="00F24385" w:rsidP="00634506">
            <w:pPr>
              <w:jc w:val="center"/>
              <w:rPr>
                <w:sz w:val="18"/>
                <w:szCs w:val="18"/>
              </w:rPr>
            </w:pPr>
          </w:p>
          <w:p w14:paraId="20E8DC1B" w14:textId="77777777" w:rsidR="00F24385" w:rsidRPr="00634506" w:rsidRDefault="00F24385" w:rsidP="00634506">
            <w:pPr>
              <w:jc w:val="center"/>
              <w:rPr>
                <w:sz w:val="18"/>
                <w:szCs w:val="18"/>
              </w:rPr>
            </w:pPr>
          </w:p>
          <w:p w14:paraId="072CB157" w14:textId="7B98685E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458 Seminer-II Doç. Dr. Mehmet Doğan (3</w:t>
            </w:r>
            <w:r w:rsidR="009266E2" w:rsidRPr="00634506">
              <w:rPr>
                <w:sz w:val="18"/>
                <w:szCs w:val="18"/>
              </w:rPr>
              <w:t>61)</w:t>
            </w:r>
          </w:p>
        </w:tc>
        <w:tc>
          <w:tcPr>
            <w:tcW w:w="3058" w:type="dxa"/>
            <w:gridSpan w:val="2"/>
            <w:vMerge w:val="restart"/>
          </w:tcPr>
          <w:p w14:paraId="7791C643" w14:textId="7458B1AA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TAR 458 Seminer-II Prof. Dr. Fatih </w:t>
            </w:r>
            <w:proofErr w:type="spellStart"/>
            <w:r w:rsidRPr="00634506">
              <w:rPr>
                <w:sz w:val="18"/>
                <w:szCs w:val="18"/>
              </w:rPr>
              <w:t>Erkoçoğlu</w:t>
            </w:r>
            <w:proofErr w:type="spellEnd"/>
            <w:r w:rsidR="00E11C10" w:rsidRPr="00634506">
              <w:rPr>
                <w:sz w:val="18"/>
                <w:szCs w:val="18"/>
              </w:rPr>
              <w:t xml:space="preserve"> (373)</w:t>
            </w:r>
          </w:p>
          <w:p w14:paraId="2E6FF014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  <w:p w14:paraId="6FE3531B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  <w:p w14:paraId="7EF81B2E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  <w:p w14:paraId="56C70ED2" w14:textId="6A3BB5A0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gridSpan w:val="2"/>
            <w:vMerge w:val="restart"/>
          </w:tcPr>
          <w:p w14:paraId="060B5772" w14:textId="77777777" w:rsidR="00F24385" w:rsidRPr="00634506" w:rsidRDefault="00F24385" w:rsidP="00634506">
            <w:pPr>
              <w:jc w:val="center"/>
              <w:rPr>
                <w:sz w:val="18"/>
                <w:szCs w:val="18"/>
              </w:rPr>
            </w:pPr>
          </w:p>
          <w:p w14:paraId="329F2E9B" w14:textId="75457E4D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404 Çağdaş Türkiye Tarihi-II (1909-1946) Prof. Dr. Kenan Olgun (361)</w:t>
            </w:r>
          </w:p>
          <w:p w14:paraId="1FCBCBF3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  <w:p w14:paraId="1B8102ED" w14:textId="513ADDFC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vMerge w:val="restart"/>
          </w:tcPr>
          <w:p w14:paraId="2001E79A" w14:textId="77777777" w:rsidR="00F24385" w:rsidRPr="00634506" w:rsidRDefault="00F24385" w:rsidP="00634506">
            <w:pPr>
              <w:jc w:val="center"/>
              <w:rPr>
                <w:sz w:val="18"/>
                <w:szCs w:val="18"/>
              </w:rPr>
            </w:pPr>
          </w:p>
          <w:p w14:paraId="52245559" w14:textId="02375699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402 Çağdaş Türk Dünyası Tarihi Prof. Dr. Salih Yılmaz (373)</w:t>
            </w:r>
          </w:p>
          <w:p w14:paraId="7972BC1D" w14:textId="1DB74F6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2" w:type="dxa"/>
            <w:gridSpan w:val="2"/>
            <w:vMerge w:val="restart"/>
          </w:tcPr>
          <w:p w14:paraId="41A799E0" w14:textId="1412CFD8" w:rsidR="00E93157" w:rsidRPr="00634506" w:rsidRDefault="00E93157" w:rsidP="00634506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E93157" w:rsidRPr="00634506" w14:paraId="38258F77" w14:textId="77777777" w:rsidTr="00634506">
        <w:trPr>
          <w:gridAfter w:val="1"/>
          <w:wAfter w:w="38" w:type="dxa"/>
          <w:trHeight w:val="829"/>
        </w:trPr>
        <w:tc>
          <w:tcPr>
            <w:tcW w:w="563" w:type="dxa"/>
            <w:vMerge/>
            <w:tcBorders>
              <w:bottom w:val="single" w:sz="4" w:space="0" w:color="000000"/>
            </w:tcBorders>
            <w:textDirection w:val="btLr"/>
          </w:tcPr>
          <w:p w14:paraId="4B3B33DD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bottom w:val="single" w:sz="4" w:space="0" w:color="000000"/>
            </w:tcBorders>
          </w:tcPr>
          <w:p w14:paraId="394181AC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2</w:t>
            </w:r>
          </w:p>
        </w:tc>
        <w:tc>
          <w:tcPr>
            <w:tcW w:w="1011" w:type="dxa"/>
            <w:gridSpan w:val="3"/>
            <w:tcBorders>
              <w:top w:val="nil"/>
              <w:bottom w:val="single" w:sz="4" w:space="0" w:color="000000"/>
            </w:tcBorders>
          </w:tcPr>
          <w:p w14:paraId="21187BE7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  <w:p w14:paraId="43560D48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10:00-</w:t>
            </w:r>
          </w:p>
          <w:p w14:paraId="57485E1E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10:50</w:t>
            </w:r>
          </w:p>
        </w:tc>
        <w:tc>
          <w:tcPr>
            <w:tcW w:w="2550" w:type="dxa"/>
            <w:gridSpan w:val="2"/>
            <w:vMerge/>
            <w:tcBorders>
              <w:bottom w:val="single" w:sz="4" w:space="0" w:color="000000"/>
            </w:tcBorders>
          </w:tcPr>
          <w:p w14:paraId="0E4F925F" w14:textId="7BFE929D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8" w:type="dxa"/>
            <w:gridSpan w:val="2"/>
            <w:vMerge/>
            <w:tcBorders>
              <w:bottom w:val="single" w:sz="4" w:space="0" w:color="000000"/>
            </w:tcBorders>
          </w:tcPr>
          <w:p w14:paraId="1DAF0873" w14:textId="171D58DF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gridSpan w:val="2"/>
            <w:vMerge/>
            <w:tcBorders>
              <w:bottom w:val="single" w:sz="4" w:space="0" w:color="000000"/>
            </w:tcBorders>
          </w:tcPr>
          <w:p w14:paraId="5EE3F79F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vMerge/>
            <w:tcBorders>
              <w:bottom w:val="single" w:sz="4" w:space="0" w:color="000000"/>
            </w:tcBorders>
          </w:tcPr>
          <w:p w14:paraId="6A9F726A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2" w:type="dxa"/>
            <w:gridSpan w:val="2"/>
            <w:vMerge/>
            <w:tcBorders>
              <w:bottom w:val="single" w:sz="4" w:space="0" w:color="000000"/>
            </w:tcBorders>
          </w:tcPr>
          <w:p w14:paraId="01F53CAE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E93157" w:rsidRPr="00634506" w14:paraId="042EB47F" w14:textId="77777777" w:rsidTr="00634506">
        <w:trPr>
          <w:gridAfter w:val="1"/>
          <w:wAfter w:w="38" w:type="dxa"/>
          <w:trHeight w:val="520"/>
        </w:trPr>
        <w:tc>
          <w:tcPr>
            <w:tcW w:w="563" w:type="dxa"/>
            <w:vMerge/>
            <w:textDirection w:val="btLr"/>
          </w:tcPr>
          <w:p w14:paraId="13FDA12D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bottom w:val="nil"/>
            </w:tcBorders>
          </w:tcPr>
          <w:p w14:paraId="041CF6C5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  <w:p w14:paraId="6633989D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  <w:p w14:paraId="6472AFF3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3</w:t>
            </w:r>
          </w:p>
        </w:tc>
        <w:tc>
          <w:tcPr>
            <w:tcW w:w="1011" w:type="dxa"/>
            <w:gridSpan w:val="3"/>
            <w:tcBorders>
              <w:bottom w:val="nil"/>
            </w:tcBorders>
          </w:tcPr>
          <w:p w14:paraId="1ED4F338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  <w:p w14:paraId="6A835B12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11:00-</w:t>
            </w:r>
          </w:p>
          <w:p w14:paraId="4C49B66D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11:50</w:t>
            </w:r>
          </w:p>
        </w:tc>
        <w:tc>
          <w:tcPr>
            <w:tcW w:w="2550" w:type="dxa"/>
            <w:gridSpan w:val="2"/>
            <w:vMerge w:val="restart"/>
          </w:tcPr>
          <w:p w14:paraId="3116708E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  <w:p w14:paraId="67007B90" w14:textId="5CDB79AF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458 Seminer-II Doç. Dr. Mehmet Doğan (3</w:t>
            </w:r>
            <w:r w:rsidR="009266E2" w:rsidRPr="00634506">
              <w:rPr>
                <w:sz w:val="18"/>
                <w:szCs w:val="18"/>
              </w:rPr>
              <w:t>61)</w:t>
            </w:r>
          </w:p>
        </w:tc>
        <w:tc>
          <w:tcPr>
            <w:tcW w:w="3058" w:type="dxa"/>
            <w:gridSpan w:val="2"/>
            <w:vMerge w:val="restart"/>
          </w:tcPr>
          <w:p w14:paraId="6587B49A" w14:textId="3EBDAD90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TAR 458 Seminer-II Prof. Dr. Fatih </w:t>
            </w:r>
            <w:proofErr w:type="spellStart"/>
            <w:r w:rsidRPr="00634506">
              <w:rPr>
                <w:sz w:val="18"/>
                <w:szCs w:val="18"/>
              </w:rPr>
              <w:t>Erkoçoğlu</w:t>
            </w:r>
            <w:proofErr w:type="spellEnd"/>
            <w:r w:rsidR="00E11C10" w:rsidRPr="00634506">
              <w:rPr>
                <w:sz w:val="18"/>
                <w:szCs w:val="18"/>
              </w:rPr>
              <w:t xml:space="preserve"> (373)</w:t>
            </w:r>
          </w:p>
        </w:tc>
        <w:tc>
          <w:tcPr>
            <w:tcW w:w="2655" w:type="dxa"/>
            <w:gridSpan w:val="2"/>
            <w:vMerge w:val="restart"/>
          </w:tcPr>
          <w:p w14:paraId="45455357" w14:textId="5A62FB11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404 Çağdaş Türkiye Tarihi-II (1909-1946) Prof. Dr. Kenan Olgun (361)</w:t>
            </w:r>
          </w:p>
        </w:tc>
        <w:tc>
          <w:tcPr>
            <w:tcW w:w="3006" w:type="dxa"/>
            <w:vMerge w:val="restart"/>
          </w:tcPr>
          <w:p w14:paraId="2B870131" w14:textId="77777777" w:rsidR="00F24385" w:rsidRPr="00634506" w:rsidRDefault="00F24385" w:rsidP="00634506">
            <w:pPr>
              <w:jc w:val="center"/>
              <w:rPr>
                <w:sz w:val="18"/>
                <w:szCs w:val="18"/>
              </w:rPr>
            </w:pPr>
          </w:p>
          <w:p w14:paraId="6DFA0BF1" w14:textId="041EC562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402 Çağdaş Türk Dünyası Tarihi Prof. Dr. Salih Yılmaz (373)</w:t>
            </w:r>
          </w:p>
          <w:p w14:paraId="4A2EA61C" w14:textId="1C6DD632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2" w:type="dxa"/>
            <w:gridSpan w:val="2"/>
            <w:vMerge w:val="restart"/>
          </w:tcPr>
          <w:p w14:paraId="7AA76DDD" w14:textId="419D54AF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E93157" w:rsidRPr="00634506" w14:paraId="4904177E" w14:textId="77777777" w:rsidTr="00634506">
        <w:trPr>
          <w:gridAfter w:val="1"/>
          <w:wAfter w:w="38" w:type="dxa"/>
          <w:trHeight w:val="148"/>
        </w:trPr>
        <w:tc>
          <w:tcPr>
            <w:tcW w:w="563" w:type="dxa"/>
            <w:vMerge/>
            <w:textDirection w:val="btLr"/>
          </w:tcPr>
          <w:p w14:paraId="0ECF0D55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</w:tcBorders>
          </w:tcPr>
          <w:p w14:paraId="383F3B43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3"/>
            <w:tcBorders>
              <w:top w:val="nil"/>
            </w:tcBorders>
          </w:tcPr>
          <w:p w14:paraId="6CD15AD2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14:paraId="36961031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8" w:type="dxa"/>
            <w:gridSpan w:val="2"/>
            <w:vMerge/>
          </w:tcPr>
          <w:p w14:paraId="35F802D7" w14:textId="3A4C60FF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gridSpan w:val="2"/>
            <w:vMerge/>
          </w:tcPr>
          <w:p w14:paraId="0691C02F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14:paraId="208688E4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2" w:type="dxa"/>
            <w:gridSpan w:val="2"/>
            <w:vMerge/>
            <w:tcBorders>
              <w:top w:val="nil"/>
            </w:tcBorders>
          </w:tcPr>
          <w:p w14:paraId="643E670C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E93157" w:rsidRPr="00634506" w14:paraId="0EB0668C" w14:textId="77777777" w:rsidTr="00634506">
        <w:trPr>
          <w:gridAfter w:val="1"/>
          <w:wAfter w:w="38" w:type="dxa"/>
          <w:trHeight w:val="718"/>
        </w:trPr>
        <w:tc>
          <w:tcPr>
            <w:tcW w:w="563" w:type="dxa"/>
            <w:vMerge/>
            <w:textDirection w:val="btLr"/>
          </w:tcPr>
          <w:p w14:paraId="3D061856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14:paraId="2DE073BC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  <w:p w14:paraId="16C4BAA2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  <w:p w14:paraId="14388955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4</w:t>
            </w:r>
          </w:p>
        </w:tc>
        <w:tc>
          <w:tcPr>
            <w:tcW w:w="1011" w:type="dxa"/>
            <w:gridSpan w:val="3"/>
          </w:tcPr>
          <w:p w14:paraId="11803334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12:00-</w:t>
            </w:r>
          </w:p>
          <w:p w14:paraId="7E391120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12:50</w:t>
            </w:r>
          </w:p>
        </w:tc>
        <w:tc>
          <w:tcPr>
            <w:tcW w:w="2550" w:type="dxa"/>
            <w:gridSpan w:val="2"/>
          </w:tcPr>
          <w:p w14:paraId="6E530483" w14:textId="7B8BCA09" w:rsidR="00E93157" w:rsidRPr="00634506" w:rsidRDefault="00FE07AD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 HIST 438 </w:t>
            </w:r>
            <w:proofErr w:type="spellStart"/>
            <w:r w:rsidRPr="00634506">
              <w:rPr>
                <w:sz w:val="18"/>
                <w:szCs w:val="18"/>
              </w:rPr>
              <w:t>History</w:t>
            </w:r>
            <w:proofErr w:type="spellEnd"/>
            <w:r w:rsidRPr="00634506">
              <w:rPr>
                <w:sz w:val="18"/>
                <w:szCs w:val="18"/>
              </w:rPr>
              <w:t xml:space="preserve"> of Modern </w:t>
            </w:r>
            <w:proofErr w:type="spellStart"/>
            <w:r w:rsidRPr="00634506">
              <w:rPr>
                <w:sz w:val="18"/>
                <w:szCs w:val="18"/>
              </w:rPr>
              <w:t>Middle</w:t>
            </w:r>
            <w:proofErr w:type="spellEnd"/>
            <w:r w:rsidRPr="00634506">
              <w:rPr>
                <w:sz w:val="18"/>
                <w:szCs w:val="18"/>
              </w:rPr>
              <w:t xml:space="preserve"> East Doç. Dr. Nuri Salık (378)</w:t>
            </w:r>
          </w:p>
        </w:tc>
        <w:tc>
          <w:tcPr>
            <w:tcW w:w="3058" w:type="dxa"/>
            <w:gridSpan w:val="2"/>
          </w:tcPr>
          <w:p w14:paraId="01E11A97" w14:textId="72FE322D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gridSpan w:val="2"/>
          </w:tcPr>
          <w:p w14:paraId="33C5D638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</w:tcPr>
          <w:p w14:paraId="47B7E123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2" w:type="dxa"/>
            <w:gridSpan w:val="2"/>
          </w:tcPr>
          <w:p w14:paraId="7444CE6F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FD077B" w:rsidRPr="00634506" w14:paraId="205FDDFD" w14:textId="77777777" w:rsidTr="00634506">
        <w:trPr>
          <w:gridAfter w:val="1"/>
          <w:wAfter w:w="38" w:type="dxa"/>
          <w:trHeight w:val="773"/>
        </w:trPr>
        <w:tc>
          <w:tcPr>
            <w:tcW w:w="563" w:type="dxa"/>
            <w:vMerge/>
            <w:textDirection w:val="btLr"/>
          </w:tcPr>
          <w:p w14:paraId="205AC3D5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vMerge w:val="restart"/>
          </w:tcPr>
          <w:p w14:paraId="551773FB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</w:p>
          <w:p w14:paraId="7FC94776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5</w:t>
            </w:r>
          </w:p>
        </w:tc>
        <w:tc>
          <w:tcPr>
            <w:tcW w:w="1011" w:type="dxa"/>
            <w:gridSpan w:val="3"/>
            <w:vMerge w:val="restart"/>
          </w:tcPr>
          <w:p w14:paraId="67C76D8E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</w:p>
          <w:p w14:paraId="68C2CBCE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13:00-</w:t>
            </w:r>
          </w:p>
          <w:p w14:paraId="14119B45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13:50</w:t>
            </w:r>
          </w:p>
        </w:tc>
        <w:tc>
          <w:tcPr>
            <w:tcW w:w="2550" w:type="dxa"/>
            <w:gridSpan w:val="2"/>
            <w:vMerge w:val="restart"/>
          </w:tcPr>
          <w:p w14:paraId="6A5C8CA0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</w:p>
          <w:p w14:paraId="449FB6C5" w14:textId="4825B9FA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HIST 438 </w:t>
            </w:r>
            <w:proofErr w:type="spellStart"/>
            <w:r w:rsidRPr="00634506">
              <w:rPr>
                <w:sz w:val="18"/>
                <w:szCs w:val="18"/>
              </w:rPr>
              <w:t>History</w:t>
            </w:r>
            <w:proofErr w:type="spellEnd"/>
            <w:r w:rsidRPr="00634506">
              <w:rPr>
                <w:sz w:val="18"/>
                <w:szCs w:val="18"/>
              </w:rPr>
              <w:t xml:space="preserve"> of Modern </w:t>
            </w:r>
            <w:proofErr w:type="spellStart"/>
            <w:r w:rsidRPr="00634506">
              <w:rPr>
                <w:sz w:val="18"/>
                <w:szCs w:val="18"/>
              </w:rPr>
              <w:t>Middle</w:t>
            </w:r>
            <w:proofErr w:type="spellEnd"/>
            <w:r w:rsidRPr="00634506">
              <w:rPr>
                <w:sz w:val="18"/>
                <w:szCs w:val="18"/>
              </w:rPr>
              <w:t xml:space="preserve"> East Doç. Dr. Nuri Salık (378)</w:t>
            </w:r>
          </w:p>
        </w:tc>
        <w:tc>
          <w:tcPr>
            <w:tcW w:w="3058" w:type="dxa"/>
            <w:gridSpan w:val="2"/>
          </w:tcPr>
          <w:p w14:paraId="6B7EFA72" w14:textId="77777777" w:rsidR="00CB4511" w:rsidRPr="00634506" w:rsidRDefault="00CB4511" w:rsidP="00634506">
            <w:pPr>
              <w:jc w:val="center"/>
              <w:rPr>
                <w:sz w:val="18"/>
                <w:szCs w:val="18"/>
              </w:rPr>
            </w:pPr>
          </w:p>
          <w:p w14:paraId="3E338A4C" w14:textId="3D972BFA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TAR 424 Türk Demokrasi Tarihi Doç. Dr. Tekin </w:t>
            </w:r>
            <w:proofErr w:type="gramStart"/>
            <w:r w:rsidRPr="00634506">
              <w:rPr>
                <w:sz w:val="18"/>
                <w:szCs w:val="18"/>
              </w:rPr>
              <w:t>Önal(</w:t>
            </w:r>
            <w:proofErr w:type="gramEnd"/>
            <w:r w:rsidRPr="00634506">
              <w:rPr>
                <w:sz w:val="18"/>
                <w:szCs w:val="18"/>
              </w:rPr>
              <w:t>373)</w:t>
            </w:r>
          </w:p>
        </w:tc>
        <w:tc>
          <w:tcPr>
            <w:tcW w:w="2655" w:type="dxa"/>
            <w:gridSpan w:val="2"/>
          </w:tcPr>
          <w:p w14:paraId="417EEEAD" w14:textId="77777777" w:rsidR="00CB4511" w:rsidRPr="00634506" w:rsidRDefault="00CB4511" w:rsidP="00634506">
            <w:pPr>
              <w:rPr>
                <w:sz w:val="18"/>
                <w:szCs w:val="18"/>
              </w:rPr>
            </w:pPr>
          </w:p>
          <w:p w14:paraId="63316905" w14:textId="50936462" w:rsidR="00FD077B" w:rsidRPr="00634506" w:rsidRDefault="00FD077B" w:rsidP="00634506">
            <w:pPr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428 Türk İdare Tarihi Prof. Dr. Erkan Tural (377)</w:t>
            </w:r>
          </w:p>
        </w:tc>
        <w:tc>
          <w:tcPr>
            <w:tcW w:w="3006" w:type="dxa"/>
            <w:vMerge w:val="restart"/>
          </w:tcPr>
          <w:p w14:paraId="425EB672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</w:p>
          <w:p w14:paraId="29676A53" w14:textId="07451694" w:rsidR="00FD077B" w:rsidRPr="00634506" w:rsidRDefault="005E7B0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HIST 470 </w:t>
            </w:r>
            <w:proofErr w:type="spellStart"/>
            <w:r w:rsidR="00FD077B" w:rsidRPr="00634506">
              <w:rPr>
                <w:sz w:val="18"/>
                <w:szCs w:val="18"/>
              </w:rPr>
              <w:t>Late</w:t>
            </w:r>
            <w:proofErr w:type="spellEnd"/>
            <w:r w:rsidR="00FD077B" w:rsidRPr="00634506">
              <w:rPr>
                <w:sz w:val="18"/>
                <w:szCs w:val="18"/>
              </w:rPr>
              <w:t xml:space="preserve"> Modern </w:t>
            </w:r>
            <w:proofErr w:type="spellStart"/>
            <w:r w:rsidR="00FD077B" w:rsidRPr="00634506">
              <w:rPr>
                <w:sz w:val="18"/>
                <w:szCs w:val="18"/>
              </w:rPr>
              <w:t>Chinese</w:t>
            </w:r>
            <w:proofErr w:type="spellEnd"/>
            <w:r w:rsidR="00FD077B" w:rsidRPr="00634506">
              <w:rPr>
                <w:sz w:val="18"/>
                <w:szCs w:val="18"/>
              </w:rPr>
              <w:t xml:space="preserve"> </w:t>
            </w:r>
            <w:proofErr w:type="spellStart"/>
            <w:r w:rsidR="00FD077B" w:rsidRPr="00634506">
              <w:rPr>
                <w:sz w:val="18"/>
                <w:szCs w:val="18"/>
              </w:rPr>
              <w:t>History</w:t>
            </w:r>
            <w:proofErr w:type="spellEnd"/>
            <w:r w:rsidR="00FD077B" w:rsidRPr="00634506">
              <w:rPr>
                <w:sz w:val="18"/>
                <w:szCs w:val="18"/>
              </w:rPr>
              <w:t xml:space="preserve"> Öğr. Gör. Dr. Nurettin Akçay (373)</w:t>
            </w:r>
          </w:p>
        </w:tc>
        <w:tc>
          <w:tcPr>
            <w:tcW w:w="2652" w:type="dxa"/>
            <w:gridSpan w:val="2"/>
            <w:vMerge w:val="restart"/>
          </w:tcPr>
          <w:p w14:paraId="7F66A89F" w14:textId="005EF0A4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FD077B" w:rsidRPr="00634506" w14:paraId="340094E9" w14:textId="77777777" w:rsidTr="00634506">
        <w:trPr>
          <w:gridAfter w:val="1"/>
          <w:wAfter w:w="38" w:type="dxa"/>
          <w:trHeight w:val="422"/>
        </w:trPr>
        <w:tc>
          <w:tcPr>
            <w:tcW w:w="563" w:type="dxa"/>
            <w:vMerge/>
            <w:textDirection w:val="btLr"/>
          </w:tcPr>
          <w:p w14:paraId="1AF35990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14:paraId="04BFB538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3"/>
            <w:vMerge/>
          </w:tcPr>
          <w:p w14:paraId="4997D8E5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14:paraId="6168A1D4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8" w:type="dxa"/>
            <w:gridSpan w:val="2"/>
          </w:tcPr>
          <w:p w14:paraId="06153DA7" w14:textId="58142702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430 Türk Basın Tarihi Dr. Öğr. Üyesi M. Akif Fidan (359)</w:t>
            </w:r>
          </w:p>
        </w:tc>
        <w:tc>
          <w:tcPr>
            <w:tcW w:w="2655" w:type="dxa"/>
            <w:gridSpan w:val="2"/>
            <w:tcBorders>
              <w:top w:val="nil"/>
            </w:tcBorders>
          </w:tcPr>
          <w:p w14:paraId="77EAD7E7" w14:textId="405BCA72" w:rsidR="00FD077B" w:rsidRPr="00634506" w:rsidRDefault="00FD077B" w:rsidP="00634506">
            <w:pPr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TAR 412 Osmanlı </w:t>
            </w:r>
            <w:proofErr w:type="spellStart"/>
            <w:r w:rsidRPr="00634506">
              <w:rPr>
                <w:sz w:val="18"/>
                <w:szCs w:val="18"/>
              </w:rPr>
              <w:t>Diplomatikası</w:t>
            </w:r>
            <w:proofErr w:type="spellEnd"/>
            <w:r w:rsidRPr="00634506">
              <w:rPr>
                <w:sz w:val="18"/>
                <w:szCs w:val="18"/>
              </w:rPr>
              <w:t>-II Dr. Öğr. Üyesi Hamit Karasu (361)</w:t>
            </w:r>
          </w:p>
        </w:tc>
        <w:tc>
          <w:tcPr>
            <w:tcW w:w="3006" w:type="dxa"/>
            <w:vMerge/>
          </w:tcPr>
          <w:p w14:paraId="0769A784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2" w:type="dxa"/>
            <w:gridSpan w:val="2"/>
            <w:vMerge/>
          </w:tcPr>
          <w:p w14:paraId="7B4C2A52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FD077B" w:rsidRPr="00634506" w14:paraId="3ADE8E66" w14:textId="77777777" w:rsidTr="00634506">
        <w:trPr>
          <w:gridAfter w:val="1"/>
          <w:wAfter w:w="38" w:type="dxa"/>
          <w:trHeight w:val="630"/>
        </w:trPr>
        <w:tc>
          <w:tcPr>
            <w:tcW w:w="563" w:type="dxa"/>
            <w:vMerge/>
            <w:textDirection w:val="btLr"/>
          </w:tcPr>
          <w:p w14:paraId="3E2AE2A2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vMerge w:val="restart"/>
          </w:tcPr>
          <w:p w14:paraId="0E4543D6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6</w:t>
            </w:r>
          </w:p>
        </w:tc>
        <w:tc>
          <w:tcPr>
            <w:tcW w:w="1011" w:type="dxa"/>
            <w:gridSpan w:val="3"/>
            <w:vMerge w:val="restart"/>
          </w:tcPr>
          <w:p w14:paraId="12481A33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14.00-</w:t>
            </w:r>
          </w:p>
          <w:p w14:paraId="7321C581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14:50</w:t>
            </w:r>
          </w:p>
        </w:tc>
        <w:tc>
          <w:tcPr>
            <w:tcW w:w="2550" w:type="dxa"/>
            <w:gridSpan w:val="2"/>
            <w:vMerge w:val="restart"/>
          </w:tcPr>
          <w:p w14:paraId="5D1B4E76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</w:p>
          <w:p w14:paraId="10BD135F" w14:textId="7B9DF961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HIST 406 </w:t>
            </w:r>
            <w:proofErr w:type="spellStart"/>
            <w:r w:rsidRPr="00634506">
              <w:rPr>
                <w:sz w:val="18"/>
                <w:szCs w:val="18"/>
              </w:rPr>
              <w:t>Contemporary</w:t>
            </w:r>
            <w:proofErr w:type="spellEnd"/>
            <w:r w:rsidRPr="00634506">
              <w:rPr>
                <w:sz w:val="18"/>
                <w:szCs w:val="18"/>
              </w:rPr>
              <w:t xml:space="preserve"> World </w:t>
            </w:r>
            <w:proofErr w:type="spellStart"/>
            <w:r w:rsidRPr="00634506">
              <w:rPr>
                <w:sz w:val="18"/>
                <w:szCs w:val="18"/>
              </w:rPr>
              <w:t>History</w:t>
            </w:r>
            <w:proofErr w:type="spellEnd"/>
            <w:r w:rsidRPr="00634506">
              <w:rPr>
                <w:sz w:val="18"/>
                <w:szCs w:val="18"/>
              </w:rPr>
              <w:t>-II Doç. Dr. Nuri Salık (378)</w:t>
            </w:r>
          </w:p>
        </w:tc>
        <w:tc>
          <w:tcPr>
            <w:tcW w:w="3058" w:type="dxa"/>
            <w:gridSpan w:val="2"/>
          </w:tcPr>
          <w:p w14:paraId="17210DF9" w14:textId="77777777" w:rsidR="00CB4511" w:rsidRPr="00634506" w:rsidRDefault="00CB4511" w:rsidP="00634506">
            <w:pPr>
              <w:jc w:val="center"/>
              <w:rPr>
                <w:sz w:val="18"/>
                <w:szCs w:val="18"/>
              </w:rPr>
            </w:pPr>
          </w:p>
          <w:p w14:paraId="409CE945" w14:textId="015AE573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TAR 424 Türk Demokrasi Tarihi Doç. Dr. Tekin </w:t>
            </w:r>
            <w:proofErr w:type="gramStart"/>
            <w:r w:rsidRPr="00634506">
              <w:rPr>
                <w:sz w:val="18"/>
                <w:szCs w:val="18"/>
              </w:rPr>
              <w:t>Önal(</w:t>
            </w:r>
            <w:proofErr w:type="gramEnd"/>
            <w:r w:rsidRPr="00634506">
              <w:rPr>
                <w:sz w:val="18"/>
                <w:szCs w:val="18"/>
              </w:rPr>
              <w:t>373)</w:t>
            </w:r>
          </w:p>
        </w:tc>
        <w:tc>
          <w:tcPr>
            <w:tcW w:w="2655" w:type="dxa"/>
            <w:gridSpan w:val="2"/>
          </w:tcPr>
          <w:p w14:paraId="2B5E3558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</w:p>
          <w:p w14:paraId="5EADDA06" w14:textId="67E08514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428 Türk İdare Tarihi Prof. Dr. Erkan Tural (377)</w:t>
            </w:r>
          </w:p>
        </w:tc>
        <w:tc>
          <w:tcPr>
            <w:tcW w:w="3006" w:type="dxa"/>
            <w:vMerge w:val="restart"/>
          </w:tcPr>
          <w:p w14:paraId="398FE3C2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</w:p>
          <w:p w14:paraId="54768804" w14:textId="7FD18DCA" w:rsidR="00FD077B" w:rsidRPr="00634506" w:rsidRDefault="005E7B0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HIST 470 </w:t>
            </w:r>
            <w:proofErr w:type="spellStart"/>
            <w:r w:rsidR="00FD077B" w:rsidRPr="00634506">
              <w:rPr>
                <w:sz w:val="18"/>
                <w:szCs w:val="18"/>
              </w:rPr>
              <w:t>Late</w:t>
            </w:r>
            <w:proofErr w:type="spellEnd"/>
            <w:r w:rsidR="00FD077B" w:rsidRPr="00634506">
              <w:rPr>
                <w:sz w:val="18"/>
                <w:szCs w:val="18"/>
              </w:rPr>
              <w:t xml:space="preserve"> Modern </w:t>
            </w:r>
            <w:proofErr w:type="spellStart"/>
            <w:r w:rsidR="00FD077B" w:rsidRPr="00634506">
              <w:rPr>
                <w:sz w:val="18"/>
                <w:szCs w:val="18"/>
              </w:rPr>
              <w:t>Chinese</w:t>
            </w:r>
            <w:proofErr w:type="spellEnd"/>
            <w:r w:rsidR="00FD077B" w:rsidRPr="00634506">
              <w:rPr>
                <w:sz w:val="18"/>
                <w:szCs w:val="18"/>
              </w:rPr>
              <w:t xml:space="preserve"> </w:t>
            </w:r>
            <w:proofErr w:type="spellStart"/>
            <w:r w:rsidR="00FD077B" w:rsidRPr="00634506">
              <w:rPr>
                <w:sz w:val="18"/>
                <w:szCs w:val="18"/>
              </w:rPr>
              <w:t>History</w:t>
            </w:r>
            <w:proofErr w:type="spellEnd"/>
            <w:r w:rsidR="00FD077B" w:rsidRPr="00634506">
              <w:rPr>
                <w:sz w:val="18"/>
                <w:szCs w:val="18"/>
              </w:rPr>
              <w:t xml:space="preserve"> Öğr. Gör. Dr. Nurettin Akçay (373)</w:t>
            </w:r>
          </w:p>
        </w:tc>
        <w:tc>
          <w:tcPr>
            <w:tcW w:w="2652" w:type="dxa"/>
            <w:gridSpan w:val="2"/>
            <w:vMerge w:val="restart"/>
          </w:tcPr>
          <w:p w14:paraId="624CE448" w14:textId="372CB7CD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FD077B" w:rsidRPr="00634506" w14:paraId="5C4CEBE4" w14:textId="77777777" w:rsidTr="00634506">
        <w:trPr>
          <w:gridAfter w:val="1"/>
          <w:wAfter w:w="38" w:type="dxa"/>
          <w:trHeight w:val="630"/>
        </w:trPr>
        <w:tc>
          <w:tcPr>
            <w:tcW w:w="563" w:type="dxa"/>
            <w:vMerge/>
            <w:textDirection w:val="btLr"/>
          </w:tcPr>
          <w:p w14:paraId="3127B08F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vMerge/>
          </w:tcPr>
          <w:p w14:paraId="5AAD255B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3"/>
            <w:vMerge/>
          </w:tcPr>
          <w:p w14:paraId="3F7EF1DF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14:paraId="0411BB60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8" w:type="dxa"/>
            <w:gridSpan w:val="2"/>
          </w:tcPr>
          <w:p w14:paraId="2E08FB17" w14:textId="77777777" w:rsidR="00CB4511" w:rsidRPr="00634506" w:rsidRDefault="00CB4511" w:rsidP="00634506">
            <w:pPr>
              <w:jc w:val="center"/>
              <w:rPr>
                <w:sz w:val="18"/>
                <w:szCs w:val="18"/>
              </w:rPr>
            </w:pPr>
          </w:p>
          <w:p w14:paraId="374E10AA" w14:textId="6A21CED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TAR 430 Türk Basın Tarihi </w:t>
            </w:r>
            <w:proofErr w:type="spellStart"/>
            <w:r w:rsidRPr="00634506">
              <w:rPr>
                <w:sz w:val="18"/>
                <w:szCs w:val="18"/>
              </w:rPr>
              <w:t>Dr</w:t>
            </w:r>
            <w:proofErr w:type="spellEnd"/>
            <w:r w:rsidRPr="00634506">
              <w:rPr>
                <w:sz w:val="18"/>
                <w:szCs w:val="18"/>
              </w:rPr>
              <w:t xml:space="preserve"> Öğr. Üyesi M. Akif Fidan (359)</w:t>
            </w:r>
          </w:p>
        </w:tc>
        <w:tc>
          <w:tcPr>
            <w:tcW w:w="2655" w:type="dxa"/>
            <w:gridSpan w:val="2"/>
          </w:tcPr>
          <w:p w14:paraId="374DA22D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</w:p>
          <w:p w14:paraId="48E22BD7" w14:textId="1C724C29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TAR 412 Osmanlı </w:t>
            </w:r>
            <w:proofErr w:type="spellStart"/>
            <w:r w:rsidRPr="00634506">
              <w:rPr>
                <w:sz w:val="18"/>
                <w:szCs w:val="18"/>
              </w:rPr>
              <w:t>Diplomatikası</w:t>
            </w:r>
            <w:proofErr w:type="spellEnd"/>
            <w:r w:rsidRPr="00634506">
              <w:rPr>
                <w:sz w:val="18"/>
                <w:szCs w:val="18"/>
              </w:rPr>
              <w:t>-II Dr. Öğr. Üyesi Hamit Karasu (361)</w:t>
            </w:r>
          </w:p>
        </w:tc>
        <w:tc>
          <w:tcPr>
            <w:tcW w:w="3006" w:type="dxa"/>
            <w:vMerge/>
          </w:tcPr>
          <w:p w14:paraId="27B8A808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2" w:type="dxa"/>
            <w:gridSpan w:val="2"/>
            <w:vMerge/>
          </w:tcPr>
          <w:p w14:paraId="7212F4F9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FD077B" w:rsidRPr="00634506" w14:paraId="53D7CB5E" w14:textId="77777777" w:rsidTr="00634506">
        <w:trPr>
          <w:gridAfter w:val="1"/>
          <w:wAfter w:w="38" w:type="dxa"/>
          <w:trHeight w:val="1363"/>
        </w:trPr>
        <w:tc>
          <w:tcPr>
            <w:tcW w:w="563" w:type="dxa"/>
            <w:vMerge/>
            <w:textDirection w:val="btLr"/>
          </w:tcPr>
          <w:p w14:paraId="7E3D73F6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14:paraId="1696B295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</w:p>
          <w:p w14:paraId="2E4DCEAE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7</w:t>
            </w:r>
          </w:p>
        </w:tc>
        <w:tc>
          <w:tcPr>
            <w:tcW w:w="1011" w:type="dxa"/>
            <w:gridSpan w:val="3"/>
          </w:tcPr>
          <w:p w14:paraId="79FEA6CC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15:00-</w:t>
            </w:r>
          </w:p>
          <w:p w14:paraId="3951EC27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15:50</w:t>
            </w:r>
          </w:p>
        </w:tc>
        <w:tc>
          <w:tcPr>
            <w:tcW w:w="2550" w:type="dxa"/>
            <w:gridSpan w:val="2"/>
          </w:tcPr>
          <w:p w14:paraId="7674E962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</w:p>
          <w:p w14:paraId="16DD5A61" w14:textId="7E2A4B36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HIST 406 </w:t>
            </w:r>
            <w:proofErr w:type="spellStart"/>
            <w:r w:rsidRPr="00634506">
              <w:rPr>
                <w:sz w:val="18"/>
                <w:szCs w:val="18"/>
              </w:rPr>
              <w:t>Contemporary</w:t>
            </w:r>
            <w:proofErr w:type="spellEnd"/>
            <w:r w:rsidRPr="00634506">
              <w:rPr>
                <w:sz w:val="18"/>
                <w:szCs w:val="18"/>
              </w:rPr>
              <w:t xml:space="preserve"> World </w:t>
            </w:r>
            <w:proofErr w:type="spellStart"/>
            <w:r w:rsidRPr="00634506">
              <w:rPr>
                <w:sz w:val="18"/>
                <w:szCs w:val="18"/>
              </w:rPr>
              <w:t>History</w:t>
            </w:r>
            <w:proofErr w:type="spellEnd"/>
            <w:r w:rsidRPr="00634506">
              <w:rPr>
                <w:sz w:val="18"/>
                <w:szCs w:val="18"/>
              </w:rPr>
              <w:t>-II Doç. Dr. Nuri Salık (378)</w:t>
            </w:r>
          </w:p>
        </w:tc>
        <w:tc>
          <w:tcPr>
            <w:tcW w:w="3058" w:type="dxa"/>
            <w:gridSpan w:val="2"/>
          </w:tcPr>
          <w:p w14:paraId="48723AF0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</w:p>
          <w:p w14:paraId="395F5D8D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</w:p>
          <w:p w14:paraId="11AECE6B" w14:textId="614BF0BD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TAR 452 Türk Yunan İlişkileri-II Dr. </w:t>
            </w:r>
            <w:proofErr w:type="spellStart"/>
            <w:r w:rsidRPr="00634506">
              <w:rPr>
                <w:sz w:val="18"/>
                <w:szCs w:val="18"/>
              </w:rPr>
              <w:t>Ögr</w:t>
            </w:r>
            <w:proofErr w:type="spellEnd"/>
            <w:r w:rsidRPr="00634506">
              <w:rPr>
                <w:sz w:val="18"/>
                <w:szCs w:val="18"/>
              </w:rPr>
              <w:t>. Üyesi Arzu Erman (375)</w:t>
            </w:r>
          </w:p>
          <w:p w14:paraId="44E0F648" w14:textId="29ED573C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gridSpan w:val="2"/>
          </w:tcPr>
          <w:p w14:paraId="56883139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</w:p>
          <w:p w14:paraId="41D54614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</w:p>
          <w:p w14:paraId="269E25D7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460 Ankara Tarihi Prof. Dr. Sıddık Çalık (373)</w:t>
            </w:r>
          </w:p>
          <w:p w14:paraId="05550718" w14:textId="34CF77FB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</w:tcPr>
          <w:p w14:paraId="29FDDC84" w14:textId="58A93D6C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2" w:type="dxa"/>
            <w:gridSpan w:val="2"/>
          </w:tcPr>
          <w:p w14:paraId="0B0181A8" w14:textId="11ADF7F9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FD077B" w:rsidRPr="00634506" w14:paraId="6C36E9A7" w14:textId="77777777" w:rsidTr="00634506">
        <w:trPr>
          <w:gridAfter w:val="1"/>
          <w:wAfter w:w="38" w:type="dxa"/>
          <w:trHeight w:val="1513"/>
        </w:trPr>
        <w:tc>
          <w:tcPr>
            <w:tcW w:w="563" w:type="dxa"/>
            <w:textDirection w:val="btLr"/>
          </w:tcPr>
          <w:p w14:paraId="4756F3D9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14:paraId="6DD5B22E" w14:textId="7CCC59D6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8</w:t>
            </w:r>
          </w:p>
        </w:tc>
        <w:tc>
          <w:tcPr>
            <w:tcW w:w="1011" w:type="dxa"/>
            <w:gridSpan w:val="3"/>
          </w:tcPr>
          <w:p w14:paraId="469F5DE1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16:00-</w:t>
            </w:r>
          </w:p>
          <w:p w14:paraId="3A21938F" w14:textId="6AE15362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16:50</w:t>
            </w:r>
          </w:p>
        </w:tc>
        <w:tc>
          <w:tcPr>
            <w:tcW w:w="2550" w:type="dxa"/>
            <w:gridSpan w:val="2"/>
          </w:tcPr>
          <w:p w14:paraId="37944523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</w:p>
          <w:p w14:paraId="3526B0BD" w14:textId="4E2D268E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HIST 406 </w:t>
            </w:r>
            <w:proofErr w:type="spellStart"/>
            <w:r w:rsidRPr="00634506">
              <w:rPr>
                <w:sz w:val="18"/>
                <w:szCs w:val="18"/>
              </w:rPr>
              <w:t>Contemporary</w:t>
            </w:r>
            <w:proofErr w:type="spellEnd"/>
            <w:r w:rsidRPr="00634506">
              <w:rPr>
                <w:sz w:val="18"/>
                <w:szCs w:val="18"/>
              </w:rPr>
              <w:t xml:space="preserve"> World </w:t>
            </w:r>
            <w:proofErr w:type="spellStart"/>
            <w:r w:rsidRPr="00634506">
              <w:rPr>
                <w:sz w:val="18"/>
                <w:szCs w:val="18"/>
              </w:rPr>
              <w:t>History</w:t>
            </w:r>
            <w:proofErr w:type="spellEnd"/>
            <w:r w:rsidRPr="00634506">
              <w:rPr>
                <w:sz w:val="18"/>
                <w:szCs w:val="18"/>
              </w:rPr>
              <w:t>-II Doç. Dr. Nuri Salık (378)</w:t>
            </w:r>
          </w:p>
        </w:tc>
        <w:tc>
          <w:tcPr>
            <w:tcW w:w="3058" w:type="dxa"/>
            <w:gridSpan w:val="2"/>
          </w:tcPr>
          <w:p w14:paraId="51BDB834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</w:p>
          <w:p w14:paraId="545877D8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</w:p>
          <w:p w14:paraId="5A5F5048" w14:textId="1A94AA5D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TAR 452 Türk Yunan İlişkileri-II Dr. </w:t>
            </w:r>
            <w:proofErr w:type="spellStart"/>
            <w:r w:rsidRPr="00634506">
              <w:rPr>
                <w:sz w:val="18"/>
                <w:szCs w:val="18"/>
              </w:rPr>
              <w:t>Ögr</w:t>
            </w:r>
            <w:proofErr w:type="spellEnd"/>
            <w:r w:rsidRPr="00634506">
              <w:rPr>
                <w:sz w:val="18"/>
                <w:szCs w:val="18"/>
              </w:rPr>
              <w:t>. Üyesi Arzu Erman (375)</w:t>
            </w:r>
          </w:p>
          <w:p w14:paraId="285709B2" w14:textId="163ADEEE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gridSpan w:val="2"/>
          </w:tcPr>
          <w:p w14:paraId="4F699FE8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</w:p>
          <w:p w14:paraId="73B1B31A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460 Ankara Tarihi Prof. Dr. Sıddık Çalık (373)</w:t>
            </w:r>
          </w:p>
          <w:p w14:paraId="2E1BACA2" w14:textId="09E6A53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</w:tcPr>
          <w:p w14:paraId="76BA9AD0" w14:textId="77777777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2" w:type="dxa"/>
            <w:gridSpan w:val="2"/>
          </w:tcPr>
          <w:p w14:paraId="6FD22734" w14:textId="5A0ECBAB" w:rsidR="00FD077B" w:rsidRPr="00634506" w:rsidRDefault="00FD077B" w:rsidP="0063450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1A61243" w14:textId="77777777" w:rsidR="00E21D68" w:rsidRPr="00634506" w:rsidRDefault="00E21D68" w:rsidP="00634506">
      <w:pPr>
        <w:jc w:val="center"/>
        <w:rPr>
          <w:sz w:val="18"/>
          <w:szCs w:val="18"/>
        </w:rPr>
        <w:sectPr w:rsidR="00E21D68" w:rsidRPr="00634506">
          <w:pgSz w:w="16860" w:h="11900" w:orient="landscape"/>
          <w:pgMar w:top="840" w:right="180" w:bottom="280" w:left="160" w:header="720" w:footer="720" w:gutter="0"/>
          <w:cols w:space="720"/>
        </w:sect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394"/>
        <w:gridCol w:w="776"/>
        <w:gridCol w:w="2909"/>
        <w:gridCol w:w="3226"/>
        <w:gridCol w:w="2693"/>
        <w:gridCol w:w="2556"/>
        <w:gridCol w:w="2729"/>
      </w:tblGrid>
      <w:tr w:rsidR="00253912" w:rsidRPr="00634506" w14:paraId="71AA0DBD" w14:textId="77777777" w:rsidTr="003D041B">
        <w:trPr>
          <w:trHeight w:val="414"/>
        </w:trPr>
        <w:tc>
          <w:tcPr>
            <w:tcW w:w="15811" w:type="dxa"/>
            <w:gridSpan w:val="8"/>
          </w:tcPr>
          <w:p w14:paraId="070BFB08" w14:textId="10288AD0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lastRenderedPageBreak/>
              <w:t>2025-2026 BAHAR DÖNEMİ TARİH BÖLÜMÜ HAFTALIK DERS PROGRAMI</w:t>
            </w:r>
          </w:p>
        </w:tc>
      </w:tr>
      <w:tr w:rsidR="00E21D68" w:rsidRPr="00634506" w14:paraId="07945CFB" w14:textId="77777777">
        <w:trPr>
          <w:trHeight w:val="414"/>
        </w:trPr>
        <w:tc>
          <w:tcPr>
            <w:tcW w:w="528" w:type="dxa"/>
          </w:tcPr>
          <w:p w14:paraId="58FD6F99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Sınıf</w:t>
            </w:r>
          </w:p>
        </w:tc>
        <w:tc>
          <w:tcPr>
            <w:tcW w:w="394" w:type="dxa"/>
            <w:textDirection w:val="btLr"/>
          </w:tcPr>
          <w:p w14:paraId="0DAF2FEE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Sıra</w:t>
            </w:r>
          </w:p>
        </w:tc>
        <w:tc>
          <w:tcPr>
            <w:tcW w:w="776" w:type="dxa"/>
            <w:tcBorders>
              <w:bottom w:val="single" w:sz="8" w:space="0" w:color="000000"/>
            </w:tcBorders>
          </w:tcPr>
          <w:p w14:paraId="14CE6DCB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Saat</w:t>
            </w:r>
          </w:p>
        </w:tc>
        <w:tc>
          <w:tcPr>
            <w:tcW w:w="2909" w:type="dxa"/>
          </w:tcPr>
          <w:p w14:paraId="4E56BE4A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PAZARTESİ</w:t>
            </w:r>
          </w:p>
        </w:tc>
        <w:tc>
          <w:tcPr>
            <w:tcW w:w="3226" w:type="dxa"/>
          </w:tcPr>
          <w:p w14:paraId="70CF09E7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SALI</w:t>
            </w:r>
          </w:p>
        </w:tc>
        <w:tc>
          <w:tcPr>
            <w:tcW w:w="2693" w:type="dxa"/>
          </w:tcPr>
          <w:p w14:paraId="51BBC7C5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ÇARŞAMBA</w:t>
            </w:r>
          </w:p>
        </w:tc>
        <w:tc>
          <w:tcPr>
            <w:tcW w:w="2556" w:type="dxa"/>
          </w:tcPr>
          <w:p w14:paraId="2BEBBD4A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PERŞEMBE</w:t>
            </w:r>
          </w:p>
        </w:tc>
        <w:tc>
          <w:tcPr>
            <w:tcW w:w="2729" w:type="dxa"/>
          </w:tcPr>
          <w:p w14:paraId="0DC988DE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CUMA</w:t>
            </w:r>
          </w:p>
        </w:tc>
      </w:tr>
      <w:tr w:rsidR="007B7343" w:rsidRPr="00634506" w14:paraId="3255A6D9" w14:textId="77777777" w:rsidTr="00634506">
        <w:trPr>
          <w:trHeight w:val="695"/>
        </w:trPr>
        <w:tc>
          <w:tcPr>
            <w:tcW w:w="528" w:type="dxa"/>
            <w:vMerge w:val="restart"/>
            <w:textDirection w:val="btLr"/>
          </w:tcPr>
          <w:p w14:paraId="61BFC2BA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IV: SINIF ESKİ MÜFREDAT</w:t>
            </w:r>
          </w:p>
        </w:tc>
        <w:tc>
          <w:tcPr>
            <w:tcW w:w="394" w:type="dxa"/>
          </w:tcPr>
          <w:p w14:paraId="149E4698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  <w:p w14:paraId="1706F3B6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</w:t>
            </w:r>
          </w:p>
        </w:tc>
        <w:tc>
          <w:tcPr>
            <w:tcW w:w="776" w:type="dxa"/>
            <w:tcBorders>
              <w:top w:val="single" w:sz="8" w:space="0" w:color="000000"/>
              <w:right w:val="single" w:sz="8" w:space="0" w:color="000000"/>
            </w:tcBorders>
          </w:tcPr>
          <w:p w14:paraId="00C05354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09.00-</w:t>
            </w:r>
          </w:p>
          <w:p w14:paraId="6D49788F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09:50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14:paraId="4022478F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404 Çağdaş Türkiye Tarihi Prof. Dr. Kenan Olgun</w:t>
            </w:r>
          </w:p>
          <w:p w14:paraId="36A2E4E3" w14:textId="7E200A9E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(377)</w:t>
            </w:r>
          </w:p>
        </w:tc>
        <w:tc>
          <w:tcPr>
            <w:tcW w:w="3226" w:type="dxa"/>
          </w:tcPr>
          <w:p w14:paraId="22339CE0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11610FF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3696D563" w14:textId="6601C846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</w:tcPr>
          <w:p w14:paraId="53850D22" w14:textId="49BCB5F9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HIST 406 </w:t>
            </w:r>
            <w:proofErr w:type="spellStart"/>
            <w:r w:rsidRPr="00634506">
              <w:rPr>
                <w:sz w:val="18"/>
                <w:szCs w:val="18"/>
              </w:rPr>
              <w:t>Contemporary</w:t>
            </w:r>
            <w:proofErr w:type="spellEnd"/>
            <w:r w:rsidRPr="00634506">
              <w:rPr>
                <w:sz w:val="18"/>
                <w:szCs w:val="18"/>
              </w:rPr>
              <w:t xml:space="preserve"> World </w:t>
            </w:r>
            <w:proofErr w:type="spellStart"/>
            <w:r w:rsidRPr="00634506">
              <w:rPr>
                <w:sz w:val="18"/>
                <w:szCs w:val="18"/>
              </w:rPr>
              <w:t>History</w:t>
            </w:r>
            <w:proofErr w:type="spellEnd"/>
            <w:r w:rsidRPr="00634506">
              <w:rPr>
                <w:sz w:val="18"/>
                <w:szCs w:val="18"/>
              </w:rPr>
              <w:t>-II Doç. Dr. Nuri Salık (375)</w:t>
            </w:r>
          </w:p>
        </w:tc>
      </w:tr>
      <w:tr w:rsidR="007B7343" w:rsidRPr="00634506" w14:paraId="4ABD3808" w14:textId="77777777" w:rsidTr="00634506">
        <w:trPr>
          <w:trHeight w:val="688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1AEE8FFA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4D1625B0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right w:val="single" w:sz="8" w:space="0" w:color="000000"/>
            </w:tcBorders>
          </w:tcPr>
          <w:p w14:paraId="65B0AFCB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10:00-</w:t>
            </w:r>
          </w:p>
          <w:p w14:paraId="4654FD4D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10:50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14:paraId="2E444F27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404 Çağdaş Türkiye Tarihi Prof. Dr. Kenan Olgun</w:t>
            </w:r>
          </w:p>
          <w:p w14:paraId="458644CB" w14:textId="0D9D5979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(377)</w:t>
            </w:r>
          </w:p>
        </w:tc>
        <w:tc>
          <w:tcPr>
            <w:tcW w:w="3226" w:type="dxa"/>
          </w:tcPr>
          <w:p w14:paraId="4B0A0712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ABE29E2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4C59B5F7" w14:textId="1F544FD9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</w:tcPr>
          <w:p w14:paraId="1DBBDA95" w14:textId="6C63584D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HIST 406 </w:t>
            </w:r>
            <w:proofErr w:type="spellStart"/>
            <w:r w:rsidRPr="00634506">
              <w:rPr>
                <w:sz w:val="18"/>
                <w:szCs w:val="18"/>
              </w:rPr>
              <w:t>Contemporary</w:t>
            </w:r>
            <w:proofErr w:type="spellEnd"/>
            <w:r w:rsidRPr="00634506">
              <w:rPr>
                <w:sz w:val="18"/>
                <w:szCs w:val="18"/>
              </w:rPr>
              <w:t xml:space="preserve"> World </w:t>
            </w:r>
            <w:proofErr w:type="spellStart"/>
            <w:r w:rsidRPr="00634506">
              <w:rPr>
                <w:sz w:val="18"/>
                <w:szCs w:val="18"/>
              </w:rPr>
              <w:t>History</w:t>
            </w:r>
            <w:proofErr w:type="spellEnd"/>
            <w:r w:rsidRPr="00634506">
              <w:rPr>
                <w:sz w:val="18"/>
                <w:szCs w:val="18"/>
              </w:rPr>
              <w:t>-II Doç. Dr. Nuri Salık (375)</w:t>
            </w:r>
          </w:p>
        </w:tc>
      </w:tr>
      <w:tr w:rsidR="007B7343" w:rsidRPr="00634506" w14:paraId="361A0C17" w14:textId="77777777" w:rsidTr="00634506">
        <w:trPr>
          <w:trHeight w:val="691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581B63B2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2DCC86DF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  <w:p w14:paraId="1A5EDF5F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3</w:t>
            </w:r>
          </w:p>
        </w:tc>
        <w:tc>
          <w:tcPr>
            <w:tcW w:w="776" w:type="dxa"/>
            <w:tcBorders>
              <w:right w:val="single" w:sz="8" w:space="0" w:color="000000"/>
            </w:tcBorders>
          </w:tcPr>
          <w:p w14:paraId="44AC087E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11:00-</w:t>
            </w:r>
          </w:p>
          <w:p w14:paraId="16CEA078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11:50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14:paraId="0FEED524" w14:textId="687E2350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404 Çağdaş Türkiye Tarihi Prof. Dr. Kenan Olgun (377)</w:t>
            </w:r>
          </w:p>
        </w:tc>
        <w:tc>
          <w:tcPr>
            <w:tcW w:w="3226" w:type="dxa"/>
          </w:tcPr>
          <w:p w14:paraId="58738CBC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3EAED26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4698B760" w14:textId="6779F3A9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</w:tcPr>
          <w:p w14:paraId="6BBFBF48" w14:textId="44489660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HIST 406 </w:t>
            </w:r>
            <w:proofErr w:type="spellStart"/>
            <w:r w:rsidRPr="00634506">
              <w:rPr>
                <w:sz w:val="18"/>
                <w:szCs w:val="18"/>
              </w:rPr>
              <w:t>Contemporary</w:t>
            </w:r>
            <w:proofErr w:type="spellEnd"/>
            <w:r w:rsidRPr="00634506">
              <w:rPr>
                <w:sz w:val="18"/>
                <w:szCs w:val="18"/>
              </w:rPr>
              <w:t xml:space="preserve"> World </w:t>
            </w:r>
            <w:proofErr w:type="spellStart"/>
            <w:r w:rsidRPr="00634506">
              <w:rPr>
                <w:sz w:val="18"/>
                <w:szCs w:val="18"/>
              </w:rPr>
              <w:t>History</w:t>
            </w:r>
            <w:proofErr w:type="spellEnd"/>
            <w:r w:rsidRPr="00634506">
              <w:rPr>
                <w:sz w:val="18"/>
                <w:szCs w:val="18"/>
              </w:rPr>
              <w:t>-II Doç. Dr. Nuri Salık (375)</w:t>
            </w:r>
          </w:p>
        </w:tc>
      </w:tr>
      <w:tr w:rsidR="007B7343" w:rsidRPr="00634506" w14:paraId="3FDBA765" w14:textId="77777777" w:rsidTr="0074340C">
        <w:trPr>
          <w:trHeight w:val="46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204EAD97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05664E87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right w:val="single" w:sz="8" w:space="0" w:color="000000"/>
            </w:tcBorders>
          </w:tcPr>
          <w:p w14:paraId="40DF4E42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12:00-</w:t>
            </w:r>
          </w:p>
          <w:p w14:paraId="51CA232D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12:50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14:paraId="52B45016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6A71348E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3FA2041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7DB409F8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</w:tcPr>
          <w:p w14:paraId="7EEF5D4F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7B7343" w:rsidRPr="00634506" w14:paraId="7DF08318" w14:textId="77777777" w:rsidTr="00634506">
        <w:trPr>
          <w:trHeight w:val="688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68B1A5BB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022FE130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right w:val="single" w:sz="8" w:space="0" w:color="000000"/>
            </w:tcBorders>
          </w:tcPr>
          <w:p w14:paraId="01DE9149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13:00-</w:t>
            </w:r>
          </w:p>
          <w:p w14:paraId="52783C64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13:50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14:paraId="69B1B2DF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6127F272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48CECA9" w14:textId="7498DEEF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228C3F98" w14:textId="1FB9F8CD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TAR 402 Çağdaş Türk Dünyası Tarihi </w:t>
            </w:r>
            <w:proofErr w:type="spellStart"/>
            <w:r w:rsidRPr="00634506">
              <w:rPr>
                <w:sz w:val="18"/>
                <w:szCs w:val="18"/>
              </w:rPr>
              <w:t>Prof</w:t>
            </w:r>
            <w:proofErr w:type="spellEnd"/>
            <w:r w:rsidRPr="00634506">
              <w:rPr>
                <w:sz w:val="18"/>
                <w:szCs w:val="18"/>
              </w:rPr>
              <w:t xml:space="preserve"> Dr. Salih Yılmaz (377)</w:t>
            </w:r>
          </w:p>
        </w:tc>
        <w:tc>
          <w:tcPr>
            <w:tcW w:w="2729" w:type="dxa"/>
          </w:tcPr>
          <w:p w14:paraId="6814B855" w14:textId="33E40388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7B7343" w:rsidRPr="00634506" w14:paraId="367E372E" w14:textId="77777777" w:rsidTr="00634506">
        <w:trPr>
          <w:trHeight w:val="691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0EE23758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1771D5C1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  <w:p w14:paraId="05221C17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right w:val="single" w:sz="8" w:space="0" w:color="000000"/>
            </w:tcBorders>
          </w:tcPr>
          <w:p w14:paraId="089C6312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14:00-</w:t>
            </w:r>
          </w:p>
          <w:p w14:paraId="72914C4E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14:50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14:paraId="4B2930F7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06484B7A" w14:textId="3D4F28D2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E842F56" w14:textId="27AD7AA0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5D2E09C6" w14:textId="5A51959D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TAR 402 Çağdaş Türk Dünyası Tarihi </w:t>
            </w:r>
            <w:proofErr w:type="spellStart"/>
            <w:r w:rsidRPr="00634506">
              <w:rPr>
                <w:sz w:val="18"/>
                <w:szCs w:val="18"/>
              </w:rPr>
              <w:t>Prof</w:t>
            </w:r>
            <w:proofErr w:type="spellEnd"/>
            <w:r w:rsidRPr="00634506">
              <w:rPr>
                <w:sz w:val="18"/>
                <w:szCs w:val="18"/>
              </w:rPr>
              <w:t xml:space="preserve"> Dr. Salih Yılmaz (377)</w:t>
            </w:r>
          </w:p>
        </w:tc>
        <w:tc>
          <w:tcPr>
            <w:tcW w:w="2729" w:type="dxa"/>
          </w:tcPr>
          <w:p w14:paraId="274FABCA" w14:textId="4D6845A8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7B7343" w:rsidRPr="00634506" w14:paraId="3B312A4B" w14:textId="77777777" w:rsidTr="00634506">
        <w:trPr>
          <w:trHeight w:val="69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2317AE8A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5E8F9AE7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  <w:p w14:paraId="463687A7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right w:val="single" w:sz="8" w:space="0" w:color="000000"/>
            </w:tcBorders>
          </w:tcPr>
          <w:p w14:paraId="34FEF58C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15:00-</w:t>
            </w:r>
          </w:p>
          <w:p w14:paraId="341EDA92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15:50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14:paraId="1EB3DD4C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753D604F" w14:textId="20DDC35A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4EA49D47" w14:textId="45461315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1C3279E6" w14:textId="4A3459D6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TAR 402 Çağdaş Türk Dünyası Tarihi </w:t>
            </w:r>
            <w:proofErr w:type="spellStart"/>
            <w:r w:rsidRPr="00634506">
              <w:rPr>
                <w:sz w:val="18"/>
                <w:szCs w:val="18"/>
              </w:rPr>
              <w:t>Prof</w:t>
            </w:r>
            <w:proofErr w:type="spellEnd"/>
            <w:r w:rsidRPr="00634506">
              <w:rPr>
                <w:sz w:val="18"/>
                <w:szCs w:val="18"/>
              </w:rPr>
              <w:t xml:space="preserve"> Dr. Salih Yılmaz (377)</w:t>
            </w:r>
          </w:p>
        </w:tc>
        <w:tc>
          <w:tcPr>
            <w:tcW w:w="2729" w:type="dxa"/>
          </w:tcPr>
          <w:p w14:paraId="29018AA8" w14:textId="34452249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7B7343" w:rsidRPr="00634506" w14:paraId="5216C04F" w14:textId="77777777" w:rsidTr="0074340C">
        <w:trPr>
          <w:trHeight w:val="7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68306239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233522E3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right w:val="single" w:sz="8" w:space="0" w:color="000000"/>
            </w:tcBorders>
          </w:tcPr>
          <w:p w14:paraId="488833CF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16:00-</w:t>
            </w:r>
          </w:p>
          <w:p w14:paraId="2C3861C5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16:50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14:paraId="0A0B86AE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773A78F4" w14:textId="769C1CF9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93F2E3E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27DDAEE8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</w:tcPr>
          <w:p w14:paraId="7E8BBE76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7B7343" w:rsidRPr="00634506" w14:paraId="00BEE262" w14:textId="77777777">
        <w:trPr>
          <w:trHeight w:val="46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4DDC71E3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1D09ED7B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right w:val="single" w:sz="8" w:space="0" w:color="000000"/>
            </w:tcBorders>
          </w:tcPr>
          <w:p w14:paraId="20E83D42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17:00-</w:t>
            </w:r>
          </w:p>
          <w:p w14:paraId="0882E1F3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17:50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14:paraId="2022DA02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74123113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8F1A880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69DA276A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</w:tcPr>
          <w:p w14:paraId="71270384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7B7343" w:rsidRPr="00634506" w14:paraId="2A35AFB2" w14:textId="77777777">
        <w:trPr>
          <w:trHeight w:val="46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35FF6DCB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2323D453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10</w:t>
            </w:r>
          </w:p>
        </w:tc>
        <w:tc>
          <w:tcPr>
            <w:tcW w:w="776" w:type="dxa"/>
          </w:tcPr>
          <w:p w14:paraId="30952F59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18:00-</w:t>
            </w:r>
          </w:p>
          <w:p w14:paraId="66462FD6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18:50</w:t>
            </w:r>
          </w:p>
        </w:tc>
        <w:tc>
          <w:tcPr>
            <w:tcW w:w="2909" w:type="dxa"/>
          </w:tcPr>
          <w:p w14:paraId="2DA62206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59740EA1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4621725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521ECC6B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</w:tcPr>
          <w:p w14:paraId="029506E2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7B7343" w:rsidRPr="00634506" w14:paraId="54BD242D" w14:textId="77777777">
        <w:trPr>
          <w:trHeight w:val="72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68A1FDDB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2994A243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  <w:p w14:paraId="4621A6CD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11</w:t>
            </w:r>
          </w:p>
        </w:tc>
        <w:tc>
          <w:tcPr>
            <w:tcW w:w="776" w:type="dxa"/>
          </w:tcPr>
          <w:p w14:paraId="1408E4BC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  <w:p w14:paraId="343BC71B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19:00-</w:t>
            </w:r>
          </w:p>
          <w:p w14:paraId="7452233C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19:50</w:t>
            </w:r>
          </w:p>
        </w:tc>
        <w:tc>
          <w:tcPr>
            <w:tcW w:w="2909" w:type="dxa"/>
          </w:tcPr>
          <w:p w14:paraId="0E1E9921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46E542DB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442AA6A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6C90A30F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</w:tcPr>
          <w:p w14:paraId="03CC6EA3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7B7343" w:rsidRPr="00634506" w14:paraId="6444485A" w14:textId="77777777">
        <w:trPr>
          <w:trHeight w:val="518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7721BEB1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649D7F2A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12</w:t>
            </w:r>
          </w:p>
        </w:tc>
        <w:tc>
          <w:tcPr>
            <w:tcW w:w="776" w:type="dxa"/>
          </w:tcPr>
          <w:p w14:paraId="092459A2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20:00-</w:t>
            </w:r>
          </w:p>
          <w:p w14:paraId="528F5A7E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20:50</w:t>
            </w:r>
          </w:p>
        </w:tc>
        <w:tc>
          <w:tcPr>
            <w:tcW w:w="2909" w:type="dxa"/>
          </w:tcPr>
          <w:p w14:paraId="608F67EB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78927B88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69A1674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005C3856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</w:tcPr>
          <w:p w14:paraId="6CE9E6B3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7B7343" w:rsidRPr="00F24385" w14:paraId="7F1FE6BF" w14:textId="77777777">
        <w:trPr>
          <w:trHeight w:val="517"/>
        </w:trPr>
        <w:tc>
          <w:tcPr>
            <w:tcW w:w="528" w:type="dxa"/>
          </w:tcPr>
          <w:p w14:paraId="2A989F81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3C2BE68A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13</w:t>
            </w:r>
          </w:p>
        </w:tc>
        <w:tc>
          <w:tcPr>
            <w:tcW w:w="776" w:type="dxa"/>
          </w:tcPr>
          <w:p w14:paraId="7B380B54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21:00-</w:t>
            </w:r>
          </w:p>
          <w:p w14:paraId="3017957F" w14:textId="77777777" w:rsidR="007B7343" w:rsidRPr="00F24385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21:50</w:t>
            </w:r>
          </w:p>
        </w:tc>
        <w:tc>
          <w:tcPr>
            <w:tcW w:w="2909" w:type="dxa"/>
          </w:tcPr>
          <w:p w14:paraId="13CEE5E8" w14:textId="77777777" w:rsidR="007B7343" w:rsidRPr="00F24385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0356B4AD" w14:textId="77777777" w:rsidR="007B7343" w:rsidRPr="00F24385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05DF796" w14:textId="77777777" w:rsidR="007B7343" w:rsidRPr="00F24385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1FF00BD0" w14:textId="77777777" w:rsidR="007B7343" w:rsidRPr="00F24385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</w:tcPr>
          <w:p w14:paraId="5701E7A1" w14:textId="77777777" w:rsidR="007B7343" w:rsidRPr="00F24385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5E436BC" w14:textId="77777777" w:rsidR="00E21D68" w:rsidRPr="00F24385" w:rsidRDefault="00E21D68" w:rsidP="00634506">
      <w:pPr>
        <w:jc w:val="center"/>
        <w:rPr>
          <w:sz w:val="18"/>
          <w:szCs w:val="18"/>
        </w:rPr>
      </w:pPr>
    </w:p>
    <w:p w14:paraId="29A8BDAB" w14:textId="77777777" w:rsidR="00F24385" w:rsidRPr="00F24385" w:rsidRDefault="00F24385" w:rsidP="00634506">
      <w:pPr>
        <w:jc w:val="center"/>
        <w:rPr>
          <w:sz w:val="18"/>
          <w:szCs w:val="18"/>
        </w:rPr>
      </w:pPr>
    </w:p>
    <w:sectPr w:rsidR="00F24385" w:rsidRPr="00F24385">
      <w:pgSz w:w="16860" w:h="11900" w:orient="landscape"/>
      <w:pgMar w:top="680" w:right="180" w:bottom="280" w:left="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6C750" w14:textId="77777777" w:rsidR="00601956" w:rsidRDefault="00601956">
      <w:r>
        <w:separator/>
      </w:r>
    </w:p>
  </w:endnote>
  <w:endnote w:type="continuationSeparator" w:id="0">
    <w:p w14:paraId="46FB6FA3" w14:textId="77777777" w:rsidR="00601956" w:rsidRDefault="0060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5974C" w14:textId="77777777" w:rsidR="00601956" w:rsidRDefault="00601956">
      <w:r>
        <w:separator/>
      </w:r>
    </w:p>
  </w:footnote>
  <w:footnote w:type="continuationSeparator" w:id="0">
    <w:p w14:paraId="7D86D46D" w14:textId="77777777" w:rsidR="00601956" w:rsidRDefault="00601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1D68"/>
    <w:rsid w:val="00020CE7"/>
    <w:rsid w:val="000212D4"/>
    <w:rsid w:val="000231C7"/>
    <w:rsid w:val="000330A6"/>
    <w:rsid w:val="000461C0"/>
    <w:rsid w:val="0008309D"/>
    <w:rsid w:val="00083228"/>
    <w:rsid w:val="00091B1F"/>
    <w:rsid w:val="000A36BF"/>
    <w:rsid w:val="000F1693"/>
    <w:rsid w:val="00100747"/>
    <w:rsid w:val="00126B39"/>
    <w:rsid w:val="001316BF"/>
    <w:rsid w:val="001532E6"/>
    <w:rsid w:val="001847BD"/>
    <w:rsid w:val="001A243F"/>
    <w:rsid w:val="001A33B5"/>
    <w:rsid w:val="001B55E0"/>
    <w:rsid w:val="001B58C9"/>
    <w:rsid w:val="002065B7"/>
    <w:rsid w:val="00212486"/>
    <w:rsid w:val="002350B2"/>
    <w:rsid w:val="00246D5A"/>
    <w:rsid w:val="00247423"/>
    <w:rsid w:val="00253912"/>
    <w:rsid w:val="00262467"/>
    <w:rsid w:val="00264776"/>
    <w:rsid w:val="00273EAF"/>
    <w:rsid w:val="002762BC"/>
    <w:rsid w:val="00280A82"/>
    <w:rsid w:val="002B0F65"/>
    <w:rsid w:val="002B0F68"/>
    <w:rsid w:val="002B1C3D"/>
    <w:rsid w:val="002B7F13"/>
    <w:rsid w:val="002D2914"/>
    <w:rsid w:val="002D2F43"/>
    <w:rsid w:val="002D383B"/>
    <w:rsid w:val="002D67CA"/>
    <w:rsid w:val="00311C83"/>
    <w:rsid w:val="00331006"/>
    <w:rsid w:val="00341AD6"/>
    <w:rsid w:val="0035542B"/>
    <w:rsid w:val="003B23AC"/>
    <w:rsid w:val="003D38AE"/>
    <w:rsid w:val="003D6DAD"/>
    <w:rsid w:val="00415335"/>
    <w:rsid w:val="00441629"/>
    <w:rsid w:val="00455797"/>
    <w:rsid w:val="004571E5"/>
    <w:rsid w:val="00463975"/>
    <w:rsid w:val="00494111"/>
    <w:rsid w:val="00496DEA"/>
    <w:rsid w:val="004A4E87"/>
    <w:rsid w:val="004B3141"/>
    <w:rsid w:val="004C4850"/>
    <w:rsid w:val="004D0EBA"/>
    <w:rsid w:val="004D264E"/>
    <w:rsid w:val="004D3D08"/>
    <w:rsid w:val="004F5E76"/>
    <w:rsid w:val="00504F95"/>
    <w:rsid w:val="005115A5"/>
    <w:rsid w:val="00512290"/>
    <w:rsid w:val="005208AB"/>
    <w:rsid w:val="0052230A"/>
    <w:rsid w:val="005512E2"/>
    <w:rsid w:val="00566CF4"/>
    <w:rsid w:val="005B3976"/>
    <w:rsid w:val="005B3F20"/>
    <w:rsid w:val="005B5E23"/>
    <w:rsid w:val="005C0109"/>
    <w:rsid w:val="005C1E20"/>
    <w:rsid w:val="005C6093"/>
    <w:rsid w:val="005D240D"/>
    <w:rsid w:val="005E3085"/>
    <w:rsid w:val="005E7B08"/>
    <w:rsid w:val="00600672"/>
    <w:rsid w:val="00601956"/>
    <w:rsid w:val="00604820"/>
    <w:rsid w:val="00604841"/>
    <w:rsid w:val="006063A5"/>
    <w:rsid w:val="00615DDD"/>
    <w:rsid w:val="00617E4A"/>
    <w:rsid w:val="00620F7E"/>
    <w:rsid w:val="00627E52"/>
    <w:rsid w:val="00634506"/>
    <w:rsid w:val="0063699E"/>
    <w:rsid w:val="0067409F"/>
    <w:rsid w:val="006A465E"/>
    <w:rsid w:val="006B6090"/>
    <w:rsid w:val="006E6D30"/>
    <w:rsid w:val="0070468D"/>
    <w:rsid w:val="00724C8F"/>
    <w:rsid w:val="0074340C"/>
    <w:rsid w:val="007457C2"/>
    <w:rsid w:val="00772409"/>
    <w:rsid w:val="007750D1"/>
    <w:rsid w:val="007751DC"/>
    <w:rsid w:val="00795F78"/>
    <w:rsid w:val="007A3AE7"/>
    <w:rsid w:val="007B0429"/>
    <w:rsid w:val="007B5DB6"/>
    <w:rsid w:val="007B7343"/>
    <w:rsid w:val="007E045C"/>
    <w:rsid w:val="007E4AD1"/>
    <w:rsid w:val="00800485"/>
    <w:rsid w:val="0080109F"/>
    <w:rsid w:val="00813776"/>
    <w:rsid w:val="00822423"/>
    <w:rsid w:val="00825FBC"/>
    <w:rsid w:val="008355D2"/>
    <w:rsid w:val="0088015C"/>
    <w:rsid w:val="00882DF4"/>
    <w:rsid w:val="00884E99"/>
    <w:rsid w:val="008C46FD"/>
    <w:rsid w:val="008D41F6"/>
    <w:rsid w:val="008F442B"/>
    <w:rsid w:val="0091761D"/>
    <w:rsid w:val="00917BC5"/>
    <w:rsid w:val="00923B01"/>
    <w:rsid w:val="0092549F"/>
    <w:rsid w:val="009266E2"/>
    <w:rsid w:val="009314C6"/>
    <w:rsid w:val="00931B3C"/>
    <w:rsid w:val="0094106B"/>
    <w:rsid w:val="0094127F"/>
    <w:rsid w:val="0095311C"/>
    <w:rsid w:val="0097777E"/>
    <w:rsid w:val="00983A9F"/>
    <w:rsid w:val="0098452D"/>
    <w:rsid w:val="0099101D"/>
    <w:rsid w:val="009C1A25"/>
    <w:rsid w:val="009C1D00"/>
    <w:rsid w:val="009C78D0"/>
    <w:rsid w:val="009D3208"/>
    <w:rsid w:val="009F4901"/>
    <w:rsid w:val="00A00BC5"/>
    <w:rsid w:val="00A00D00"/>
    <w:rsid w:val="00A00F04"/>
    <w:rsid w:val="00A06F6C"/>
    <w:rsid w:val="00A55F38"/>
    <w:rsid w:val="00A65C45"/>
    <w:rsid w:val="00A94B1A"/>
    <w:rsid w:val="00AB3BEA"/>
    <w:rsid w:val="00AC4997"/>
    <w:rsid w:val="00AD4F5C"/>
    <w:rsid w:val="00AE349F"/>
    <w:rsid w:val="00AE717D"/>
    <w:rsid w:val="00B0629D"/>
    <w:rsid w:val="00B22B27"/>
    <w:rsid w:val="00B26507"/>
    <w:rsid w:val="00B346E8"/>
    <w:rsid w:val="00B35057"/>
    <w:rsid w:val="00B500B7"/>
    <w:rsid w:val="00B65F28"/>
    <w:rsid w:val="00B7189A"/>
    <w:rsid w:val="00B76A92"/>
    <w:rsid w:val="00B76C63"/>
    <w:rsid w:val="00B9322A"/>
    <w:rsid w:val="00BA75B9"/>
    <w:rsid w:val="00BB1826"/>
    <w:rsid w:val="00BB1E1A"/>
    <w:rsid w:val="00BE21AC"/>
    <w:rsid w:val="00BE62DD"/>
    <w:rsid w:val="00BF29EC"/>
    <w:rsid w:val="00BF4851"/>
    <w:rsid w:val="00C12BC3"/>
    <w:rsid w:val="00C16603"/>
    <w:rsid w:val="00C53289"/>
    <w:rsid w:val="00CA2FE2"/>
    <w:rsid w:val="00CA38BB"/>
    <w:rsid w:val="00CB38EE"/>
    <w:rsid w:val="00CB4511"/>
    <w:rsid w:val="00CB55C3"/>
    <w:rsid w:val="00CE5816"/>
    <w:rsid w:val="00CF1FCC"/>
    <w:rsid w:val="00CF7588"/>
    <w:rsid w:val="00D33E6F"/>
    <w:rsid w:val="00D661E1"/>
    <w:rsid w:val="00D8609A"/>
    <w:rsid w:val="00DA71B7"/>
    <w:rsid w:val="00DC0073"/>
    <w:rsid w:val="00DC30AE"/>
    <w:rsid w:val="00DC5C2E"/>
    <w:rsid w:val="00DD3829"/>
    <w:rsid w:val="00DE72AC"/>
    <w:rsid w:val="00DF5208"/>
    <w:rsid w:val="00E077BD"/>
    <w:rsid w:val="00E11C10"/>
    <w:rsid w:val="00E21D68"/>
    <w:rsid w:val="00E23251"/>
    <w:rsid w:val="00E2442C"/>
    <w:rsid w:val="00E277A3"/>
    <w:rsid w:val="00E27DA4"/>
    <w:rsid w:val="00E33D0B"/>
    <w:rsid w:val="00E52188"/>
    <w:rsid w:val="00E636DA"/>
    <w:rsid w:val="00E93157"/>
    <w:rsid w:val="00E972A2"/>
    <w:rsid w:val="00EB2ED2"/>
    <w:rsid w:val="00EB773E"/>
    <w:rsid w:val="00EC0A29"/>
    <w:rsid w:val="00EE317E"/>
    <w:rsid w:val="00EF0BD3"/>
    <w:rsid w:val="00F20633"/>
    <w:rsid w:val="00F24385"/>
    <w:rsid w:val="00F418A6"/>
    <w:rsid w:val="00F70E51"/>
    <w:rsid w:val="00F9752F"/>
    <w:rsid w:val="00F977E2"/>
    <w:rsid w:val="00FB3D6E"/>
    <w:rsid w:val="00FC6E2B"/>
    <w:rsid w:val="00FD077B"/>
    <w:rsid w:val="00FE05AA"/>
    <w:rsid w:val="00FE07AD"/>
    <w:rsid w:val="00FF181A"/>
    <w:rsid w:val="00FF5D84"/>
    <w:rsid w:val="01256EF0"/>
    <w:rsid w:val="03F66D0E"/>
    <w:rsid w:val="045370A8"/>
    <w:rsid w:val="06007483"/>
    <w:rsid w:val="07736C45"/>
    <w:rsid w:val="09697100"/>
    <w:rsid w:val="0A224330"/>
    <w:rsid w:val="0B090DAA"/>
    <w:rsid w:val="0CD10396"/>
    <w:rsid w:val="0DF9367B"/>
    <w:rsid w:val="104F3B50"/>
    <w:rsid w:val="13C14773"/>
    <w:rsid w:val="14EA645D"/>
    <w:rsid w:val="14ED4E63"/>
    <w:rsid w:val="174F6BCB"/>
    <w:rsid w:val="17A90DEF"/>
    <w:rsid w:val="1C1439A1"/>
    <w:rsid w:val="1CE914FB"/>
    <w:rsid w:val="1D1C5956"/>
    <w:rsid w:val="1D1E6052"/>
    <w:rsid w:val="20450DFD"/>
    <w:rsid w:val="23734838"/>
    <w:rsid w:val="23CE5E4B"/>
    <w:rsid w:val="2505174B"/>
    <w:rsid w:val="27827560"/>
    <w:rsid w:val="2A472002"/>
    <w:rsid w:val="2BD74F7C"/>
    <w:rsid w:val="2DFD69E5"/>
    <w:rsid w:val="2F093B3A"/>
    <w:rsid w:val="36281249"/>
    <w:rsid w:val="365C6D26"/>
    <w:rsid w:val="36FD2CC6"/>
    <w:rsid w:val="377B3594"/>
    <w:rsid w:val="3A874125"/>
    <w:rsid w:val="3EFE675B"/>
    <w:rsid w:val="3FFC108A"/>
    <w:rsid w:val="418F25EA"/>
    <w:rsid w:val="44993616"/>
    <w:rsid w:val="44C66A64"/>
    <w:rsid w:val="456A1771"/>
    <w:rsid w:val="48C17269"/>
    <w:rsid w:val="4C1D1494"/>
    <w:rsid w:val="4C2F5C8C"/>
    <w:rsid w:val="4CEC18C2"/>
    <w:rsid w:val="4E1C7A36"/>
    <w:rsid w:val="4EBC62BA"/>
    <w:rsid w:val="4ECD6CBF"/>
    <w:rsid w:val="50265B84"/>
    <w:rsid w:val="520E792B"/>
    <w:rsid w:val="52861B73"/>
    <w:rsid w:val="56183FCE"/>
    <w:rsid w:val="568048F7"/>
    <w:rsid w:val="58A75DA0"/>
    <w:rsid w:val="5ADE0A23"/>
    <w:rsid w:val="5BBA168B"/>
    <w:rsid w:val="5C3C79A7"/>
    <w:rsid w:val="5D805774"/>
    <w:rsid w:val="5E0D141A"/>
    <w:rsid w:val="614D07FD"/>
    <w:rsid w:val="62261C95"/>
    <w:rsid w:val="62D00E29"/>
    <w:rsid w:val="62DF6EC5"/>
    <w:rsid w:val="63AC7476"/>
    <w:rsid w:val="63ED1601"/>
    <w:rsid w:val="64DF440C"/>
    <w:rsid w:val="656E627A"/>
    <w:rsid w:val="65DD432F"/>
    <w:rsid w:val="660541EF"/>
    <w:rsid w:val="68105548"/>
    <w:rsid w:val="68E1201D"/>
    <w:rsid w:val="69D15C3D"/>
    <w:rsid w:val="6DB74B0F"/>
    <w:rsid w:val="6EBB76B0"/>
    <w:rsid w:val="6F2C4671"/>
    <w:rsid w:val="710A3013"/>
    <w:rsid w:val="72764159"/>
    <w:rsid w:val="73193962"/>
    <w:rsid w:val="738F6E24"/>
    <w:rsid w:val="73CA1587"/>
    <w:rsid w:val="74BB3CE5"/>
    <w:rsid w:val="74C2049A"/>
    <w:rsid w:val="75160DC8"/>
    <w:rsid w:val="75342D58"/>
    <w:rsid w:val="7A0016B7"/>
    <w:rsid w:val="7A327785"/>
    <w:rsid w:val="7A5A304A"/>
    <w:rsid w:val="7BAC57D1"/>
    <w:rsid w:val="7D2E186E"/>
    <w:rsid w:val="7FD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2C583FF"/>
  <w15:docId w15:val="{6563B8E0-9FCF-418F-A97D-293DF038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pPr>
      <w:spacing w:before="5"/>
    </w:pPr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rsid w:val="002065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065B7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ltBilgi">
    <w:name w:val="footer"/>
    <w:basedOn w:val="Normal"/>
    <w:link w:val="AltBilgiChar"/>
    <w:rsid w:val="002065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065B7"/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2857</TotalTime>
  <Pages>6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gulko</dc:creator>
  <cp:lastModifiedBy>Gül Kocer</cp:lastModifiedBy>
  <cp:revision>206</cp:revision>
  <dcterms:created xsi:type="dcterms:W3CDTF">2025-01-07T07:45:00Z</dcterms:created>
  <dcterms:modified xsi:type="dcterms:W3CDTF">2026-01-23T04:41:00Z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2025-01-07T00:00:00Z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1033-12.2.0.19307</vt:lpwstr>
  </property>
  <property fmtid="{D5CDD505-2E9C-101B-9397-08002B2CF9AE}" pid="7" name="ICV">
    <vt:lpwstr>B0E1AE54998144CC9E02CB65407AD8D2_12</vt:lpwstr>
  </property>
</Properties>
</file>