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4" w:type="dxa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3827"/>
        <w:gridCol w:w="1985"/>
      </w:tblGrid>
      <w:tr w:rsidR="00283C4C" w:rsidRPr="00283C4C" w14:paraId="278E7F26" w14:textId="77777777" w:rsidTr="001D00CB">
        <w:trPr>
          <w:trHeight w:val="1508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2F6E13F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proofErr w:type="gramStart"/>
            <w:r w:rsidRPr="00283C4C">
              <w:rPr>
                <w:bCs/>
                <w:sz w:val="22"/>
                <w:szCs w:val="24"/>
              </w:rPr>
              <w:t>…………..</w:t>
            </w:r>
            <w:proofErr w:type="gramEnd"/>
            <w:r w:rsidRPr="00283C4C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2D010EC0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C9FA6AE" w14:textId="5BC027AD" w:rsidR="00283C4C" w:rsidRPr="00283C4C" w:rsidRDefault="00283C4C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283C4C">
              <w:rPr>
                <w:bCs/>
                <w:szCs w:val="24"/>
              </w:rPr>
              <w:t>Anabilim Dalınız Tezli Yüksek Lisans Programı öğrencisiyim.</w:t>
            </w:r>
            <w:r w:rsidRPr="00283C4C">
              <w:rPr>
                <w:rFonts w:eastAsia="Arial"/>
              </w:rPr>
              <w:t xml:space="preserve"> İş bu belge ekinde yer alan </w:t>
            </w:r>
            <w:r w:rsidR="006108DD">
              <w:rPr>
                <w:rFonts w:eastAsia="Arial"/>
              </w:rPr>
              <w:t>Yüksek Lisans</w:t>
            </w:r>
            <w:r w:rsidRPr="00283C4C">
              <w:rPr>
                <w:rFonts w:eastAsia="Arial"/>
              </w:rPr>
              <w:t xml:space="preserve"> Tez Sınav Jürisi Atama Teklifi Formumun, Enstitüye gönderilmesi hususunda gereğini arz ederim.</w:t>
            </w:r>
          </w:p>
          <w:p w14:paraId="33CA2D44" w14:textId="77777777" w:rsidR="00283C4C" w:rsidRPr="00283C4C" w:rsidRDefault="00283C4C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E374B30" w14:textId="6AE17B8D" w:rsidR="00283C4C" w:rsidRPr="00283C4C" w:rsidRDefault="00D40D57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 Enstitüsü</w:t>
            </w:r>
            <w:r w:rsidR="00283C4C" w:rsidRPr="00283C4C">
              <w:rPr>
                <w:b/>
                <w:bCs/>
                <w:sz w:val="22"/>
                <w:szCs w:val="24"/>
              </w:rPr>
              <w:t xml:space="preserve"> Müdürlüğüne</w:t>
            </w:r>
          </w:p>
          <w:p w14:paraId="5A4C6733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401FE59F" w14:textId="1791BB7F" w:rsidR="00283C4C" w:rsidRPr="00283C4C" w:rsidRDefault="00283C4C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283C4C">
              <w:rPr>
                <w:bCs/>
                <w:szCs w:val="24"/>
              </w:rPr>
              <w:t xml:space="preserve">Anabilim Dalımız Tezli Yüksek Lisans Programına kayıtlı bilgileri bulunan öğrencinin </w:t>
            </w:r>
            <w:r w:rsidR="006108DD">
              <w:rPr>
                <w:rFonts w:eastAsia="Arial"/>
              </w:rPr>
              <w:t>Yüksek Lisans</w:t>
            </w:r>
            <w:r w:rsidRPr="00283C4C">
              <w:rPr>
                <w:rFonts w:eastAsia="Arial"/>
              </w:rPr>
              <w:t xml:space="preserve"> Tez Sınav Jürisi Atama Teklifi Formu ve ekleri Enstitü arzına sunmak üzere tarafımca teslim alınmış olup, kontrol edilerek uygun bulunmuştur.</w:t>
            </w:r>
          </w:p>
          <w:p w14:paraId="22B8D34A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0232F7B6" w14:textId="77777777" w:rsidTr="001D00CB">
        <w:trPr>
          <w:trHeight w:val="313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0B0904D" w14:textId="77777777" w:rsidR="00283C4C" w:rsidRPr="00283C4C" w:rsidRDefault="00283C4C" w:rsidP="001D00CB">
            <w:pPr>
              <w:ind w:left="313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309C95FE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</w:rPr>
              <w:t>Bu Kısım Anabilim Dalı Sekreteri Tarafından Doldurulacaktır.</w:t>
            </w:r>
          </w:p>
        </w:tc>
      </w:tr>
      <w:tr w:rsidR="00283C4C" w:rsidRPr="00283C4C" w14:paraId="04B8143A" w14:textId="77777777" w:rsidTr="001D00CB">
        <w:trPr>
          <w:trHeight w:val="275"/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</w:tcBorders>
          </w:tcPr>
          <w:p w14:paraId="09828DF8" w14:textId="22070D3E" w:rsidR="00283C4C" w:rsidRPr="00B51D3B" w:rsidRDefault="00283C4C" w:rsidP="00B51D3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Yüksek Lisans Tez Sınav Jürisi Atama Teklifi Formu</w:t>
            </w:r>
          </w:p>
          <w:p w14:paraId="708D0DBA" w14:textId="77777777" w:rsidR="00283C4C" w:rsidRPr="00283C4C" w:rsidRDefault="00283C4C" w:rsidP="001D00C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Benzerlik Oranını Gösterir Belge (İntihal Raporu)</w:t>
            </w:r>
          </w:p>
          <w:p w14:paraId="6E547FF8" w14:textId="77777777" w:rsidR="00283C4C" w:rsidRPr="00283C4C" w:rsidRDefault="00283C4C" w:rsidP="001D00C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Tezim ile Alakalı Bilimsel Yayım</w:t>
            </w:r>
          </w:p>
        </w:tc>
        <w:tc>
          <w:tcPr>
            <w:tcW w:w="3827" w:type="dxa"/>
            <w:shd w:val="clear" w:color="auto" w:fill="EAEDF1" w:themeFill="text2" w:themeFillTint="1A"/>
            <w:vAlign w:val="center"/>
          </w:tcPr>
          <w:p w14:paraId="3ABE406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EKLER</w:t>
            </w:r>
          </w:p>
        </w:tc>
        <w:tc>
          <w:tcPr>
            <w:tcW w:w="1985" w:type="dxa"/>
            <w:shd w:val="clear" w:color="auto" w:fill="EAEDF1" w:themeFill="text2" w:themeFillTint="1A"/>
            <w:vAlign w:val="center"/>
          </w:tcPr>
          <w:p w14:paraId="2FB9C49A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KONTROL</w:t>
            </w:r>
          </w:p>
        </w:tc>
      </w:tr>
      <w:tr w:rsidR="00283C4C" w:rsidRPr="00283C4C" w14:paraId="56277D02" w14:textId="77777777" w:rsidTr="001D00CB">
        <w:trPr>
          <w:trHeight w:val="470"/>
          <w:jc w:val="center"/>
        </w:trPr>
        <w:tc>
          <w:tcPr>
            <w:tcW w:w="5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ECA51A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5869A7B" w14:textId="4E70FB71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Cs w:val="24"/>
              </w:rPr>
              <w:t>Yüksek Lisans</w:t>
            </w:r>
            <w:r w:rsidRPr="00283C4C">
              <w:rPr>
                <w:bCs/>
                <w:sz w:val="18"/>
                <w:szCs w:val="24"/>
              </w:rPr>
              <w:t xml:space="preserve"> Tez Sınav Jürisi Atama Teklifi Formu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E137D3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6BD199DC" w14:textId="77777777" w:rsidTr="001D00CB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011479A5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98B6D10" w14:textId="77777777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 w:val="18"/>
                <w:szCs w:val="24"/>
              </w:rPr>
              <w:t>Benzerlik Oranını Gösterir Belge (İntihal Raporu)</w:t>
            </w:r>
          </w:p>
        </w:tc>
        <w:tc>
          <w:tcPr>
            <w:tcW w:w="1985" w:type="dxa"/>
            <w:vAlign w:val="center"/>
          </w:tcPr>
          <w:p w14:paraId="44E3A22E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1D2449A7" w14:textId="77777777" w:rsidTr="001D00CB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630878AB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70A19C0" w14:textId="77777777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 w:val="18"/>
                <w:szCs w:val="24"/>
              </w:rPr>
              <w:t>Bilimsel Yayım Şartını Sağlayan Belge</w:t>
            </w:r>
          </w:p>
        </w:tc>
        <w:tc>
          <w:tcPr>
            <w:tcW w:w="1985" w:type="dxa"/>
            <w:vAlign w:val="center"/>
          </w:tcPr>
          <w:p w14:paraId="398ACE97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37A2B955" w14:textId="77777777" w:rsidTr="001D00CB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142A5A7F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37DE70E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283C4C">
              <w:rPr>
                <w:b/>
                <w:bCs/>
              </w:rPr>
              <w:t>Kontrol Eden ve Teslim Alan Personel</w:t>
            </w:r>
          </w:p>
          <w:p w14:paraId="6B9E6C04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83C4C">
              <w:rPr>
                <w:b/>
                <w:bCs/>
              </w:rPr>
              <w:t>(Kaşe, İmza ve Tarih Atılmalıdır)</w:t>
            </w:r>
          </w:p>
        </w:tc>
      </w:tr>
      <w:tr w:rsidR="00283C4C" w:rsidRPr="00283C4C" w14:paraId="2C56A521" w14:textId="77777777" w:rsidTr="001D00CB">
        <w:trPr>
          <w:trHeight w:val="914"/>
          <w:jc w:val="center"/>
        </w:trPr>
        <w:tc>
          <w:tcPr>
            <w:tcW w:w="5382" w:type="dxa"/>
            <w:gridSpan w:val="2"/>
            <w:vMerge/>
            <w:tcBorders>
              <w:bottom w:val="nil"/>
            </w:tcBorders>
            <w:vAlign w:val="center"/>
          </w:tcPr>
          <w:p w14:paraId="78ACD0A9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Merge w:val="restart"/>
            <w:vAlign w:val="center"/>
          </w:tcPr>
          <w:p w14:paraId="18CDDAFC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018561CE" w14:textId="77777777" w:rsidTr="001D00CB">
        <w:trPr>
          <w:trHeight w:val="601"/>
          <w:jc w:val="center"/>
        </w:trPr>
        <w:tc>
          <w:tcPr>
            <w:tcW w:w="2691" w:type="dxa"/>
            <w:tcBorders>
              <w:top w:val="nil"/>
              <w:right w:val="nil"/>
            </w:tcBorders>
            <w:vAlign w:val="center"/>
          </w:tcPr>
          <w:p w14:paraId="1309A394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</w:tcBorders>
            <w:vAlign w:val="center"/>
          </w:tcPr>
          <w:p w14:paraId="73D52E44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Öğrencinin Adı Soyadı</w:t>
            </w:r>
          </w:p>
          <w:p w14:paraId="545CEE2C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283C4C">
              <w:rPr>
                <w:bCs/>
                <w:szCs w:val="24"/>
              </w:rPr>
              <w:t>….</w:t>
            </w:r>
            <w:proofErr w:type="gramEnd"/>
            <w:r w:rsidRPr="00283C4C">
              <w:rPr>
                <w:bCs/>
                <w:szCs w:val="24"/>
              </w:rPr>
              <w:t>/…./202…</w:t>
            </w:r>
          </w:p>
          <w:p w14:paraId="0C29F769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İmza</w:t>
            </w:r>
          </w:p>
        </w:tc>
        <w:tc>
          <w:tcPr>
            <w:tcW w:w="5812" w:type="dxa"/>
            <w:gridSpan w:val="2"/>
            <w:vMerge/>
            <w:vAlign w:val="center"/>
          </w:tcPr>
          <w:p w14:paraId="4105406D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505C4E5" w14:textId="77777777" w:rsidR="00283C4C" w:rsidRPr="00283C4C" w:rsidRDefault="00283C4C" w:rsidP="00283C4C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283C4C" w:rsidRPr="00283C4C" w14:paraId="5DE6EF7F" w14:textId="77777777" w:rsidTr="001D00CB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795F73B5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283C4C" w:rsidRPr="00283C4C" w14:paraId="78CFA7FC" w14:textId="77777777" w:rsidTr="001D00CB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F7EC801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BCBA5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4E504764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283C4C" w:rsidRPr="00283C4C" w14:paraId="58022845" w14:textId="77777777" w:rsidTr="001D00CB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16C5486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43F37AC3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6EB95BC3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C4C" w:rsidRPr="00283C4C" w14:paraId="641FA218" w14:textId="77777777" w:rsidTr="001D00CB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65CFD693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7167BABD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3373CFBC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C4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7CF52880" w14:textId="77777777" w:rsidR="00283C4C" w:rsidRPr="00283C4C" w:rsidRDefault="00283C4C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C9A6CA1" w14:textId="77777777" w:rsidR="00283C4C" w:rsidRPr="00283C4C" w:rsidRDefault="00283C4C" w:rsidP="00283C4C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62445" w14:textId="77777777" w:rsidR="00283C4C" w:rsidRPr="00283C4C" w:rsidRDefault="00283C4C" w:rsidP="00283C4C">
      <w:pPr>
        <w:rPr>
          <w:rFonts w:ascii="Times New Roman" w:hAnsi="Times New Roman" w:cs="Times New Roman"/>
        </w:rPr>
      </w:pPr>
      <w:r w:rsidRPr="00283C4C">
        <w:rPr>
          <w:rFonts w:ascii="Times New Roman" w:hAnsi="Times New Roman" w:cs="Times New Roman"/>
        </w:rPr>
        <w:br w:type="page"/>
      </w:r>
    </w:p>
    <w:p w14:paraId="08542668" w14:textId="77777777" w:rsidR="00283C4C" w:rsidRPr="00283C4C" w:rsidRDefault="00283C4C" w:rsidP="00C932EC">
      <w:pPr>
        <w:ind w:left="113" w:right="113"/>
        <w:jc w:val="center"/>
        <w:rPr>
          <w:rFonts w:ascii="Times New Roman" w:hAnsi="Times New Roman" w:cs="Times New Roman"/>
          <w:b/>
        </w:rPr>
        <w:sectPr w:rsidR="00283C4C" w:rsidRPr="00283C4C" w:rsidSect="002B2B62">
          <w:headerReference w:type="default" r:id="rId7"/>
          <w:footerReference w:type="default" r:id="rId8"/>
          <w:pgSz w:w="11906" w:h="16838"/>
          <w:pgMar w:top="709" w:right="849" w:bottom="1417" w:left="1417" w:header="567" w:footer="0" w:gutter="0"/>
          <w:cols w:space="708"/>
          <w:docGrid w:linePitch="360"/>
        </w:sectPr>
      </w:pPr>
    </w:p>
    <w:tbl>
      <w:tblPr>
        <w:tblW w:w="99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118"/>
        <w:gridCol w:w="5991"/>
      </w:tblGrid>
      <w:tr w:rsidR="00DA4369" w:rsidRPr="00283C4C" w14:paraId="3795E2FE" w14:textId="77777777" w:rsidTr="002779B6">
        <w:trPr>
          <w:trHeight w:val="521"/>
          <w:jc w:val="center"/>
        </w:trPr>
        <w:tc>
          <w:tcPr>
            <w:tcW w:w="838" w:type="dxa"/>
            <w:vMerge w:val="restart"/>
            <w:shd w:val="clear" w:color="auto" w:fill="DEEAF6" w:themeFill="accent1" w:themeFillTint="33"/>
            <w:textDirection w:val="btLr"/>
          </w:tcPr>
          <w:p w14:paraId="6574F1ED" w14:textId="18762AC9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3C4C">
              <w:rPr>
                <w:rFonts w:ascii="Times New Roman" w:hAnsi="Times New Roman" w:cs="Times New Roman"/>
                <w:b/>
              </w:rPr>
              <w:lastRenderedPageBreak/>
              <w:t>Öğrenci Bilgileri</w:t>
            </w:r>
          </w:p>
          <w:p w14:paraId="527200F7" w14:textId="5C9F902F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49A6CF2B" w14:textId="18F9A870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845083"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845083"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1F666DFA" w14:textId="77777777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283C4C" w14:paraId="7910FFA8" w14:textId="77777777" w:rsidTr="002779B6">
        <w:trPr>
          <w:trHeight w:val="450"/>
          <w:jc w:val="center"/>
        </w:trPr>
        <w:tc>
          <w:tcPr>
            <w:tcW w:w="838" w:type="dxa"/>
            <w:vMerge/>
            <w:shd w:val="clear" w:color="auto" w:fill="DEEAF6" w:themeFill="accent1" w:themeFillTint="33"/>
            <w:textDirection w:val="btLr"/>
          </w:tcPr>
          <w:p w14:paraId="0C31F594" w14:textId="77777777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</w:tcPr>
          <w:p w14:paraId="6769F1DA" w14:textId="7B2C2793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shd w:val="clear" w:color="auto" w:fill="auto"/>
            <w:noWrap/>
            <w:vAlign w:val="center"/>
          </w:tcPr>
          <w:p w14:paraId="667030E7" w14:textId="77777777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283C4C" w14:paraId="5ECAAAF6" w14:textId="77777777" w:rsidTr="002779B6">
        <w:trPr>
          <w:trHeight w:val="234"/>
          <w:jc w:val="center"/>
        </w:trPr>
        <w:tc>
          <w:tcPr>
            <w:tcW w:w="838" w:type="dxa"/>
            <w:vMerge/>
            <w:shd w:val="clear" w:color="auto" w:fill="DEEAF6" w:themeFill="accent1" w:themeFillTint="33"/>
          </w:tcPr>
          <w:p w14:paraId="1C2CC5E5" w14:textId="77777777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219222F2" w14:textId="06F7ECDD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7E535AAD" w14:textId="433BFDBF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00D92FC" w14:textId="77777777" w:rsidR="008B5DDB" w:rsidRPr="00283C4C" w:rsidRDefault="008B5DDB" w:rsidP="008B5DDB">
      <w:pPr>
        <w:pStyle w:val="GvdeMetni"/>
        <w:rPr>
          <w:b/>
        </w:rPr>
      </w:pPr>
    </w:p>
    <w:tbl>
      <w:tblPr>
        <w:tblStyle w:val="TabloKlavuzu"/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5"/>
        <w:gridCol w:w="1159"/>
        <w:gridCol w:w="2381"/>
        <w:gridCol w:w="1311"/>
        <w:gridCol w:w="1288"/>
        <w:gridCol w:w="2958"/>
      </w:tblGrid>
      <w:tr w:rsidR="005F61C6" w:rsidRPr="00283C4C" w14:paraId="580A238E" w14:textId="77777777" w:rsidTr="00F02E1A">
        <w:trPr>
          <w:trHeight w:val="1111"/>
          <w:jc w:val="center"/>
        </w:trPr>
        <w:tc>
          <w:tcPr>
            <w:tcW w:w="945" w:type="dxa"/>
            <w:shd w:val="clear" w:color="auto" w:fill="DEEAF6" w:themeFill="accent1" w:themeFillTint="33"/>
            <w:textDirection w:val="btLr"/>
            <w:vAlign w:val="center"/>
          </w:tcPr>
          <w:p w14:paraId="190E22E1" w14:textId="5998C3F1" w:rsidR="005F61C6" w:rsidRPr="00283C4C" w:rsidRDefault="005F61C6" w:rsidP="00CA1B2B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83C4C">
              <w:rPr>
                <w:b/>
                <w:sz w:val="22"/>
                <w:szCs w:val="22"/>
              </w:rPr>
              <w:t>Tez Bilgileri</w:t>
            </w:r>
            <w:r w:rsidRPr="00283C4C">
              <w:rPr>
                <w:i/>
                <w:szCs w:val="22"/>
              </w:rPr>
              <w:t>.</w:t>
            </w:r>
          </w:p>
        </w:tc>
        <w:tc>
          <w:tcPr>
            <w:tcW w:w="3540" w:type="dxa"/>
            <w:gridSpan w:val="2"/>
            <w:shd w:val="clear" w:color="auto" w:fill="DEEAF6" w:themeFill="accent1" w:themeFillTint="33"/>
            <w:vAlign w:val="center"/>
          </w:tcPr>
          <w:p w14:paraId="5859FCE7" w14:textId="3B17C090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Tez Başlığı  (Tez Yazım Dilinde)</w:t>
            </w:r>
          </w:p>
        </w:tc>
        <w:tc>
          <w:tcPr>
            <w:tcW w:w="5557" w:type="dxa"/>
            <w:gridSpan w:val="3"/>
            <w:vAlign w:val="center"/>
          </w:tcPr>
          <w:p w14:paraId="0F47FEE4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sz w:val="16"/>
                <w:szCs w:val="16"/>
              </w:rPr>
            </w:pPr>
          </w:p>
        </w:tc>
      </w:tr>
      <w:tr w:rsidR="005F61C6" w:rsidRPr="00283C4C" w14:paraId="786E3C39" w14:textId="77777777" w:rsidTr="000B6B8B">
        <w:trPr>
          <w:trHeight w:val="327"/>
          <w:jc w:val="center"/>
        </w:trPr>
        <w:tc>
          <w:tcPr>
            <w:tcW w:w="94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802D74E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83C4C">
              <w:rPr>
                <w:rFonts w:eastAsia="Arial"/>
                <w:b/>
                <w:sz w:val="22"/>
                <w:szCs w:val="22"/>
              </w:rPr>
              <w:t>Tez Sınav Jürisi</w:t>
            </w:r>
          </w:p>
          <w:p w14:paraId="400A8136" w14:textId="3E455F99" w:rsidR="005F61C6" w:rsidRPr="00283C4C" w:rsidRDefault="005F61C6" w:rsidP="002779B6">
            <w:pPr>
              <w:tabs>
                <w:tab w:val="left" w:pos="5220"/>
                <w:tab w:val="left" w:pos="5940"/>
              </w:tabs>
              <w:ind w:left="113" w:right="113"/>
              <w:rPr>
                <w:rFonts w:eastAsia="Arial"/>
                <w:i/>
                <w:sz w:val="18"/>
                <w:szCs w:val="18"/>
              </w:rPr>
            </w:pPr>
          </w:p>
        </w:tc>
        <w:tc>
          <w:tcPr>
            <w:tcW w:w="9097" w:type="dxa"/>
            <w:gridSpan w:val="5"/>
            <w:shd w:val="clear" w:color="auto" w:fill="DEEAF6" w:themeFill="accent1" w:themeFillTint="33"/>
            <w:vAlign w:val="center"/>
          </w:tcPr>
          <w:p w14:paraId="53AEEAB0" w14:textId="461211E5" w:rsidR="005F61C6" w:rsidRPr="00283C4C" w:rsidRDefault="005F61C6" w:rsidP="002779B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 xml:space="preserve">Asil Üyeler </w:t>
            </w:r>
          </w:p>
        </w:tc>
      </w:tr>
      <w:tr w:rsidR="00743A03" w:rsidRPr="00283C4C" w14:paraId="040AEF8E" w14:textId="77777777" w:rsidTr="000B6B8B">
        <w:trPr>
          <w:trHeight w:val="274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38095231" w14:textId="77777777" w:rsidR="00743A03" w:rsidRPr="00283C4C" w:rsidRDefault="00743A03" w:rsidP="00743A03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1" w:type="dxa"/>
            <w:gridSpan w:val="3"/>
            <w:shd w:val="clear" w:color="auto" w:fill="DEEAF6" w:themeFill="accent1" w:themeFillTint="33"/>
            <w:vAlign w:val="center"/>
          </w:tcPr>
          <w:p w14:paraId="7BD6BFB3" w14:textId="25FDC36A" w:rsidR="00743A03" w:rsidRPr="00283C4C" w:rsidRDefault="002F1AEE" w:rsidP="002779B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U</w:t>
            </w:r>
            <w:r w:rsidR="00743A03" w:rsidRPr="00283C4C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246" w:type="dxa"/>
            <w:gridSpan w:val="2"/>
            <w:shd w:val="clear" w:color="auto" w:fill="DEEAF6" w:themeFill="accent1" w:themeFillTint="33"/>
            <w:vAlign w:val="center"/>
          </w:tcPr>
          <w:p w14:paraId="29F701C0" w14:textId="0B81894D" w:rsidR="00743A03" w:rsidRPr="00283C4C" w:rsidRDefault="00743A03" w:rsidP="000B6B8B">
            <w:pPr>
              <w:jc w:val="center"/>
              <w:rPr>
                <w:b/>
                <w:sz w:val="18"/>
              </w:rPr>
            </w:pPr>
            <w:r w:rsidRPr="00283C4C">
              <w:rPr>
                <w:b/>
                <w:sz w:val="18"/>
              </w:rPr>
              <w:t>Üniversitesi ve Fakültesi</w:t>
            </w:r>
          </w:p>
        </w:tc>
      </w:tr>
      <w:tr w:rsidR="00743A03" w:rsidRPr="00283C4C" w14:paraId="7D273713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3294D508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3C9C7478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1</w:t>
            </w:r>
          </w:p>
          <w:p w14:paraId="12BD6176" w14:textId="770C3378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Danışman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06509F46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DFAE4C5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283C4C" w14:paraId="3BF60AE8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6478C81D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7FBAA000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08A1F640" w14:textId="35991809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4870B670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713C19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283C4C" w14:paraId="5E740797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690D2C56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1A2CD744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3</w:t>
            </w:r>
          </w:p>
          <w:p w14:paraId="396AD914" w14:textId="454B186E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5316951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461FEAD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5F61C6" w:rsidRPr="00283C4C" w14:paraId="1974454C" w14:textId="77777777" w:rsidTr="000B6B8B">
        <w:trPr>
          <w:trHeight w:val="269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24541668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9097" w:type="dxa"/>
            <w:gridSpan w:val="5"/>
            <w:shd w:val="clear" w:color="auto" w:fill="DEEAF6" w:themeFill="accent1" w:themeFillTint="33"/>
            <w:vAlign w:val="center"/>
          </w:tcPr>
          <w:p w14:paraId="2D25AD40" w14:textId="4376F0A1" w:rsidR="005F61C6" w:rsidRPr="00283C4C" w:rsidRDefault="005F61C6" w:rsidP="002779B6">
            <w:pPr>
              <w:ind w:right="-51"/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Yedek Üyeler</w:t>
            </w:r>
          </w:p>
        </w:tc>
      </w:tr>
      <w:tr w:rsidR="002D798D" w:rsidRPr="00283C4C" w14:paraId="3123F61B" w14:textId="77777777" w:rsidTr="000B6B8B">
        <w:trPr>
          <w:trHeight w:val="225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1C932E4F" w14:textId="77777777" w:rsidR="002D798D" w:rsidRPr="00283C4C" w:rsidRDefault="002D798D" w:rsidP="002D798D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1" w:type="dxa"/>
            <w:gridSpan w:val="3"/>
            <w:shd w:val="clear" w:color="auto" w:fill="DEEAF6" w:themeFill="accent1" w:themeFillTint="33"/>
            <w:vAlign w:val="center"/>
          </w:tcPr>
          <w:p w14:paraId="01359914" w14:textId="70CB56D7" w:rsidR="002D798D" w:rsidRPr="00283C4C" w:rsidRDefault="002F1AEE" w:rsidP="002D798D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U</w:t>
            </w:r>
            <w:r w:rsidR="002D798D" w:rsidRPr="00283C4C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246" w:type="dxa"/>
            <w:gridSpan w:val="2"/>
            <w:shd w:val="clear" w:color="auto" w:fill="DEEAF6" w:themeFill="accent1" w:themeFillTint="33"/>
            <w:vAlign w:val="center"/>
          </w:tcPr>
          <w:p w14:paraId="6D7EB649" w14:textId="7E4EBC98" w:rsidR="002D798D" w:rsidRPr="00283C4C" w:rsidRDefault="002D798D" w:rsidP="002D798D">
            <w:pPr>
              <w:jc w:val="center"/>
              <w:rPr>
                <w:b/>
                <w:sz w:val="18"/>
              </w:rPr>
            </w:pPr>
            <w:r w:rsidRPr="00283C4C">
              <w:rPr>
                <w:b/>
                <w:sz w:val="18"/>
              </w:rPr>
              <w:t>Üniversitesi ve Fakültesi</w:t>
            </w:r>
          </w:p>
        </w:tc>
      </w:tr>
      <w:tr w:rsidR="00743A03" w:rsidRPr="00283C4C" w14:paraId="7660B4EE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4BA5473E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0EABE35D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1</w:t>
            </w:r>
          </w:p>
          <w:p w14:paraId="1EAB02C5" w14:textId="733E2A4B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219612F7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1562479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</w:tr>
      <w:tr w:rsidR="00743A03" w:rsidRPr="00283C4C" w14:paraId="06B24DDA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770A0931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101F4326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570F8B05" w14:textId="1A5FBBFC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0A552027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EBF29C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0B6B8B" w:rsidRPr="00283C4C" w14:paraId="2FE068EE" w14:textId="77777777" w:rsidTr="000B6B8B">
        <w:trPr>
          <w:trHeight w:val="229"/>
          <w:jc w:val="center"/>
        </w:trPr>
        <w:tc>
          <w:tcPr>
            <w:tcW w:w="10042" w:type="dxa"/>
            <w:gridSpan w:val="6"/>
            <w:shd w:val="clear" w:color="auto" w:fill="DEEAF6" w:themeFill="accent1" w:themeFillTint="33"/>
            <w:vAlign w:val="center"/>
          </w:tcPr>
          <w:p w14:paraId="32CAF9DD" w14:textId="2FDBE89E" w:rsidR="000B6B8B" w:rsidRPr="00283C4C" w:rsidRDefault="000B6B8B" w:rsidP="000B6B8B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Tez Savunma Sınavına İlişkin Bilgiler</w:t>
            </w:r>
          </w:p>
        </w:tc>
      </w:tr>
      <w:tr w:rsidR="00C02BF8" w:rsidRPr="00283C4C" w14:paraId="4E396B48" w14:textId="77777777" w:rsidTr="00F02E1A">
        <w:trPr>
          <w:trHeight w:val="213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9154CA" w14:textId="75292B23" w:rsidR="00C02BF8" w:rsidRPr="00283C4C" w:rsidRDefault="00C02BF8" w:rsidP="000B6B8B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Sınavın Yapılacağı Yer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3E719922" w14:textId="7C934D81" w:rsidR="00C02BF8" w:rsidRPr="00283C4C" w:rsidRDefault="00641F98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alias w:val="Yerleşke seçiniz"/>
                <w:tag w:val="Yerleşke seçiniz"/>
                <w:id w:val="386228131"/>
                <w:placeholder>
                  <w:docPart w:val="B44072A7FF6B4F34B05743F5436F0E1C"/>
                </w:placeholder>
                <w:comboBox>
                  <w:listItem w:displayText="Yerleşke Seçin" w:value="Yerleşke Seçin"/>
                  <w:listItem w:displayText="Esenboğa Merkez Yerleşkesi" w:value="Esenboğa Merkez Yerleşkesi"/>
                  <w:listItem w:displayText="15 Temmuz Şehitleri Yerleşkesi" w:value="15 Temmuz Şehitleri Yerleşkesi"/>
                  <w:listItem w:displayText="Milli İrade Yerleşkesi" w:value="Milli İrade Yerleşkesi"/>
                  <w:listItem w:displayText="Cinnah Yerleşkesi" w:value="Cinnah Yerleşkesi"/>
                  <w:listItem w:displayText="Bilkent Yerleşkesi" w:value="Bilkent Yerleşkesi"/>
                  <w:listItem w:displayText="Çubuk Yerleşkesi" w:value="Çubuk Yerleşkesi"/>
                  <w:listItem w:displayText="Şereflikoçhisar Yerleşkesi" w:value="Şereflikoçhisar Yerleşkesi"/>
                </w:comboBox>
              </w:sdtPr>
              <w:sdtEndPr/>
              <w:sdtContent>
                <w:r w:rsidR="00C02BF8" w:rsidRPr="00283C4C">
                  <w:t>Yerleşke Seçin</w:t>
                </w:r>
              </w:sdtContent>
            </w:sdt>
          </w:p>
        </w:tc>
        <w:tc>
          <w:tcPr>
            <w:tcW w:w="4246" w:type="dxa"/>
            <w:gridSpan w:val="2"/>
            <w:tcBorders>
              <w:left w:val="single" w:sz="4" w:space="0" w:color="auto"/>
            </w:tcBorders>
            <w:vAlign w:val="center"/>
          </w:tcPr>
          <w:p w14:paraId="0A9D43A9" w14:textId="22795D47" w:rsidR="00C02BF8" w:rsidRPr="00283C4C" w:rsidRDefault="00C02BF8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proofErr w:type="gramStart"/>
            <w:r w:rsidRPr="00283C4C">
              <w:rPr>
                <w:rFonts w:eastAsia="Arial"/>
                <w:sz w:val="18"/>
                <w:szCs w:val="18"/>
              </w:rPr>
              <w:t>…….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Blok </w:t>
            </w:r>
            <w:proofErr w:type="gramStart"/>
            <w:r w:rsidRPr="00283C4C">
              <w:rPr>
                <w:rFonts w:eastAsia="Arial"/>
                <w:sz w:val="18"/>
                <w:szCs w:val="18"/>
              </w:rPr>
              <w:t>……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 w:rsidRPr="00283C4C">
              <w:rPr>
                <w:rFonts w:eastAsia="Arial"/>
                <w:sz w:val="18"/>
                <w:szCs w:val="18"/>
              </w:rPr>
              <w:t>numaralı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derslik/oda</w:t>
            </w:r>
          </w:p>
        </w:tc>
      </w:tr>
      <w:tr w:rsidR="00F02E1A" w:rsidRPr="00283C4C" w14:paraId="431CD2FE" w14:textId="25B84EC1" w:rsidTr="00F02E1A">
        <w:trPr>
          <w:trHeight w:val="953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01B70C" w14:textId="47D6AF87" w:rsidR="00F02E1A" w:rsidRPr="00283C4C" w:rsidRDefault="00F02E1A" w:rsidP="00F02E1A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Sınavın Yapılacağı Tarih ve Zaman</w:t>
            </w:r>
          </w:p>
        </w:tc>
        <w:tc>
          <w:tcPr>
            <w:tcW w:w="4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EE6F" w14:textId="24BCF2AE" w:rsidR="00F02E1A" w:rsidRPr="00283C4C" w:rsidRDefault="00641F98" w:rsidP="00F02E1A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rPr>
                  <w:rFonts w:eastAsia="Arial"/>
                  <w:sz w:val="18"/>
                  <w:szCs w:val="18"/>
                </w:rPr>
                <w:id w:val="2015945279"/>
                <w:placeholder>
                  <w:docPart w:val="E9EAF52E26CA482C959A60994F36A636"/>
                </w:placeholder>
                <w:showingPlcHdr/>
                <w:date>
                  <w:dateFormat w:val="d MMMM yyyy dddd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02E1A" w:rsidRPr="00283C4C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F02E1A" w:rsidRPr="00283C4C">
              <w:rPr>
                <w:rFonts w:eastAsia="Arial"/>
                <w:sz w:val="18"/>
                <w:szCs w:val="18"/>
              </w:rPr>
              <w:t xml:space="preserve"> </w:t>
            </w:r>
            <w:sdt>
              <w:sdtPr>
                <w:alias w:val="saat seçiniz"/>
                <w:tag w:val="saat seçiniz"/>
                <w:id w:val="-1832520110"/>
                <w:placeholder>
                  <w:docPart w:val="6C2DB46F06AF44B2B82FF790EC268C1F"/>
                </w:placeholder>
                <w:showingPlcHdr/>
                <w:comboBox>
                  <w:listItem w:displayText="Saat Dilimi Seçiniz" w:value="Saat Dilimi Seçiniz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comboBox>
              </w:sdtPr>
              <w:sdtEndPr/>
              <w:sdtContent>
                <w:r w:rsidR="00F02E1A" w:rsidRPr="00283C4C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2958" w:type="dxa"/>
            <w:tcBorders>
              <w:left w:val="single" w:sz="4" w:space="0" w:color="auto"/>
            </w:tcBorders>
          </w:tcPr>
          <w:p w14:paraId="275744A4" w14:textId="77777777" w:rsidR="00F02E1A" w:rsidRPr="00395A81" w:rsidRDefault="00F02E1A" w:rsidP="00F02E1A">
            <w:pPr>
              <w:tabs>
                <w:tab w:val="left" w:pos="4815"/>
              </w:tabs>
              <w:ind w:right="51"/>
              <w:jc w:val="center"/>
              <w:rPr>
                <w:rFonts w:eastAsia="Arial"/>
                <w:b/>
                <w:bCs/>
                <w:iCs/>
              </w:rPr>
            </w:pPr>
            <w:r w:rsidRPr="00395A81">
              <w:rPr>
                <w:rFonts w:eastAsia="Arial"/>
                <w:b/>
                <w:bCs/>
                <w:iCs/>
              </w:rPr>
              <w:t>Danışmanı</w:t>
            </w:r>
          </w:p>
          <w:p w14:paraId="2AB20999" w14:textId="59F0FEF3" w:rsidR="00F02E1A" w:rsidRPr="00283C4C" w:rsidRDefault="00F02E1A" w:rsidP="00F02E1A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r w:rsidRPr="00395A81">
              <w:rPr>
                <w:rFonts w:eastAsia="Arial"/>
                <w:b/>
                <w:bCs/>
                <w:iCs/>
              </w:rPr>
              <w:t>Unvanı, Adı Soyadı ve İmza</w:t>
            </w:r>
          </w:p>
        </w:tc>
      </w:tr>
    </w:tbl>
    <w:p w14:paraId="01614B3D" w14:textId="77777777" w:rsidR="006D19E3" w:rsidRPr="00F02E1A" w:rsidRDefault="006D19E3" w:rsidP="006D19E3">
      <w:pPr>
        <w:spacing w:after="200" w:line="276" w:lineRule="auto"/>
        <w:ind w:left="22" w:right="167"/>
        <w:jc w:val="both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loKlavuzu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90"/>
        <w:gridCol w:w="3931"/>
      </w:tblGrid>
      <w:tr w:rsidR="00F02E1A" w14:paraId="6309B022" w14:textId="77777777" w:rsidTr="00860A7D">
        <w:trPr>
          <w:jc w:val="center"/>
        </w:trPr>
        <w:tc>
          <w:tcPr>
            <w:tcW w:w="10910" w:type="dxa"/>
            <w:gridSpan w:val="3"/>
            <w:vAlign w:val="center"/>
          </w:tcPr>
          <w:p w14:paraId="1A4BA51B" w14:textId="77777777" w:rsidR="00F02E1A" w:rsidRDefault="00F02E1A" w:rsidP="00860A7D">
            <w:pPr>
              <w:ind w:left="321" w:right="310" w:firstLine="604"/>
              <w:jc w:val="both"/>
            </w:pPr>
            <w:r w:rsidRPr="006E668A">
              <w:t>Anabilim Dalı Kurulu</w:t>
            </w:r>
            <w:r>
              <w:t>nun</w:t>
            </w:r>
            <w:r w:rsidRPr="006E668A">
              <w:t xml:space="preserve"> 202…/</w:t>
            </w:r>
            <w:proofErr w:type="gramStart"/>
            <w:r w:rsidRPr="006E668A">
              <w:t>….</w:t>
            </w:r>
            <w:proofErr w:type="gramEnd"/>
            <w:r w:rsidRPr="006E668A">
              <w:t xml:space="preserve">/…. </w:t>
            </w:r>
            <w:proofErr w:type="gramStart"/>
            <w:r w:rsidRPr="006E668A">
              <w:t>sayılı</w:t>
            </w:r>
            <w:proofErr w:type="gramEnd"/>
            <w:r w:rsidRPr="006E668A">
              <w:t xml:space="preserve"> kararına göre yukarıda bilgileri verilen öğrencinin Tez Savunma Sınavını yapmak üzere, yukarıda belirtilen öğretim üyelerinin </w:t>
            </w:r>
            <w:r w:rsidRPr="006E668A">
              <w:rPr>
                <w:b/>
              </w:rPr>
              <w:t>‘Tez Savunma Jürisi’</w:t>
            </w:r>
            <w:r w:rsidRPr="006E668A">
              <w:t xml:space="preserve"> olarak belirlenmesi uygun görülmüştür. </w:t>
            </w:r>
          </w:p>
        </w:tc>
      </w:tr>
      <w:tr w:rsidR="00F02E1A" w14:paraId="02C40F12" w14:textId="77777777" w:rsidTr="00860A7D">
        <w:trPr>
          <w:jc w:val="center"/>
        </w:trPr>
        <w:tc>
          <w:tcPr>
            <w:tcW w:w="3489" w:type="dxa"/>
            <w:vAlign w:val="center"/>
          </w:tcPr>
          <w:p w14:paraId="05B6F274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  <w:hideMark/>
          </w:tcPr>
          <w:p w14:paraId="56800768" w14:textId="77777777" w:rsidR="00F02E1A" w:rsidRPr="0034025C" w:rsidRDefault="00F02E1A" w:rsidP="00860A7D">
            <w:pPr>
              <w:rPr>
                <w:sz w:val="6"/>
              </w:rPr>
            </w:pPr>
          </w:p>
          <w:p w14:paraId="08A914A0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988EA8E" w14:textId="77777777" w:rsidR="00F02E1A" w:rsidRDefault="00F02E1A" w:rsidP="00860A7D">
            <w:pPr>
              <w:jc w:val="center"/>
            </w:pPr>
            <w:r>
              <w:t>Anabilim Dalı Başkanı</w:t>
            </w:r>
          </w:p>
        </w:tc>
        <w:tc>
          <w:tcPr>
            <w:tcW w:w="3931" w:type="dxa"/>
            <w:vAlign w:val="center"/>
          </w:tcPr>
          <w:p w14:paraId="749B3EC5" w14:textId="77777777" w:rsidR="00F02E1A" w:rsidRDefault="00F02E1A" w:rsidP="00860A7D">
            <w:pPr>
              <w:jc w:val="center"/>
            </w:pPr>
          </w:p>
        </w:tc>
      </w:tr>
      <w:tr w:rsidR="00F02E1A" w14:paraId="40A1FA44" w14:textId="77777777" w:rsidTr="00860A7D">
        <w:trPr>
          <w:jc w:val="center"/>
        </w:trPr>
        <w:tc>
          <w:tcPr>
            <w:tcW w:w="3489" w:type="dxa"/>
            <w:vAlign w:val="center"/>
          </w:tcPr>
          <w:p w14:paraId="3682D0A0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538A4E9C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7BF6A843" w14:textId="77777777" w:rsidR="00F02E1A" w:rsidRDefault="00F02E1A" w:rsidP="00860A7D">
            <w:pPr>
              <w:jc w:val="center"/>
            </w:pPr>
          </w:p>
        </w:tc>
      </w:tr>
      <w:tr w:rsidR="00F02E1A" w14:paraId="58B71BD3" w14:textId="77777777" w:rsidTr="00860A7D">
        <w:trPr>
          <w:jc w:val="center"/>
        </w:trPr>
        <w:tc>
          <w:tcPr>
            <w:tcW w:w="3489" w:type="dxa"/>
            <w:vAlign w:val="center"/>
          </w:tcPr>
          <w:p w14:paraId="210ADA26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85F964F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46161882" w14:textId="77777777" w:rsidR="00F02E1A" w:rsidRDefault="00F02E1A" w:rsidP="00860A7D">
            <w:pPr>
              <w:jc w:val="center"/>
            </w:pPr>
          </w:p>
        </w:tc>
      </w:tr>
      <w:tr w:rsidR="00F02E1A" w14:paraId="1D1DFD56" w14:textId="77777777" w:rsidTr="00860A7D">
        <w:trPr>
          <w:jc w:val="center"/>
        </w:trPr>
        <w:tc>
          <w:tcPr>
            <w:tcW w:w="3489" w:type="dxa"/>
            <w:vAlign w:val="center"/>
            <w:hideMark/>
          </w:tcPr>
          <w:p w14:paraId="03B35D60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1311D8AF" w14:textId="59CF4933" w:rsidR="00F02E1A" w:rsidRDefault="00A22BC9" w:rsidP="00860A7D">
            <w:pPr>
              <w:jc w:val="center"/>
            </w:pPr>
            <w:r>
              <w:t>Öğretim Üyesi</w:t>
            </w:r>
          </w:p>
        </w:tc>
        <w:tc>
          <w:tcPr>
            <w:tcW w:w="3490" w:type="dxa"/>
            <w:vAlign w:val="center"/>
          </w:tcPr>
          <w:p w14:paraId="2EB27CE1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  <w:hideMark/>
          </w:tcPr>
          <w:p w14:paraId="106D8C46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5AB0650" w14:textId="1303546F" w:rsidR="00F02E1A" w:rsidRDefault="00A22BC9" w:rsidP="00860A7D">
            <w:pPr>
              <w:jc w:val="center"/>
            </w:pPr>
            <w:r>
              <w:t>Öğretim Üyesi</w:t>
            </w:r>
          </w:p>
        </w:tc>
      </w:tr>
      <w:tr w:rsidR="00F02E1A" w14:paraId="14BA4806" w14:textId="77777777" w:rsidTr="00860A7D">
        <w:trPr>
          <w:trHeight w:val="108"/>
          <w:jc w:val="center"/>
        </w:trPr>
        <w:tc>
          <w:tcPr>
            <w:tcW w:w="3489" w:type="dxa"/>
            <w:vAlign w:val="center"/>
          </w:tcPr>
          <w:p w14:paraId="228C90A7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05962A4B" w14:textId="77777777" w:rsidR="00F02E1A" w:rsidRDefault="00F02E1A" w:rsidP="00860A7D">
            <w:pPr>
              <w:jc w:val="center"/>
            </w:pPr>
            <w:bookmarkStart w:id="0" w:name="_GoBack"/>
            <w:bookmarkEnd w:id="0"/>
          </w:p>
        </w:tc>
        <w:tc>
          <w:tcPr>
            <w:tcW w:w="3931" w:type="dxa"/>
            <w:vAlign w:val="center"/>
          </w:tcPr>
          <w:p w14:paraId="6CE127A1" w14:textId="77777777" w:rsidR="00F02E1A" w:rsidRDefault="00F02E1A" w:rsidP="00860A7D">
            <w:pPr>
              <w:jc w:val="center"/>
            </w:pPr>
          </w:p>
        </w:tc>
      </w:tr>
      <w:tr w:rsidR="00F02E1A" w14:paraId="294FB89A" w14:textId="77777777" w:rsidTr="00860A7D">
        <w:trPr>
          <w:jc w:val="center"/>
        </w:trPr>
        <w:tc>
          <w:tcPr>
            <w:tcW w:w="3489" w:type="dxa"/>
            <w:vAlign w:val="center"/>
          </w:tcPr>
          <w:p w14:paraId="4969BD76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789622F1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32C777E7" w14:textId="77777777" w:rsidR="00F02E1A" w:rsidRDefault="00F02E1A" w:rsidP="00860A7D">
            <w:pPr>
              <w:jc w:val="center"/>
            </w:pPr>
          </w:p>
        </w:tc>
      </w:tr>
      <w:tr w:rsidR="00F02E1A" w14:paraId="7041F970" w14:textId="77777777" w:rsidTr="00860A7D">
        <w:trPr>
          <w:jc w:val="center"/>
        </w:trPr>
        <w:tc>
          <w:tcPr>
            <w:tcW w:w="3489" w:type="dxa"/>
            <w:vAlign w:val="center"/>
          </w:tcPr>
          <w:p w14:paraId="7269C40F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E9364AA" w14:textId="27E1D139" w:rsidR="00F02E1A" w:rsidRDefault="00A22BC9" w:rsidP="00860A7D">
            <w:pPr>
              <w:jc w:val="center"/>
            </w:pPr>
            <w:r>
              <w:t>Öğretim Üyesi</w:t>
            </w:r>
          </w:p>
        </w:tc>
        <w:tc>
          <w:tcPr>
            <w:tcW w:w="3490" w:type="dxa"/>
            <w:vAlign w:val="center"/>
          </w:tcPr>
          <w:p w14:paraId="5789B947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5995CBBB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62B5B733" w14:textId="5FFB0928" w:rsidR="00F02E1A" w:rsidRDefault="00A22BC9" w:rsidP="00860A7D">
            <w:pPr>
              <w:jc w:val="center"/>
            </w:pPr>
            <w:r>
              <w:t>Öğretim Üyesi</w:t>
            </w:r>
          </w:p>
        </w:tc>
      </w:tr>
      <w:tr w:rsidR="00F02E1A" w14:paraId="38329E9B" w14:textId="77777777" w:rsidTr="00F02E1A">
        <w:trPr>
          <w:trHeight w:val="716"/>
          <w:jc w:val="center"/>
        </w:trPr>
        <w:tc>
          <w:tcPr>
            <w:tcW w:w="6979" w:type="dxa"/>
            <w:gridSpan w:val="2"/>
            <w:vAlign w:val="center"/>
          </w:tcPr>
          <w:p w14:paraId="2E0B3CB1" w14:textId="77777777" w:rsidR="00F02E1A" w:rsidRPr="00891DB8" w:rsidRDefault="00F02E1A" w:rsidP="00860A7D">
            <w:pPr>
              <w:rPr>
                <w:b/>
                <w:sz w:val="2"/>
                <w:u w:val="single"/>
              </w:rPr>
            </w:pPr>
          </w:p>
          <w:p w14:paraId="002427A6" w14:textId="77777777" w:rsidR="00F02E1A" w:rsidRDefault="00F02E1A" w:rsidP="00860A7D">
            <w:pPr>
              <w:rPr>
                <w:b/>
                <w:u w:val="single"/>
              </w:rPr>
            </w:pPr>
          </w:p>
          <w:p w14:paraId="0611BA83" w14:textId="77777777" w:rsidR="00F02E1A" w:rsidRDefault="00F02E1A" w:rsidP="00860A7D">
            <w:pPr>
              <w:rPr>
                <w:b/>
                <w:u w:val="single"/>
              </w:rPr>
            </w:pPr>
          </w:p>
          <w:p w14:paraId="712CF7B3" w14:textId="77777777" w:rsidR="00F02E1A" w:rsidRPr="000149B3" w:rsidRDefault="00F02E1A" w:rsidP="00860A7D">
            <w:pPr>
              <w:rPr>
                <w:b/>
                <w:u w:val="single"/>
              </w:rPr>
            </w:pPr>
            <w:r w:rsidRPr="000149B3">
              <w:rPr>
                <w:b/>
                <w:u w:val="single"/>
              </w:rPr>
              <w:t>Ek Listesi</w:t>
            </w:r>
          </w:p>
          <w:p w14:paraId="65277A82" w14:textId="77777777" w:rsidR="00F02E1A" w:rsidRPr="000149B3" w:rsidRDefault="00F02E1A" w:rsidP="00860A7D">
            <w:pPr>
              <w:pStyle w:val="ListeParagraf"/>
              <w:numPr>
                <w:ilvl w:val="0"/>
                <w:numId w:val="1"/>
              </w:numPr>
              <w:ind w:left="426"/>
            </w:pPr>
            <w:r>
              <w:t>Tezi ile ilintili bilimsel yayım yapıldığına dair kanıtlayıcı belge</w:t>
            </w:r>
          </w:p>
          <w:p w14:paraId="3693B740" w14:textId="77777777" w:rsidR="00F02E1A" w:rsidRPr="00891DB8" w:rsidRDefault="00F02E1A" w:rsidP="00860A7D">
            <w:pPr>
              <w:pStyle w:val="ListeParagraf"/>
              <w:numPr>
                <w:ilvl w:val="0"/>
                <w:numId w:val="1"/>
              </w:numPr>
              <w:ind w:left="426"/>
            </w:pPr>
            <w:r w:rsidRPr="000149B3">
              <w:t>Benzerlik raporunun eklenmesi gerekmektedir.</w:t>
            </w:r>
          </w:p>
        </w:tc>
        <w:tc>
          <w:tcPr>
            <w:tcW w:w="3931" w:type="dxa"/>
            <w:vAlign w:val="center"/>
          </w:tcPr>
          <w:p w14:paraId="5BE9ECE9" w14:textId="77777777" w:rsidR="00F02E1A" w:rsidRDefault="00F02E1A" w:rsidP="00860A7D">
            <w:pPr>
              <w:jc w:val="center"/>
            </w:pPr>
          </w:p>
        </w:tc>
      </w:tr>
    </w:tbl>
    <w:p w14:paraId="10AD8AFD" w14:textId="75F64072" w:rsidR="00D60029" w:rsidRPr="00283C4C" w:rsidRDefault="00D60029" w:rsidP="00F02E1A">
      <w:pPr>
        <w:rPr>
          <w:rFonts w:ascii="Times New Roman" w:hAnsi="Times New Roman" w:cs="Times New Roman"/>
          <w:b/>
          <w:sz w:val="20"/>
          <w:szCs w:val="20"/>
        </w:rPr>
      </w:pPr>
    </w:p>
    <w:sectPr w:rsidR="00D60029" w:rsidRPr="00283C4C" w:rsidSect="002B2B62">
      <w:headerReference w:type="default" r:id="rId9"/>
      <w:footerReference w:type="default" r:id="rId10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3D031" w14:textId="77777777" w:rsidR="00641F98" w:rsidRDefault="00641F98" w:rsidP="00B14178">
      <w:pPr>
        <w:spacing w:after="0" w:line="240" w:lineRule="auto"/>
      </w:pPr>
      <w:r>
        <w:separator/>
      </w:r>
    </w:p>
  </w:endnote>
  <w:endnote w:type="continuationSeparator" w:id="0">
    <w:p w14:paraId="67D33FEC" w14:textId="77777777" w:rsidR="00641F98" w:rsidRDefault="00641F98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14:paraId="1A5F4AF8" w14:textId="3449D341" w:rsidR="00D60029" w:rsidRPr="00283C4C" w:rsidRDefault="002B2B62" w:rsidP="00283C4C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0FAD8058" wp14:editId="0E216C24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779551"/>
      <w:docPartObj>
        <w:docPartGallery w:val="Page Numbers (Bottom of Page)"/>
        <w:docPartUnique/>
      </w:docPartObj>
    </w:sdtPr>
    <w:sdtEndPr/>
    <w:sdtContent>
      <w:p w14:paraId="0B146392" w14:textId="77777777" w:rsidR="00283C4C" w:rsidRDefault="00283C4C" w:rsidP="002B2B62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7456" behindDoc="1" locked="0" layoutInCell="1" allowOverlap="1" wp14:anchorId="383F3BEA" wp14:editId="6CEA5F3D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83C9C27" w14:textId="77777777" w:rsidR="00283C4C" w:rsidRPr="002D798D" w:rsidRDefault="00283C4C" w:rsidP="002D798D">
    <w:pPr>
      <w:tabs>
        <w:tab w:val="left" w:pos="5730"/>
      </w:tabs>
      <w:jc w:val="both"/>
      <w:rPr>
        <w:rFonts w:ascii="Bookman Old Style" w:hAnsi="Bookman Old Style" w:cs="Courier New"/>
        <w:b/>
        <w:sz w:val="14"/>
        <w:szCs w:val="20"/>
      </w:rPr>
    </w:pPr>
    <w:r>
      <w:rPr>
        <w:rFonts w:ascii="Bookman Old Style" w:hAnsi="Bookman Old Style" w:cs="Courier New"/>
        <w:b/>
        <w:sz w:val="14"/>
        <w:szCs w:val="20"/>
      </w:rPr>
      <w:t xml:space="preserve">NOT: 1- </w:t>
    </w:r>
    <w:r w:rsidRPr="00D60029">
      <w:rPr>
        <w:rFonts w:ascii="Bookman Old Style" w:hAnsi="Bookman Old Style" w:cs="Courier New"/>
        <w:b/>
        <w:sz w:val="14"/>
        <w:szCs w:val="20"/>
      </w:rPr>
      <w:t xml:space="preserve">Yüksek Lisans tez savunma jürisi, en az biri kurum dışından olmak üzere, danışman dâhil, en az üç öğretim üyesinden oluşur. Yedek üyelerden bir tanesi kurum dışından olmalıdır.  AYBÜ Lisansüstü </w:t>
    </w:r>
    <w:proofErr w:type="spellStart"/>
    <w:proofErr w:type="gramStart"/>
    <w:r w:rsidRPr="00D60029">
      <w:rPr>
        <w:rFonts w:ascii="Bookman Old Style" w:hAnsi="Bookman Old Style" w:cs="Courier New"/>
        <w:b/>
        <w:sz w:val="14"/>
        <w:szCs w:val="20"/>
      </w:rPr>
      <w:t>Eği.Öğr</w:t>
    </w:r>
    <w:proofErr w:type="spellEnd"/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. Yönetmeliği 24. mad. 5. fıkra. </w:t>
    </w:r>
    <w:proofErr w:type="gramStart"/>
    <w:r w:rsidRPr="00D60029">
      <w:rPr>
        <w:rFonts w:ascii="Bookman Old Style" w:hAnsi="Bookman Old Style" w:cs="Courier New"/>
        <w:b/>
        <w:sz w:val="14"/>
        <w:szCs w:val="20"/>
      </w:rPr>
      <w:t>belirtilen</w:t>
    </w:r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 BİLİMSEL MAK</w:t>
    </w:r>
    <w:r>
      <w:rPr>
        <w:rFonts w:ascii="Bookman Old Style" w:hAnsi="Bookman Old Style" w:cs="Courier New"/>
        <w:b/>
        <w:sz w:val="14"/>
        <w:szCs w:val="20"/>
      </w:rPr>
      <w:t>ALE veya benzeri çalışma ile il</w:t>
    </w:r>
    <w:r w:rsidRPr="00D60029">
      <w:rPr>
        <w:rFonts w:ascii="Bookman Old Style" w:hAnsi="Bookman Old Style" w:cs="Courier New"/>
        <w:b/>
        <w:sz w:val="14"/>
        <w:szCs w:val="20"/>
      </w:rPr>
      <w:t xml:space="preserve">gili Makale Künyesi veya Yayın Bilgilerini (kanıtlayıcı belge olarak makale ilk sayfası vb.) ekleyiniz. (2016-2017 güz dönemi ve sonrası öğrenci olanlar için belge eklenmesi gerekir.)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0F626" w14:textId="77777777" w:rsidR="00641F98" w:rsidRDefault="00641F98" w:rsidP="00B14178">
      <w:pPr>
        <w:spacing w:after="0" w:line="240" w:lineRule="auto"/>
      </w:pPr>
      <w:r>
        <w:separator/>
      </w:r>
    </w:p>
  </w:footnote>
  <w:footnote w:type="continuationSeparator" w:id="0">
    <w:p w14:paraId="14D288BA" w14:textId="77777777" w:rsidR="00641F98" w:rsidRDefault="00641F98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BFEA" w14:textId="77777777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9504" behindDoc="0" locked="0" layoutInCell="1" allowOverlap="1" wp14:anchorId="45D2606D" wp14:editId="23F1AE50">
          <wp:simplePos x="0" y="0"/>
          <wp:positionH relativeFrom="column">
            <wp:posOffset>-793115</wp:posOffset>
          </wp:positionH>
          <wp:positionV relativeFrom="paragraph">
            <wp:posOffset>-172720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32B92A8F" w14:textId="77777777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04A26C6C" w14:textId="2A9F0A99" w:rsidR="00283C4C" w:rsidRDefault="00D40D57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283C4C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66260EC0" w14:textId="77777777" w:rsidR="00283C4C" w:rsidRPr="00335438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083724E" w14:textId="11777D7B" w:rsidR="00B51D3B" w:rsidRPr="00B51D3B" w:rsidRDefault="00B51D3B" w:rsidP="00B51D3B">
    <w:pPr>
      <w:spacing w:after="0"/>
      <w:jc w:val="center"/>
      <w:rPr>
        <w:rFonts w:ascii="Times New Roman" w:hAnsi="Times New Roman" w:cs="Times New Roman"/>
        <w:b/>
        <w:szCs w:val="24"/>
      </w:rPr>
    </w:pPr>
    <w:r w:rsidRPr="006E668A">
      <w:rPr>
        <w:rFonts w:ascii="Times New Roman" w:hAnsi="Times New Roman" w:cs="Times New Roman"/>
        <w:b/>
        <w:szCs w:val="24"/>
      </w:rPr>
      <w:t>YÜKSEK LİSANS TEZ SINAV JÜRİSİ ATAMA TEKLİFİ FORMU</w:t>
    </w:r>
  </w:p>
  <w:p w14:paraId="5D10B956" w14:textId="0582A869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5A2ED0F" w14:textId="77777777" w:rsidR="00283C4C" w:rsidRPr="00057A68" w:rsidRDefault="00283C4C" w:rsidP="00283C4C">
    <w:pPr>
      <w:spacing w:after="0"/>
      <w:jc w:val="center"/>
      <w:rPr>
        <w:rFonts w:ascii="Times New Roman" w:hAnsi="Times New Roman" w:cs="Times New Roman"/>
        <w:b/>
        <w:bCs/>
      </w:rPr>
    </w:pPr>
  </w:p>
  <w:p w14:paraId="366D49F7" w14:textId="77777777" w:rsidR="00283C4C" w:rsidRPr="00335438" w:rsidRDefault="00283C4C" w:rsidP="00283C4C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66D98B8C" w14:textId="0B7FFBB8" w:rsidR="00283C4C" w:rsidRDefault="0028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5736" w14:textId="43744B26" w:rsidR="00283C4C" w:rsidRPr="006E668A" w:rsidRDefault="00D40D57" w:rsidP="00E43AC5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F73C8C5" wp14:editId="65B191ED">
          <wp:simplePos x="0" y="0"/>
          <wp:positionH relativeFrom="column">
            <wp:posOffset>-762000</wp:posOffset>
          </wp:positionH>
          <wp:positionV relativeFrom="paragraph">
            <wp:posOffset>-276225</wp:posOffset>
          </wp:positionV>
          <wp:extent cx="914400" cy="914400"/>
          <wp:effectExtent l="0" t="0" r="0" b="0"/>
          <wp:wrapNone/>
          <wp:docPr id="3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C4C" w:rsidRPr="006E668A">
      <w:rPr>
        <w:rFonts w:ascii="Times New Roman" w:hAnsi="Times New Roman" w:cs="Times New Roman"/>
        <w:b/>
        <w:sz w:val="24"/>
        <w:szCs w:val="24"/>
      </w:rPr>
      <w:t>T.C.</w:t>
    </w:r>
  </w:p>
  <w:p w14:paraId="02298052" w14:textId="77777777" w:rsidR="00283C4C" w:rsidRPr="006E668A" w:rsidRDefault="00283C4C" w:rsidP="00E43AC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6E668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0D2C8B21" w14:textId="5EB59DB3" w:rsidR="00283C4C" w:rsidRPr="006E668A" w:rsidRDefault="00D40D57" w:rsidP="00E43AC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ULUSLARARASI İLİŞKİLER VE STRATEJİK ARAŞTIRMALAR ENSTİTÜSÜ</w:t>
    </w:r>
    <w:r w:rsidR="00283C4C" w:rsidRPr="006E668A">
      <w:rPr>
        <w:rFonts w:ascii="Times New Roman" w:hAnsi="Times New Roman" w:cs="Times New Roman"/>
        <w:b/>
        <w:sz w:val="24"/>
        <w:szCs w:val="24"/>
      </w:rPr>
      <w:t xml:space="preserve"> MÜDÜRLÜĞÜ</w:t>
    </w:r>
  </w:p>
  <w:p w14:paraId="00E23375" w14:textId="77777777" w:rsidR="00283C4C" w:rsidRPr="006E668A" w:rsidRDefault="00283C4C" w:rsidP="00E43AC5">
    <w:pPr>
      <w:spacing w:after="0"/>
      <w:jc w:val="center"/>
      <w:rPr>
        <w:rFonts w:ascii="Times New Roman" w:hAnsi="Times New Roman" w:cs="Times New Roman"/>
        <w:b/>
        <w:szCs w:val="24"/>
      </w:rPr>
    </w:pPr>
    <w:r w:rsidRPr="006E668A">
      <w:rPr>
        <w:rFonts w:ascii="Times New Roman" w:hAnsi="Times New Roman" w:cs="Times New Roman"/>
        <w:b/>
        <w:szCs w:val="24"/>
      </w:rPr>
      <w:t>YÜKSEK LİSANS TEZ SINAV JÜRİSİ ATAMA TEKLİFİ FORMU</w:t>
    </w:r>
  </w:p>
  <w:p w14:paraId="00DCB809" w14:textId="77777777" w:rsidR="00283C4C" w:rsidRPr="006E668A" w:rsidRDefault="00283C4C" w:rsidP="00E43AC5">
    <w:pPr>
      <w:pStyle w:val="stBilgi"/>
      <w:jc w:val="center"/>
      <w:rPr>
        <w:rFonts w:ascii="Times New Roman" w:hAnsi="Times New Roman" w:cs="Times New Roman"/>
      </w:rPr>
    </w:pPr>
  </w:p>
  <w:p w14:paraId="2E8CDFC1" w14:textId="77777777" w:rsidR="00283C4C" w:rsidRPr="006E668A" w:rsidRDefault="00283C4C" w:rsidP="00E43AC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6887484F"/>
    <w:multiLevelType w:val="hybridMultilevel"/>
    <w:tmpl w:val="AE8CBBBA"/>
    <w:lvl w:ilvl="0" w:tplc="C7605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43ACC"/>
    <w:rsid w:val="00054530"/>
    <w:rsid w:val="000703CB"/>
    <w:rsid w:val="000B6B8B"/>
    <w:rsid w:val="000F7143"/>
    <w:rsid w:val="0016517F"/>
    <w:rsid w:val="001A1B88"/>
    <w:rsid w:val="001A3499"/>
    <w:rsid w:val="001A5812"/>
    <w:rsid w:val="001B3269"/>
    <w:rsid w:val="00206207"/>
    <w:rsid w:val="002154E1"/>
    <w:rsid w:val="0027586C"/>
    <w:rsid w:val="002779B6"/>
    <w:rsid w:val="00283C4C"/>
    <w:rsid w:val="002B2B62"/>
    <w:rsid w:val="002B31D5"/>
    <w:rsid w:val="002D798D"/>
    <w:rsid w:val="002F1AEE"/>
    <w:rsid w:val="002F447C"/>
    <w:rsid w:val="00320C38"/>
    <w:rsid w:val="00341F1E"/>
    <w:rsid w:val="0035194E"/>
    <w:rsid w:val="00365067"/>
    <w:rsid w:val="00370D9A"/>
    <w:rsid w:val="00385C62"/>
    <w:rsid w:val="003928E7"/>
    <w:rsid w:val="003A7F53"/>
    <w:rsid w:val="003D550B"/>
    <w:rsid w:val="00403D96"/>
    <w:rsid w:val="004160A6"/>
    <w:rsid w:val="004320EB"/>
    <w:rsid w:val="0043732B"/>
    <w:rsid w:val="00482ECF"/>
    <w:rsid w:val="00495E72"/>
    <w:rsid w:val="00520B24"/>
    <w:rsid w:val="00527FE0"/>
    <w:rsid w:val="00586507"/>
    <w:rsid w:val="005D3955"/>
    <w:rsid w:val="005F61C6"/>
    <w:rsid w:val="006108DD"/>
    <w:rsid w:val="00641F98"/>
    <w:rsid w:val="006C7168"/>
    <w:rsid w:val="006D19E3"/>
    <w:rsid w:val="006E5A9B"/>
    <w:rsid w:val="006E64DA"/>
    <w:rsid w:val="006E668A"/>
    <w:rsid w:val="006E78FC"/>
    <w:rsid w:val="00743A03"/>
    <w:rsid w:val="00780F82"/>
    <w:rsid w:val="007B5210"/>
    <w:rsid w:val="008347AE"/>
    <w:rsid w:val="00845083"/>
    <w:rsid w:val="008525D9"/>
    <w:rsid w:val="0087544D"/>
    <w:rsid w:val="008B5DDB"/>
    <w:rsid w:val="008D4DEF"/>
    <w:rsid w:val="008F275F"/>
    <w:rsid w:val="00921B06"/>
    <w:rsid w:val="00923BA0"/>
    <w:rsid w:val="009836C8"/>
    <w:rsid w:val="009A0F27"/>
    <w:rsid w:val="00A16058"/>
    <w:rsid w:val="00A22BC9"/>
    <w:rsid w:val="00A41B6B"/>
    <w:rsid w:val="00A80025"/>
    <w:rsid w:val="00A952B6"/>
    <w:rsid w:val="00AB3A04"/>
    <w:rsid w:val="00AD4E00"/>
    <w:rsid w:val="00B14178"/>
    <w:rsid w:val="00B27930"/>
    <w:rsid w:val="00B30772"/>
    <w:rsid w:val="00B43140"/>
    <w:rsid w:val="00B45C38"/>
    <w:rsid w:val="00B51D3B"/>
    <w:rsid w:val="00BA0E18"/>
    <w:rsid w:val="00BB3841"/>
    <w:rsid w:val="00BC24F3"/>
    <w:rsid w:val="00BC5016"/>
    <w:rsid w:val="00BC62D9"/>
    <w:rsid w:val="00BE66A2"/>
    <w:rsid w:val="00BE75E8"/>
    <w:rsid w:val="00C02BF8"/>
    <w:rsid w:val="00C914FA"/>
    <w:rsid w:val="00CA1B2B"/>
    <w:rsid w:val="00CC2A2A"/>
    <w:rsid w:val="00D22765"/>
    <w:rsid w:val="00D40D57"/>
    <w:rsid w:val="00D60029"/>
    <w:rsid w:val="00DA4369"/>
    <w:rsid w:val="00DF48DE"/>
    <w:rsid w:val="00E30A7C"/>
    <w:rsid w:val="00E3634C"/>
    <w:rsid w:val="00E43AC5"/>
    <w:rsid w:val="00EB11E8"/>
    <w:rsid w:val="00EE17CA"/>
    <w:rsid w:val="00EF30BF"/>
    <w:rsid w:val="00F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CC6B2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0703CB"/>
    <w:rPr>
      <w:color w:val="808080"/>
    </w:rPr>
  </w:style>
  <w:style w:type="paragraph" w:styleId="ListeParagraf">
    <w:name w:val="List Paragraph"/>
    <w:basedOn w:val="Normal"/>
    <w:uiPriority w:val="34"/>
    <w:qFormat/>
    <w:rsid w:val="002D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4072A7FF6B4F34B05743F5436F0E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9193AF-4E7D-4578-B84A-80AEAE071872}"/>
      </w:docPartPr>
      <w:docPartBody>
        <w:p w:rsidR="00E84805" w:rsidRDefault="00F60985" w:rsidP="00F60985">
          <w:pPr>
            <w:pStyle w:val="B44072A7FF6B4F34B05743F5436F0E1C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E9EAF52E26CA482C959A60994F36A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50DC07-3268-40E8-8ECC-F463DD943C09}"/>
      </w:docPartPr>
      <w:docPartBody>
        <w:p w:rsidR="00240DD1" w:rsidRDefault="00095437" w:rsidP="00095437">
          <w:pPr>
            <w:pStyle w:val="E9EAF52E26CA482C959A60994F36A636"/>
          </w:pPr>
          <w:r w:rsidRPr="00A10C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2DB46F06AF44B2B82FF790EC268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3EF5F-EA8D-48FA-A587-40A2134609F1}"/>
      </w:docPartPr>
      <w:docPartBody>
        <w:p w:rsidR="00240DD1" w:rsidRDefault="00095437" w:rsidP="00095437">
          <w:pPr>
            <w:pStyle w:val="6C2DB46F06AF44B2B82FF790EC268C1F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91"/>
    <w:rsid w:val="00043ACC"/>
    <w:rsid w:val="00061AAD"/>
    <w:rsid w:val="00095437"/>
    <w:rsid w:val="0018481A"/>
    <w:rsid w:val="00240DD1"/>
    <w:rsid w:val="002749E5"/>
    <w:rsid w:val="002A3392"/>
    <w:rsid w:val="002F1745"/>
    <w:rsid w:val="00444F75"/>
    <w:rsid w:val="00471476"/>
    <w:rsid w:val="00471F80"/>
    <w:rsid w:val="004961D8"/>
    <w:rsid w:val="005874DF"/>
    <w:rsid w:val="005D3955"/>
    <w:rsid w:val="006A1AE0"/>
    <w:rsid w:val="00720C91"/>
    <w:rsid w:val="00802DC2"/>
    <w:rsid w:val="00813852"/>
    <w:rsid w:val="00864824"/>
    <w:rsid w:val="00905E61"/>
    <w:rsid w:val="009E7C1C"/>
    <w:rsid w:val="009F3999"/>
    <w:rsid w:val="00A174DD"/>
    <w:rsid w:val="00A42F95"/>
    <w:rsid w:val="00A952B6"/>
    <w:rsid w:val="00AC62D7"/>
    <w:rsid w:val="00B10696"/>
    <w:rsid w:val="00BB3841"/>
    <w:rsid w:val="00E76B2C"/>
    <w:rsid w:val="00E84805"/>
    <w:rsid w:val="00F60985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95437"/>
    <w:rPr>
      <w:color w:val="808080"/>
    </w:rPr>
  </w:style>
  <w:style w:type="paragraph" w:customStyle="1" w:styleId="94A9F8083EB148318139310C48E663E8">
    <w:name w:val="94A9F8083EB148318139310C48E663E8"/>
    <w:rsid w:val="006A1A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A29CCDDE74BD7B6BD18C7F7294F24">
    <w:name w:val="185A29CCDDE74BD7B6BD18C7F7294F24"/>
    <w:rsid w:val="002749E5"/>
  </w:style>
  <w:style w:type="paragraph" w:customStyle="1" w:styleId="9AE0D9DBD2B64FC7B0FAA2DE7D4B647E">
    <w:name w:val="9AE0D9DBD2B64FC7B0FAA2DE7D4B647E"/>
    <w:rsid w:val="002749E5"/>
  </w:style>
  <w:style w:type="paragraph" w:customStyle="1" w:styleId="B44072A7FF6B4F34B05743F5436F0E1C">
    <w:name w:val="B44072A7FF6B4F34B05743F5436F0E1C"/>
    <w:rsid w:val="00F60985"/>
  </w:style>
  <w:style w:type="paragraph" w:customStyle="1" w:styleId="4F36943A13794D93A8507AF61BC73B37">
    <w:name w:val="4F36943A13794D93A8507AF61BC73B37"/>
    <w:rsid w:val="00095437"/>
  </w:style>
  <w:style w:type="paragraph" w:customStyle="1" w:styleId="39C9C59307DD4EF5BA17C5DB64349897">
    <w:name w:val="39C9C59307DD4EF5BA17C5DB64349897"/>
    <w:rsid w:val="00095437"/>
  </w:style>
  <w:style w:type="paragraph" w:customStyle="1" w:styleId="E9EAF52E26CA482C959A60994F36A636">
    <w:name w:val="E9EAF52E26CA482C959A60994F36A636"/>
    <w:rsid w:val="00095437"/>
  </w:style>
  <w:style w:type="paragraph" w:customStyle="1" w:styleId="6C2DB46F06AF44B2B82FF790EC268C1F">
    <w:name w:val="6C2DB46F06AF44B2B82FF790EC268C1F"/>
    <w:rsid w:val="00095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4</cp:revision>
  <cp:lastPrinted>2024-04-03T08:21:00Z</cp:lastPrinted>
  <dcterms:created xsi:type="dcterms:W3CDTF">2026-02-05T08:42:00Z</dcterms:created>
  <dcterms:modified xsi:type="dcterms:W3CDTF">2026-02-06T07:55:00Z</dcterms:modified>
</cp:coreProperties>
</file>