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BC2C" w14:textId="6ED36489" w:rsidR="003B4AC2" w:rsidRPr="008A2CBC" w:rsidRDefault="00124461" w:rsidP="00124461">
      <w:pPr>
        <w:jc w:val="center"/>
      </w:pPr>
      <w:r>
        <w:t>LOGO/</w:t>
      </w:r>
      <w:r w:rsidR="00E76234" w:rsidRPr="00E36B27">
        <w:t>LETTERHEAD OF THE INSTITUTION</w:t>
      </w:r>
    </w:p>
    <w:p w14:paraId="7B54B893" w14:textId="77777777" w:rsidR="0099204D" w:rsidRPr="00980035" w:rsidRDefault="0099204D"/>
    <w:p w14:paraId="7C39E260" w14:textId="77777777" w:rsidR="0099204D" w:rsidRPr="00980035" w:rsidRDefault="0099204D"/>
    <w:p w14:paraId="53AE6A32" w14:textId="01A5355F" w:rsidR="0099204D" w:rsidRPr="00980035" w:rsidRDefault="001E748F" w:rsidP="0099204D">
      <w:pPr>
        <w:jc w:val="right"/>
        <w:rPr>
          <w:i/>
        </w:rPr>
      </w:pPr>
      <w:r>
        <w:rPr>
          <w:i/>
        </w:rPr>
        <w:t xml:space="preserve">ISSUE </w:t>
      </w:r>
      <w:r w:rsidR="0099204D" w:rsidRPr="00980035">
        <w:rPr>
          <w:i/>
        </w:rPr>
        <w:t>DATE</w:t>
      </w:r>
      <w:r w:rsidR="00E36B27">
        <w:rPr>
          <w:i/>
        </w:rPr>
        <w:t>:</w:t>
      </w:r>
    </w:p>
    <w:p w14:paraId="652CDA9A" w14:textId="77777777" w:rsidR="0099204D" w:rsidRPr="00980035" w:rsidRDefault="0099204D" w:rsidP="0099204D">
      <w:pPr>
        <w:jc w:val="center"/>
      </w:pPr>
    </w:p>
    <w:p w14:paraId="04CB2901" w14:textId="77777777" w:rsidR="0099204D" w:rsidRPr="00980035" w:rsidRDefault="0099204D" w:rsidP="0099204D">
      <w:pPr>
        <w:jc w:val="center"/>
      </w:pPr>
    </w:p>
    <w:p w14:paraId="00F0C3CA" w14:textId="77777777" w:rsidR="0099204D" w:rsidRPr="00980035" w:rsidRDefault="0099204D" w:rsidP="0099204D">
      <w:pPr>
        <w:jc w:val="center"/>
        <w:rPr>
          <w:b/>
        </w:rPr>
      </w:pPr>
      <w:r w:rsidRPr="00980035">
        <w:rPr>
          <w:b/>
        </w:rPr>
        <w:t>LETTER OF INVITATION</w:t>
      </w:r>
    </w:p>
    <w:p w14:paraId="2F93C73E" w14:textId="77777777" w:rsidR="009A06E1" w:rsidRPr="00980035" w:rsidRDefault="009A06E1" w:rsidP="0099204D">
      <w:pPr>
        <w:jc w:val="center"/>
      </w:pPr>
    </w:p>
    <w:p w14:paraId="534F6B77" w14:textId="15179ACE" w:rsidR="0099204D" w:rsidRPr="00980035" w:rsidRDefault="0099204D" w:rsidP="009A06E1">
      <w:pPr>
        <w:jc w:val="both"/>
      </w:pPr>
      <w:r w:rsidRPr="00980035">
        <w:t xml:space="preserve">We are pleased to invite Mr. / Ms. ……………………………… </w:t>
      </w:r>
      <w:r w:rsidR="00124461" w:rsidRPr="00124461">
        <w:t xml:space="preserve">from Ankara Yıldırım Beyazıt University (AYBU) </w:t>
      </w:r>
      <w:r w:rsidRPr="00980035">
        <w:t>to take part in staff mobility</w:t>
      </w:r>
      <w:r w:rsidR="00B80564">
        <w:t xml:space="preserve"> for </w:t>
      </w:r>
      <w:r w:rsidR="00123AAD">
        <w:t>teaching</w:t>
      </w:r>
      <w:r w:rsidR="00AC00F3" w:rsidRPr="00980035">
        <w:t xml:space="preserve"> activity</w:t>
      </w:r>
      <w:r w:rsidRPr="00980035">
        <w:t xml:space="preserve"> </w:t>
      </w:r>
      <w:r w:rsidR="00AC00F3" w:rsidRPr="00980035">
        <w:t xml:space="preserve">in our institution </w:t>
      </w:r>
      <w:r w:rsidR="00124461">
        <w:t>between …/…/2025  and …/…./2025</w:t>
      </w:r>
      <w:r w:rsidR="00E76234">
        <w:t xml:space="preserve"> (</w:t>
      </w:r>
      <w:r w:rsidR="00E76234" w:rsidRPr="00E76234">
        <w:rPr>
          <w:highlight w:val="yellow"/>
        </w:rPr>
        <w:t xml:space="preserve">please state the exact </w:t>
      </w:r>
      <w:r w:rsidR="00B80564">
        <w:rPr>
          <w:highlight w:val="yellow"/>
        </w:rPr>
        <w:t xml:space="preserve">or estimated </w:t>
      </w:r>
      <w:r w:rsidR="00E76234" w:rsidRPr="00E76234">
        <w:rPr>
          <w:highlight w:val="yellow"/>
        </w:rPr>
        <w:t>dates</w:t>
      </w:r>
      <w:r w:rsidR="00E76234">
        <w:t>)</w:t>
      </w:r>
      <w:r w:rsidR="00AC00F3" w:rsidRPr="00980035">
        <w:t xml:space="preserve">. The activity will take place within the framework of </w:t>
      </w:r>
      <w:r w:rsidR="00980035" w:rsidRPr="00980035">
        <w:rPr>
          <w:rFonts w:eastAsia="Times New Roman" w:cs="Times New Roman"/>
          <w:lang w:eastAsia="tr-TR"/>
        </w:rPr>
        <w:t>Erasmus+ KA1</w:t>
      </w:r>
      <w:r w:rsidR="00124461">
        <w:rPr>
          <w:rFonts w:eastAsia="Times New Roman" w:cs="Times New Roman"/>
          <w:lang w:eastAsia="tr-TR"/>
        </w:rPr>
        <w:t>3</w:t>
      </w:r>
      <w:r w:rsidR="009F54BA">
        <w:rPr>
          <w:rFonts w:eastAsia="Times New Roman" w:cs="Times New Roman"/>
          <w:lang w:eastAsia="tr-TR"/>
        </w:rPr>
        <w:t>1</w:t>
      </w:r>
      <w:r w:rsidR="00980035" w:rsidRPr="00980035">
        <w:rPr>
          <w:rFonts w:eastAsia="Times New Roman" w:cs="Times New Roman"/>
          <w:lang w:eastAsia="tr-TR"/>
        </w:rPr>
        <w:t xml:space="preserve"> Staff Mobility for </w:t>
      </w:r>
      <w:r w:rsidR="00123AAD">
        <w:rPr>
          <w:rFonts w:eastAsia="Times New Roman" w:cs="Times New Roman"/>
          <w:lang w:eastAsia="tr-TR"/>
        </w:rPr>
        <w:t>Teaching</w:t>
      </w:r>
      <w:r w:rsidR="0092324F">
        <w:rPr>
          <w:rFonts w:eastAsia="Times New Roman" w:cs="Times New Roman"/>
          <w:lang w:eastAsia="tr-TR"/>
        </w:rPr>
        <w:t xml:space="preserve"> </w:t>
      </w:r>
      <w:r w:rsidR="00980035" w:rsidRPr="00980035">
        <w:rPr>
          <w:rFonts w:eastAsia="Times New Roman" w:cs="Times New Roman"/>
          <w:lang w:eastAsia="tr-TR"/>
        </w:rPr>
        <w:t xml:space="preserve">Program </w:t>
      </w:r>
      <w:r w:rsidR="00AC00F3" w:rsidRPr="00980035">
        <w:t xml:space="preserve">and funding will be provided by the participant’s home university. </w:t>
      </w:r>
    </w:p>
    <w:p w14:paraId="28DAA6AF" w14:textId="77777777" w:rsidR="0099204D" w:rsidRPr="00980035" w:rsidRDefault="0099204D" w:rsidP="0099204D">
      <w:pPr>
        <w:jc w:val="both"/>
      </w:pPr>
    </w:p>
    <w:p w14:paraId="67395FB0" w14:textId="77777777" w:rsidR="0099204D" w:rsidRPr="00980035" w:rsidRDefault="0099204D" w:rsidP="0099204D">
      <w:pPr>
        <w:jc w:val="both"/>
      </w:pPr>
      <w:r w:rsidRPr="00980035">
        <w:rPr>
          <w:b/>
        </w:rPr>
        <w:t>Invited Person</w:t>
      </w:r>
      <w:r w:rsidRPr="00980035">
        <w:t xml:space="preserve">: </w:t>
      </w:r>
      <w:r w:rsidR="00AC00F3" w:rsidRPr="00980035">
        <w:t>……………………………………………....................</w:t>
      </w:r>
    </w:p>
    <w:p w14:paraId="1F18D428" w14:textId="77777777" w:rsidR="0099204D" w:rsidRPr="00980035" w:rsidRDefault="0099204D" w:rsidP="0099204D">
      <w:pPr>
        <w:jc w:val="both"/>
      </w:pPr>
      <w:r w:rsidRPr="00980035">
        <w:rPr>
          <w:b/>
        </w:rPr>
        <w:t>Accepted Department / Unit</w:t>
      </w:r>
      <w:r w:rsidRPr="00980035">
        <w:t xml:space="preserve">: </w:t>
      </w:r>
      <w:r w:rsidR="00AC00F3" w:rsidRPr="00980035">
        <w:t>……………………………………………</w:t>
      </w:r>
    </w:p>
    <w:p w14:paraId="362B22C0" w14:textId="77777777" w:rsidR="0099204D" w:rsidRPr="00980035" w:rsidRDefault="0099204D" w:rsidP="009A06E1"/>
    <w:p w14:paraId="2FE0F94A" w14:textId="77777777" w:rsidR="009A06E1" w:rsidRPr="00980035" w:rsidRDefault="009A06E1" w:rsidP="009A06E1">
      <w:r w:rsidRPr="00980035">
        <w:t>Best regards,</w:t>
      </w:r>
    </w:p>
    <w:p w14:paraId="64C8680B" w14:textId="77777777" w:rsidR="0055643A" w:rsidRPr="00980035" w:rsidRDefault="0055643A" w:rsidP="009A06E1"/>
    <w:p w14:paraId="34DC2F16" w14:textId="77777777" w:rsidR="008A2CBC" w:rsidRDefault="008A2CBC" w:rsidP="009A06E1"/>
    <w:p w14:paraId="774C57DE" w14:textId="6E726010" w:rsidR="0055643A" w:rsidRPr="00980035" w:rsidRDefault="0055643A" w:rsidP="009A06E1">
      <w:r w:rsidRPr="00980035">
        <w:t>Signature: ………………………………………………………….</w:t>
      </w:r>
    </w:p>
    <w:p w14:paraId="46D3D2BD" w14:textId="77777777" w:rsidR="00BB677F" w:rsidRPr="00980035" w:rsidRDefault="00BB677F" w:rsidP="009A06E1">
      <w:r w:rsidRPr="00980035">
        <w:t>Name of Signatory:</w:t>
      </w:r>
      <w:r w:rsidR="0055643A" w:rsidRPr="00980035">
        <w:t xml:space="preserve"> ……………………………………………</w:t>
      </w:r>
    </w:p>
    <w:p w14:paraId="47487680" w14:textId="77777777" w:rsidR="00BB677F" w:rsidRDefault="00BB677F" w:rsidP="009A06E1">
      <w:r w:rsidRPr="00980035">
        <w:t>Position of Signatory:</w:t>
      </w:r>
      <w:r w:rsidR="0055643A" w:rsidRPr="00980035">
        <w:t xml:space="preserve"> ………………………………………..</w:t>
      </w:r>
    </w:p>
    <w:p w14:paraId="41F6DE2C" w14:textId="77777777" w:rsidR="00CC1DFC" w:rsidRPr="00980035" w:rsidRDefault="00CC1DFC" w:rsidP="009A06E1">
      <w:r>
        <w:t>Stamp:</w:t>
      </w:r>
      <w:r w:rsidRPr="00CC1DFC">
        <w:t xml:space="preserve"> </w:t>
      </w:r>
      <w:r w:rsidRPr="00980035">
        <w:t>…………………………………………………………</w:t>
      </w:r>
      <w:r>
        <w:t>……</w:t>
      </w:r>
    </w:p>
    <w:p w14:paraId="36B61760" w14:textId="77777777" w:rsidR="009A06E1" w:rsidRPr="00980035" w:rsidRDefault="009A06E1" w:rsidP="009A06E1"/>
    <w:p w14:paraId="02AB8C1B" w14:textId="77777777" w:rsidR="009A06E1" w:rsidRPr="00980035" w:rsidRDefault="009A06E1" w:rsidP="009A06E1"/>
    <w:sectPr w:rsidR="009A06E1" w:rsidRPr="0098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4D"/>
    <w:rsid w:val="00123AAD"/>
    <w:rsid w:val="00124461"/>
    <w:rsid w:val="001464C5"/>
    <w:rsid w:val="001E748F"/>
    <w:rsid w:val="0026667C"/>
    <w:rsid w:val="002B5CEF"/>
    <w:rsid w:val="003A714C"/>
    <w:rsid w:val="003B4AC2"/>
    <w:rsid w:val="005434D9"/>
    <w:rsid w:val="0055643A"/>
    <w:rsid w:val="00566CF0"/>
    <w:rsid w:val="005D0EB9"/>
    <w:rsid w:val="008A2CBC"/>
    <w:rsid w:val="0092324F"/>
    <w:rsid w:val="00980035"/>
    <w:rsid w:val="00991DAA"/>
    <w:rsid w:val="0099204D"/>
    <w:rsid w:val="009A06E1"/>
    <w:rsid w:val="009D4928"/>
    <w:rsid w:val="009F54BA"/>
    <w:rsid w:val="00A21E1C"/>
    <w:rsid w:val="00AC00F3"/>
    <w:rsid w:val="00B80564"/>
    <w:rsid w:val="00BB677F"/>
    <w:rsid w:val="00CC1DFC"/>
    <w:rsid w:val="00E36B27"/>
    <w:rsid w:val="00E37C3B"/>
    <w:rsid w:val="00E7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7A982"/>
  <w15:chartTrackingRefBased/>
  <w15:docId w15:val="{EE747168-FF4D-4C3A-A4EF-03201214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662</Characters>
  <Application>Microsoft Office Word</Application>
  <DocSecurity>0</DocSecurity>
  <Lines>12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Öğr. Gör. Oya USLU ÇETİN</cp:lastModifiedBy>
  <cp:revision>4</cp:revision>
  <dcterms:created xsi:type="dcterms:W3CDTF">2024-10-31T05:53:00Z</dcterms:created>
  <dcterms:modified xsi:type="dcterms:W3CDTF">2025-04-08T12:55:00Z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305c3ebeea1450c6bbf7e89cf1588e3eedc647ce4438c69bb123d4f4321ac4ae</vt:lpwstr>
  </property>
</Properties>
</file>