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F88C" w14:textId="117F146C" w:rsidR="0043729D" w:rsidRPr="009E32C5" w:rsidRDefault="0043729D" w:rsidP="009E32C5">
      <w:pPr>
        <w:pStyle w:val="GvdeMetni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43729D" w:rsidRPr="008C08BD" w14:paraId="5591EFC2" w14:textId="77777777" w:rsidTr="009E32C5">
        <w:trPr>
          <w:trHeight w:val="268"/>
        </w:trPr>
        <w:tc>
          <w:tcPr>
            <w:tcW w:w="14602" w:type="dxa"/>
            <w:gridSpan w:val="6"/>
            <w:vAlign w:val="center"/>
          </w:tcPr>
          <w:p w14:paraId="6AA4F683" w14:textId="1CC3282D" w:rsidR="0043729D" w:rsidRPr="008C08BD" w:rsidRDefault="003C4AB8" w:rsidP="00412A20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1.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43729D" w:rsidRPr="008C08BD" w14:paraId="1CD7E0EC" w14:textId="77777777" w:rsidTr="009E32C5">
        <w:trPr>
          <w:trHeight w:val="268"/>
        </w:trPr>
        <w:tc>
          <w:tcPr>
            <w:tcW w:w="1507" w:type="dxa"/>
            <w:vAlign w:val="center"/>
          </w:tcPr>
          <w:p w14:paraId="5AA7BC1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E7BDA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0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2863C72D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6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16DCC79E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3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EE2A9B4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489525CC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1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23E53" w:rsidRPr="008C08BD" w14:paraId="4EE6B0BE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7D4A6E6B" w14:textId="2C8110C8" w:rsidR="00E23E53" w:rsidRPr="008C08BD" w:rsidRDefault="00090FC7" w:rsidP="00E23E53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="00E23E53"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="00E23E53"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95616C0" w14:textId="2B7AEA65" w:rsidR="00E23E53" w:rsidRPr="008C08BD" w:rsidRDefault="00E23E53" w:rsidP="00E23E53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06B394D4" w14:textId="2DF1B130" w:rsidR="00E23E53" w:rsidRPr="008C08BD" w:rsidRDefault="00E23E53" w:rsidP="00E23E53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 w:rsidR="000250DF"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3261390C" w14:textId="72515ADB" w:rsidR="00E23E53" w:rsidRPr="008C08BD" w:rsidRDefault="00E23E53" w:rsidP="00E23E53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56D64565" w14:textId="06E352BB" w:rsidR="00E23E53" w:rsidRPr="002B1767" w:rsidRDefault="00C649D7" w:rsidP="00E23E53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 102 Eski Batı Tarihi</w:t>
            </w:r>
          </w:p>
        </w:tc>
        <w:tc>
          <w:tcPr>
            <w:tcW w:w="3360" w:type="dxa"/>
            <w:vAlign w:val="center"/>
          </w:tcPr>
          <w:p w14:paraId="75310AD5" w14:textId="3F51BFB9" w:rsidR="00E23E53" w:rsidRPr="008C08BD" w:rsidRDefault="00E23E53" w:rsidP="00E23E53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Esma Öz Kiriş</w:t>
            </w:r>
          </w:p>
        </w:tc>
        <w:tc>
          <w:tcPr>
            <w:tcW w:w="3326" w:type="dxa"/>
            <w:vAlign w:val="center"/>
          </w:tcPr>
          <w:p w14:paraId="757970BB" w14:textId="3036ABFB" w:rsidR="00E23E53" w:rsidRPr="0017545E" w:rsidRDefault="00E23E53" w:rsidP="0017545E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Esma Öz Kiriş</w:t>
            </w:r>
          </w:p>
        </w:tc>
      </w:tr>
      <w:tr w:rsidR="00B34FCE" w:rsidRPr="008C08BD" w14:paraId="62AAC479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C31FCC3" w14:textId="77777777" w:rsidR="00B34FCE" w:rsidRDefault="00B34FCE" w:rsidP="00B34FCE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15.04.2024</w:t>
            </w:r>
          </w:p>
          <w:p w14:paraId="465D5BE4" w14:textId="54BAA2E0" w:rsidR="00B34FCE" w:rsidRDefault="00B34FCE" w:rsidP="00B34FC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069B09EE" w14:textId="326E29B4" w:rsidR="00B34FCE" w:rsidRPr="008C08BD" w:rsidRDefault="00B34FCE" w:rsidP="00B34FCE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 w:rsidR="009333A2">
              <w:rPr>
                <w:rFonts w:ascii="Times New Roman" w:hAnsi="Times New Roman" w:cs="Times New Roman"/>
                <w:spacing w:val="-2"/>
              </w:rPr>
              <w:t>5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04D8A99C" w14:textId="0CBDA33E" w:rsidR="00B34FCE" w:rsidRPr="008C08BD" w:rsidRDefault="00B34FCE" w:rsidP="00B34FCE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941" w:type="dxa"/>
            <w:vAlign w:val="center"/>
          </w:tcPr>
          <w:p w14:paraId="06EF775A" w14:textId="622C3A3E" w:rsidR="00B34FCE" w:rsidRPr="002B1767" w:rsidRDefault="00B34FCE" w:rsidP="00B34FCE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 xml:space="preserve">ENG102AcademicEnglishII </w:t>
            </w:r>
          </w:p>
        </w:tc>
        <w:tc>
          <w:tcPr>
            <w:tcW w:w="3360" w:type="dxa"/>
            <w:vAlign w:val="center"/>
          </w:tcPr>
          <w:p w14:paraId="2BC27B95" w14:textId="55C3499E" w:rsidR="00B34FCE" w:rsidRPr="008C08BD" w:rsidRDefault="00B34FCE" w:rsidP="00B34FCE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 xml:space="preserve">. Gör. Ayhan </w:t>
            </w:r>
            <w:proofErr w:type="spellStart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>Gınık</w:t>
            </w:r>
            <w:proofErr w:type="spellEnd"/>
          </w:p>
        </w:tc>
        <w:tc>
          <w:tcPr>
            <w:tcW w:w="3326" w:type="dxa"/>
            <w:vAlign w:val="center"/>
          </w:tcPr>
          <w:p w14:paraId="5F0BCC55" w14:textId="38335733" w:rsidR="00B34FCE" w:rsidRPr="008C08BD" w:rsidRDefault="00B34FCE" w:rsidP="00B34FCE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Araş. Gör. Güllü Koçer</w:t>
            </w:r>
          </w:p>
        </w:tc>
      </w:tr>
      <w:tr w:rsidR="006E4F5C" w:rsidRPr="008C08BD" w14:paraId="03722DEE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CB219AB" w14:textId="2A57FA83" w:rsidR="006E4F5C" w:rsidRPr="008C08BD" w:rsidRDefault="006E4F5C" w:rsidP="006E4F5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5D82B30B" w14:textId="4FA707D1" w:rsidR="006E4F5C" w:rsidRPr="008C08BD" w:rsidRDefault="006E4F5C" w:rsidP="006E4F5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7A1B931F" w14:textId="077E9DE9" w:rsidR="006E4F5C" w:rsidRPr="008C08BD" w:rsidRDefault="006E4F5C" w:rsidP="006E4F5C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0EE7FC35" w14:textId="6EB89575" w:rsidR="006E4F5C" w:rsidRPr="008C08BD" w:rsidRDefault="006E4F5C" w:rsidP="006E4F5C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941" w:type="dxa"/>
            <w:vAlign w:val="center"/>
          </w:tcPr>
          <w:p w14:paraId="74C33F1D" w14:textId="561290D1" w:rsidR="006E4F5C" w:rsidRPr="002B1767" w:rsidRDefault="006E4F5C" w:rsidP="006E4F5C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TAR106 Osmanlı Türkçesi II (31)</w:t>
            </w:r>
          </w:p>
        </w:tc>
        <w:tc>
          <w:tcPr>
            <w:tcW w:w="3360" w:type="dxa"/>
            <w:vAlign w:val="center"/>
          </w:tcPr>
          <w:p w14:paraId="01592EC7" w14:textId="6D16091F" w:rsidR="006E4F5C" w:rsidRPr="008C08BD" w:rsidRDefault="006E4F5C" w:rsidP="006E4F5C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Mehmet Akif Fidan</w:t>
            </w:r>
          </w:p>
        </w:tc>
        <w:tc>
          <w:tcPr>
            <w:tcW w:w="3326" w:type="dxa"/>
            <w:vAlign w:val="center"/>
          </w:tcPr>
          <w:p w14:paraId="556449DB" w14:textId="61E65959" w:rsidR="006E4F5C" w:rsidRPr="008C08BD" w:rsidRDefault="006E4F5C" w:rsidP="006E4F5C">
            <w:pPr>
              <w:pStyle w:val="TableParagraph"/>
              <w:spacing w:before="136"/>
              <w:ind w:left="11" w:right="1"/>
              <w:rPr>
                <w:rFonts w:ascii="Times New Roman" w:hAnsi="Times New Roman" w:cs="Times New Roman"/>
              </w:rPr>
            </w:pPr>
            <w:r w:rsidRPr="00F21F7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21F70">
              <w:rPr>
                <w:rFonts w:ascii="Times New Roman" w:hAnsi="Times New Roman" w:cs="Times New Roman"/>
              </w:rPr>
              <w:t>Öğr</w:t>
            </w:r>
            <w:proofErr w:type="spellEnd"/>
            <w:r w:rsidRPr="00F21F70">
              <w:rPr>
                <w:rFonts w:ascii="Times New Roman" w:hAnsi="Times New Roman" w:cs="Times New Roman"/>
              </w:rPr>
              <w:t>. Üyesi Mehmet Akif Fidan</w:t>
            </w:r>
          </w:p>
        </w:tc>
      </w:tr>
      <w:tr w:rsidR="006E4F5C" w:rsidRPr="008C08BD" w14:paraId="0D334ED4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2CEEF570" w14:textId="77777777" w:rsidR="006E4F5C" w:rsidRPr="008C08BD" w:rsidRDefault="006E4F5C" w:rsidP="006E4F5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7689E299" w14:textId="664A857A" w:rsidR="006E4F5C" w:rsidRPr="008C08BD" w:rsidRDefault="006E4F5C" w:rsidP="006E4F5C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22C70696" w14:textId="1E202AB8" w:rsidR="006E4F5C" w:rsidRPr="008C08BD" w:rsidRDefault="006E4F5C" w:rsidP="006E4F5C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48547DD6" w14:textId="3C6390FF" w:rsidR="006E4F5C" w:rsidRPr="008C08BD" w:rsidRDefault="006E4F5C" w:rsidP="006E4F5C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Align w:val="center"/>
          </w:tcPr>
          <w:p w14:paraId="6C6C504F" w14:textId="214A8E46" w:rsidR="006E4F5C" w:rsidRPr="002B1767" w:rsidRDefault="006E4F5C" w:rsidP="006E4F5C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TAR 106 Osmanlı Türkçesi II (31)</w:t>
            </w:r>
          </w:p>
        </w:tc>
        <w:tc>
          <w:tcPr>
            <w:tcW w:w="3360" w:type="dxa"/>
            <w:vAlign w:val="center"/>
          </w:tcPr>
          <w:p w14:paraId="1251D12D" w14:textId="160EFBEE" w:rsidR="006E4F5C" w:rsidRPr="008C08BD" w:rsidRDefault="006E4F5C" w:rsidP="006E4F5C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Betül Tezcan</w:t>
            </w:r>
          </w:p>
        </w:tc>
        <w:tc>
          <w:tcPr>
            <w:tcW w:w="3326" w:type="dxa"/>
            <w:vAlign w:val="center"/>
          </w:tcPr>
          <w:p w14:paraId="67D2632B" w14:textId="6FFFD63D" w:rsidR="006E4F5C" w:rsidRPr="008C08BD" w:rsidRDefault="006E4F5C" w:rsidP="006E4F5C">
            <w:pPr>
              <w:pStyle w:val="TableParagraph"/>
              <w:spacing w:before="136"/>
              <w:ind w:left="11" w:right="1"/>
              <w:rPr>
                <w:rFonts w:ascii="Times New Roman" w:hAnsi="Times New Roman" w:cs="Times New Roman"/>
              </w:rPr>
            </w:pPr>
            <w:r w:rsidRPr="00F21F7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21F70">
              <w:rPr>
                <w:rFonts w:ascii="Times New Roman" w:hAnsi="Times New Roman" w:cs="Times New Roman"/>
              </w:rPr>
              <w:t>Öğr</w:t>
            </w:r>
            <w:proofErr w:type="spellEnd"/>
            <w:r w:rsidRPr="00F21F70">
              <w:rPr>
                <w:rFonts w:ascii="Times New Roman" w:hAnsi="Times New Roman" w:cs="Times New Roman"/>
              </w:rPr>
              <w:t>. Üyesi Betül Tezcan</w:t>
            </w:r>
          </w:p>
        </w:tc>
      </w:tr>
      <w:tr w:rsidR="006E4F5C" w:rsidRPr="008C08BD" w14:paraId="133A37F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15786252" w14:textId="77777777" w:rsidR="006E4F5C" w:rsidRPr="008C08BD" w:rsidRDefault="006E4F5C" w:rsidP="006E4F5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2169A150" w14:textId="46608F66" w:rsidR="006E4F5C" w:rsidRPr="008C08BD" w:rsidRDefault="006E4F5C" w:rsidP="006E4F5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6C5E3FE5" w14:textId="619D6F67" w:rsidR="006E4F5C" w:rsidRPr="008C08BD" w:rsidRDefault="006E4F5C" w:rsidP="006E4F5C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 w:rsidR="009333A2">
              <w:rPr>
                <w:rFonts w:ascii="Times New Roman" w:hAnsi="Times New Roman" w:cs="Times New Roman"/>
              </w:rPr>
              <w:t>5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1" w:type="dxa"/>
            <w:vAlign w:val="center"/>
          </w:tcPr>
          <w:p w14:paraId="76C6191E" w14:textId="011A62E5" w:rsidR="006E4F5C" w:rsidRPr="008C08BD" w:rsidRDefault="006E4F5C" w:rsidP="006E4F5C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77</w:t>
            </w:r>
            <w:r w:rsidRPr="008C08BD">
              <w:rPr>
                <w:rFonts w:ascii="Times New Roman" w:hAnsi="Times New Roman" w:cs="Times New Roman"/>
              </w:rPr>
              <w:t>/37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Align w:val="center"/>
          </w:tcPr>
          <w:p w14:paraId="28BE8784" w14:textId="55026295" w:rsidR="006E4F5C" w:rsidRPr="002B1767" w:rsidRDefault="006E4F5C" w:rsidP="006E4F5C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 110 </w:t>
            </w:r>
            <w:proofErr w:type="spellStart"/>
            <w:r w:rsidRPr="002B1767">
              <w:rPr>
                <w:rFonts w:ascii="Times New Roman" w:hAnsi="Times New Roman" w:cs="Times New Roman"/>
              </w:rPr>
              <w:t>İslamTarihi</w:t>
            </w:r>
            <w:proofErr w:type="spellEnd"/>
            <w:r w:rsidRPr="002B1767">
              <w:rPr>
                <w:rFonts w:ascii="Times New Roman" w:hAnsi="Times New Roman" w:cs="Times New Roman"/>
              </w:rPr>
              <w:t>-II (75)</w:t>
            </w:r>
          </w:p>
        </w:tc>
        <w:tc>
          <w:tcPr>
            <w:tcW w:w="3360" w:type="dxa"/>
            <w:vAlign w:val="center"/>
          </w:tcPr>
          <w:p w14:paraId="306190EC" w14:textId="4700A4E2" w:rsidR="006E4F5C" w:rsidRPr="008C08BD" w:rsidRDefault="006E4F5C" w:rsidP="006E4F5C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2A016987" w14:textId="1DED3A14" w:rsidR="007C02CF" w:rsidRPr="00B609AE" w:rsidRDefault="006E4F5C" w:rsidP="007C02CF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7C02CF">
              <w:rPr>
                <w:rFonts w:ascii="Times New Roman" w:eastAsia="Times New Roman" w:hAnsi="Times New Roman" w:cs="Times New Roman"/>
                <w:lang w:eastAsia="tr-TR"/>
              </w:rPr>
              <w:br/>
              <w:t>Arş. Gör. Süheyla İslamoğlu</w:t>
            </w:r>
          </w:p>
        </w:tc>
      </w:tr>
      <w:tr w:rsidR="00CA717E" w:rsidRPr="008C08BD" w14:paraId="2AA284D1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2B379C6" w14:textId="77777777" w:rsidR="00CA717E" w:rsidRPr="008C08BD" w:rsidRDefault="00CA717E" w:rsidP="00CA717E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51BF1829" w14:textId="26A80A2F" w:rsidR="00CA717E" w:rsidRPr="008C08BD" w:rsidRDefault="00CA717E" w:rsidP="00CA717E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2B0EC7BE" w14:textId="58025DC5" w:rsidR="00CA717E" w:rsidRPr="008C08BD" w:rsidRDefault="00CA717E" w:rsidP="00CA717E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1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71119E9C" w14:textId="4220ECDF" w:rsidR="00CA717E" w:rsidRPr="008C08BD" w:rsidRDefault="00CA717E" w:rsidP="00CA717E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941" w:type="dxa"/>
            <w:vAlign w:val="center"/>
          </w:tcPr>
          <w:p w14:paraId="4BFEB7AA" w14:textId="4F366652" w:rsidR="00CA717E" w:rsidRPr="002B1767" w:rsidRDefault="00CA717E" w:rsidP="00CA717E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TDL 102 Türk Dili-II (50)</w:t>
            </w:r>
          </w:p>
        </w:tc>
        <w:tc>
          <w:tcPr>
            <w:tcW w:w="3360" w:type="dxa"/>
            <w:vAlign w:val="center"/>
          </w:tcPr>
          <w:p w14:paraId="05D8CB4E" w14:textId="250E49CE" w:rsidR="00CA717E" w:rsidRPr="008C08BD" w:rsidRDefault="00CA717E" w:rsidP="00CA717E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Nur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dan Benli</w:t>
            </w:r>
          </w:p>
        </w:tc>
        <w:tc>
          <w:tcPr>
            <w:tcW w:w="3326" w:type="dxa"/>
            <w:vAlign w:val="center"/>
          </w:tcPr>
          <w:p w14:paraId="68FC1AF1" w14:textId="5E54EC80" w:rsidR="00CA717E" w:rsidRPr="00CA717E" w:rsidRDefault="00CA717E" w:rsidP="00CA717E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Arş. Gör Güllü Koçer</w:t>
            </w:r>
          </w:p>
        </w:tc>
      </w:tr>
      <w:tr w:rsidR="00CA717E" w:rsidRPr="008C08BD" w14:paraId="2985C61A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1A539DD6" w14:textId="77777777" w:rsidR="00CA717E" w:rsidRPr="008C08BD" w:rsidRDefault="00CA717E" w:rsidP="00CA717E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54139A8D" w14:textId="6562BA08" w:rsidR="00CA717E" w:rsidRPr="008C08BD" w:rsidRDefault="00CA717E" w:rsidP="00CA717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0F1D0677" w14:textId="75F715FC" w:rsidR="00CA717E" w:rsidRPr="008C08BD" w:rsidRDefault="00CA717E" w:rsidP="00CA717E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678DC4A4" w14:textId="4BFB335D" w:rsidR="00CA717E" w:rsidRPr="008C08BD" w:rsidRDefault="00CA717E" w:rsidP="00CA717E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377/37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Align w:val="center"/>
          </w:tcPr>
          <w:p w14:paraId="44BDB75F" w14:textId="44274058" w:rsidR="00CA717E" w:rsidRPr="002B1767" w:rsidRDefault="00CA717E" w:rsidP="00CA717E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TİT 102 Türk İnkılap Tarihi-II (56)</w:t>
            </w:r>
          </w:p>
        </w:tc>
        <w:tc>
          <w:tcPr>
            <w:tcW w:w="3360" w:type="dxa"/>
            <w:vAlign w:val="center"/>
          </w:tcPr>
          <w:p w14:paraId="3D3091A7" w14:textId="198C054C" w:rsidR="00CA717E" w:rsidRPr="008C08BD" w:rsidRDefault="00CA717E" w:rsidP="00CA717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Doç. Dr. Yaşar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Baytal</w:t>
            </w:r>
            <w:proofErr w:type="spellEnd"/>
          </w:p>
        </w:tc>
        <w:tc>
          <w:tcPr>
            <w:tcW w:w="3326" w:type="dxa"/>
            <w:vAlign w:val="center"/>
          </w:tcPr>
          <w:p w14:paraId="0B507ADA" w14:textId="1BFEEADB" w:rsidR="00CA717E" w:rsidRPr="00B609AE" w:rsidRDefault="00CA717E" w:rsidP="00CA717E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Araş. Gör. Süheyla İslamoğlu</w:t>
            </w:r>
          </w:p>
        </w:tc>
      </w:tr>
      <w:tr w:rsidR="00CA717E" w:rsidRPr="008C08BD" w14:paraId="3BD604B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574474C3" w14:textId="77BAC7F5" w:rsidR="00CA717E" w:rsidRPr="008C08BD" w:rsidRDefault="00CA717E" w:rsidP="00CA717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18.04.2024</w:t>
            </w:r>
          </w:p>
          <w:p w14:paraId="1EB115B8" w14:textId="78403062" w:rsidR="00CA717E" w:rsidRPr="008C08BD" w:rsidRDefault="00CA717E" w:rsidP="00CA717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397" w:type="dxa"/>
            <w:vAlign w:val="center"/>
          </w:tcPr>
          <w:p w14:paraId="0A9AFABB" w14:textId="308CB4DF" w:rsidR="00CA717E" w:rsidRPr="008C08BD" w:rsidRDefault="00CA717E" w:rsidP="00CA717E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 w:rsidR="005511D0">
              <w:rPr>
                <w:rFonts w:ascii="Times New Roman" w:hAnsi="Times New Roman" w:cs="Times New Roman"/>
              </w:rPr>
              <w:t>3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1" w:type="dxa"/>
            <w:vAlign w:val="center"/>
          </w:tcPr>
          <w:p w14:paraId="769184F6" w14:textId="2B5532D4" w:rsidR="00CA717E" w:rsidRPr="008C08BD" w:rsidRDefault="00CA717E" w:rsidP="00CA717E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7</w:t>
            </w:r>
            <w:r w:rsidRPr="008C08BD">
              <w:rPr>
                <w:rFonts w:ascii="Times New Roman" w:hAnsi="Times New Roman" w:cs="Times New Roman"/>
              </w:rPr>
              <w:t>/37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Align w:val="center"/>
          </w:tcPr>
          <w:p w14:paraId="47A6D7F0" w14:textId="19A293C8" w:rsidR="00CA717E" w:rsidRPr="002B1767" w:rsidRDefault="00CA717E" w:rsidP="00CA717E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TAR108 Tarih Metodolojisi-II 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(64)</w:t>
            </w:r>
          </w:p>
        </w:tc>
        <w:tc>
          <w:tcPr>
            <w:tcW w:w="3360" w:type="dxa"/>
            <w:vAlign w:val="center"/>
          </w:tcPr>
          <w:p w14:paraId="66B6F4B7" w14:textId="1285CBA0" w:rsidR="00CA717E" w:rsidRPr="008C08BD" w:rsidRDefault="00D51667" w:rsidP="00CA717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</w:t>
            </w:r>
            <w:r w:rsidR="00CA717E" w:rsidRPr="008C08BD">
              <w:rPr>
                <w:rFonts w:ascii="Times New Roman" w:eastAsia="Times New Roman" w:hAnsi="Times New Roman" w:cs="Times New Roman"/>
                <w:lang w:eastAsia="tr-TR"/>
              </w:rPr>
              <w:t>Hasan Işık</w:t>
            </w:r>
          </w:p>
        </w:tc>
        <w:tc>
          <w:tcPr>
            <w:tcW w:w="3326" w:type="dxa"/>
            <w:vAlign w:val="center"/>
          </w:tcPr>
          <w:p w14:paraId="13D70B37" w14:textId="604A942E" w:rsidR="00CA717E" w:rsidRPr="00B609AE" w:rsidRDefault="00610254" w:rsidP="00CA717E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</w:t>
            </w:r>
            <w:r w:rsidR="00CA717E" w:rsidRPr="008C08BD">
              <w:rPr>
                <w:rFonts w:ascii="Times New Roman" w:eastAsia="Times New Roman" w:hAnsi="Times New Roman" w:cs="Times New Roman"/>
                <w:lang w:eastAsia="tr-TR"/>
              </w:rPr>
              <w:t>Hasan Işık</w:t>
            </w:r>
            <w:r w:rsidR="00CA717E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CA717E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proofErr w:type="spellStart"/>
            <w:r w:rsidR="00CA717E">
              <w:rPr>
                <w:rFonts w:ascii="Times New Roman" w:eastAsia="Times New Roman" w:hAnsi="Times New Roman" w:cs="Times New Roman"/>
                <w:lang w:eastAsia="tr-TR"/>
              </w:rPr>
              <w:t>Araş</w:t>
            </w:r>
            <w:proofErr w:type="spellEnd"/>
            <w:r w:rsidR="00CA717E">
              <w:rPr>
                <w:rFonts w:ascii="Times New Roman" w:eastAsia="Times New Roman" w:hAnsi="Times New Roman" w:cs="Times New Roman"/>
                <w:lang w:eastAsia="tr-TR"/>
              </w:rPr>
              <w:t xml:space="preserve"> Gör Süheyla İslamoğlu</w:t>
            </w:r>
          </w:p>
        </w:tc>
      </w:tr>
      <w:tr w:rsidR="00CA717E" w:rsidRPr="008C08BD" w14:paraId="1A241CE9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393C4317" w14:textId="22B1C285" w:rsidR="00CA717E" w:rsidRPr="008C08BD" w:rsidRDefault="00CA717E" w:rsidP="00CA717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19.04.2024</w:t>
            </w:r>
          </w:p>
          <w:p w14:paraId="48B84048" w14:textId="168007A5" w:rsidR="00CA717E" w:rsidRPr="008C08BD" w:rsidRDefault="00CA717E" w:rsidP="00CA717E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397" w:type="dxa"/>
            <w:vAlign w:val="center"/>
          </w:tcPr>
          <w:p w14:paraId="5F86EE55" w14:textId="02B1D44F" w:rsidR="00CA717E" w:rsidRPr="008C08BD" w:rsidRDefault="00CA717E" w:rsidP="00CA717E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56722D76" w14:textId="2BE0F87B" w:rsidR="00CA717E" w:rsidRPr="008C08BD" w:rsidRDefault="00CA717E" w:rsidP="00CA717E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377/3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941" w:type="dxa"/>
            <w:vAlign w:val="center"/>
          </w:tcPr>
          <w:p w14:paraId="7546E7FF" w14:textId="21FCC7D5" w:rsidR="00CA717E" w:rsidRPr="002B1767" w:rsidRDefault="00CA717E" w:rsidP="00CA717E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hAnsi="Times New Roman" w:cs="Times New Roman"/>
              </w:rPr>
              <w:t xml:space="preserve">HIST 120 </w:t>
            </w:r>
            <w:proofErr w:type="spellStart"/>
            <w:r w:rsidRPr="002B1767">
              <w:rPr>
                <w:rFonts w:ascii="Times New Roman" w:hAnsi="Times New Roman" w:cs="Times New Roman"/>
              </w:rPr>
              <w:t>History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of World </w:t>
            </w:r>
            <w:proofErr w:type="spellStart"/>
            <w:r w:rsidRPr="002B1767">
              <w:rPr>
                <w:rFonts w:ascii="Times New Roman" w:hAnsi="Times New Roman" w:cs="Times New Roman"/>
              </w:rPr>
              <w:t>Civilization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(68)</w:t>
            </w:r>
          </w:p>
        </w:tc>
        <w:tc>
          <w:tcPr>
            <w:tcW w:w="3360" w:type="dxa"/>
            <w:vAlign w:val="center"/>
          </w:tcPr>
          <w:p w14:paraId="3C3F2390" w14:textId="28FD937D" w:rsidR="00CA717E" w:rsidRPr="008C08BD" w:rsidRDefault="00CA717E" w:rsidP="00CA717E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</w:p>
        </w:tc>
        <w:tc>
          <w:tcPr>
            <w:tcW w:w="3326" w:type="dxa"/>
            <w:vAlign w:val="center"/>
          </w:tcPr>
          <w:p w14:paraId="5D4423F4" w14:textId="5913026F" w:rsidR="00CA717E" w:rsidRPr="00B609AE" w:rsidRDefault="00CA717E" w:rsidP="00CA717E">
            <w:pPr>
              <w:pStyle w:val="TableParagraph"/>
              <w:spacing w:before="136"/>
              <w:ind w:left="1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</w:tr>
      <w:tr w:rsidR="00CA717E" w:rsidRPr="008C08BD" w14:paraId="15A3D91D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17821918" w14:textId="77777777" w:rsidR="00CA717E" w:rsidRPr="008C08BD" w:rsidRDefault="00CA717E" w:rsidP="00CA717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23E86A1F" w14:textId="750966E3" w:rsidR="00CA717E" w:rsidRPr="008C08BD" w:rsidRDefault="00CA717E" w:rsidP="00CA717E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263BDEA3" w14:textId="3C5AEAAA" w:rsidR="00CA717E" w:rsidRPr="008C08BD" w:rsidRDefault="00CA717E" w:rsidP="00CA717E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5.</w:t>
            </w:r>
            <w:r w:rsidRPr="008C08BD">
              <w:rPr>
                <w:rFonts w:ascii="Times New Roman" w:hAnsi="Times New Roman" w:cs="Times New Roman"/>
                <w:spacing w:val="-2"/>
              </w:rPr>
              <w:t>00</w:t>
            </w:r>
          </w:p>
        </w:tc>
        <w:tc>
          <w:tcPr>
            <w:tcW w:w="1071" w:type="dxa"/>
            <w:vAlign w:val="center"/>
          </w:tcPr>
          <w:p w14:paraId="61D8CF9B" w14:textId="622936D2" w:rsidR="00CA717E" w:rsidRPr="008C08BD" w:rsidRDefault="00CA717E" w:rsidP="00CA717E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55A15695" w14:textId="622900FC" w:rsidR="00CA717E" w:rsidRPr="002B1767" w:rsidRDefault="00CA717E" w:rsidP="00CA717E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 104 İslam Öncesi </w:t>
            </w:r>
            <w:proofErr w:type="spellStart"/>
            <w:r w:rsidRPr="002B1767">
              <w:rPr>
                <w:rFonts w:ascii="Times New Roman" w:hAnsi="Times New Roman" w:cs="Times New Roman"/>
              </w:rPr>
              <w:t>Türk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Tarihi-II </w:t>
            </w:r>
          </w:p>
        </w:tc>
        <w:tc>
          <w:tcPr>
            <w:tcW w:w="3360" w:type="dxa"/>
            <w:vAlign w:val="center"/>
          </w:tcPr>
          <w:p w14:paraId="298373D6" w14:textId="5A17B68F" w:rsidR="00CA717E" w:rsidRPr="00743C76" w:rsidRDefault="00CA717E" w:rsidP="00CA717E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C649D7">
              <w:rPr>
                <w:rFonts w:ascii="Times New Roman" w:hAnsi="Times New Roman" w:cs="Times New Roman"/>
              </w:rPr>
              <w:t xml:space="preserve">Doç. Tuba Tombuloğlu </w:t>
            </w:r>
          </w:p>
        </w:tc>
        <w:tc>
          <w:tcPr>
            <w:tcW w:w="3326" w:type="dxa"/>
            <w:vAlign w:val="center"/>
          </w:tcPr>
          <w:p w14:paraId="32FFAD30" w14:textId="5AC3852F" w:rsidR="00CA717E" w:rsidRPr="008C08BD" w:rsidRDefault="00CA717E" w:rsidP="00CA717E">
            <w:pPr>
              <w:pStyle w:val="TableParagraph"/>
              <w:spacing w:before="136"/>
              <w:ind w:left="11"/>
              <w:rPr>
                <w:rFonts w:ascii="Times New Roman" w:hAnsi="Times New Roman" w:cs="Times New Roman"/>
              </w:rPr>
            </w:pPr>
            <w:r w:rsidRPr="00C649D7">
              <w:rPr>
                <w:rFonts w:ascii="Times New Roman" w:hAnsi="Times New Roman" w:cs="Times New Roman"/>
              </w:rPr>
              <w:t xml:space="preserve">Doç. Tuba Tombuloğlu </w:t>
            </w:r>
          </w:p>
        </w:tc>
      </w:tr>
    </w:tbl>
    <w:p w14:paraId="5E9981F3" w14:textId="77777777" w:rsidR="0043729D" w:rsidRPr="008C08BD" w:rsidRDefault="0043729D" w:rsidP="00EF0459">
      <w:pPr>
        <w:rPr>
          <w:rFonts w:ascii="Times New Roman" w:hAnsi="Times New Roman" w:cs="Times New Roman"/>
        </w:rPr>
        <w:sectPr w:rsidR="0043729D" w:rsidRPr="008C08BD" w:rsidSect="00151A48">
          <w:headerReference w:type="default" r:id="rId6"/>
          <w:footerReference w:type="default" r:id="rId7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8C08BD" w:rsidRDefault="0043729D" w:rsidP="00EF0459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4419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17"/>
        <w:gridCol w:w="1408"/>
        <w:gridCol w:w="3553"/>
        <w:gridCol w:w="2835"/>
        <w:gridCol w:w="3841"/>
      </w:tblGrid>
      <w:tr w:rsidR="009C09F6" w:rsidRPr="008C08BD" w14:paraId="652A0B4B" w14:textId="77777777" w:rsidTr="0038114D">
        <w:trPr>
          <w:trHeight w:val="265"/>
        </w:trPr>
        <w:tc>
          <w:tcPr>
            <w:tcW w:w="14419" w:type="dxa"/>
            <w:gridSpan w:val="6"/>
          </w:tcPr>
          <w:p w14:paraId="319967A6" w14:textId="381C484D" w:rsidR="009C09F6" w:rsidRPr="008C08BD" w:rsidRDefault="009C09F6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2. SINIF</w:t>
            </w:r>
          </w:p>
        </w:tc>
      </w:tr>
      <w:tr w:rsidR="00FA5A0A" w:rsidRPr="008C08BD" w14:paraId="031D0535" w14:textId="77777777" w:rsidTr="00E31E0C">
        <w:trPr>
          <w:trHeight w:val="265"/>
        </w:trPr>
        <w:tc>
          <w:tcPr>
            <w:tcW w:w="1365" w:type="dxa"/>
          </w:tcPr>
          <w:p w14:paraId="6D0106B7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417" w:type="dxa"/>
          </w:tcPr>
          <w:p w14:paraId="5B6B839B" w14:textId="77777777" w:rsidR="00FA5A0A" w:rsidRPr="008C08BD" w:rsidRDefault="00FA5A0A" w:rsidP="009E32C5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408" w:type="dxa"/>
          </w:tcPr>
          <w:p w14:paraId="35CB38AD" w14:textId="07EF477E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  <w:spacing w:val="-4"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553" w:type="dxa"/>
          </w:tcPr>
          <w:p w14:paraId="3560ACD3" w14:textId="57B7808B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2835" w:type="dxa"/>
          </w:tcPr>
          <w:p w14:paraId="58D2E475" w14:textId="77777777" w:rsidR="00FA5A0A" w:rsidRPr="008C08BD" w:rsidRDefault="00FA5A0A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41" w:type="dxa"/>
          </w:tcPr>
          <w:p w14:paraId="2D93331F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BD45A7" w:rsidRPr="008C08BD" w14:paraId="0847BD92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2791D2BC" w14:textId="77777777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15.04.2024</w:t>
            </w:r>
          </w:p>
          <w:p w14:paraId="4B57B7A1" w14:textId="204E2BCC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7F2C825C" w14:textId="27FE2B47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699212AF" w14:textId="5CCF0913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23E3A8CE" w14:textId="0D9C0648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 230 </w:t>
            </w:r>
            <w:proofErr w:type="spellStart"/>
            <w:r w:rsidRPr="00670AC1">
              <w:rPr>
                <w:rFonts w:ascii="Times New Roman" w:hAnsi="Times New Roman" w:cs="Times New Roman"/>
              </w:rPr>
              <w:t>Byzantine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</w:p>
        </w:tc>
        <w:tc>
          <w:tcPr>
            <w:tcW w:w="2835" w:type="dxa"/>
          </w:tcPr>
          <w:p w14:paraId="6FCFA985" w14:textId="35A9AC9B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  <w:tc>
          <w:tcPr>
            <w:tcW w:w="3841" w:type="dxa"/>
          </w:tcPr>
          <w:p w14:paraId="0CA7467C" w14:textId="494F95D8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</w:tr>
      <w:tr w:rsidR="00BD45A7" w:rsidRPr="008C08BD" w14:paraId="47D36287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71F2FF1B" w14:textId="77777777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15.04.2024</w:t>
            </w:r>
          </w:p>
          <w:p w14:paraId="602D690F" w14:textId="1231B263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49244FE5" w14:textId="0D3449A7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17.00</w:t>
            </w:r>
          </w:p>
        </w:tc>
        <w:tc>
          <w:tcPr>
            <w:tcW w:w="1408" w:type="dxa"/>
          </w:tcPr>
          <w:p w14:paraId="1119F02B" w14:textId="29FA3867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2B1F4B48" w14:textId="7F528BC0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 228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70AC1">
              <w:rPr>
                <w:rFonts w:ascii="Times New Roman" w:hAnsi="Times New Roman" w:cs="Times New Roman"/>
              </w:rPr>
              <w:t>Near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Eastern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Turkish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States</w:t>
            </w:r>
            <w:proofErr w:type="spellEnd"/>
          </w:p>
        </w:tc>
        <w:tc>
          <w:tcPr>
            <w:tcW w:w="2835" w:type="dxa"/>
          </w:tcPr>
          <w:p w14:paraId="6A97E2B1" w14:textId="1CC837C4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  <w:tc>
          <w:tcPr>
            <w:tcW w:w="3841" w:type="dxa"/>
          </w:tcPr>
          <w:p w14:paraId="5FE0A2D3" w14:textId="48102D26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</w:tr>
      <w:tr w:rsidR="00BD45A7" w:rsidRPr="008C08BD" w14:paraId="2AB955B4" w14:textId="77777777" w:rsidTr="00E31E0C">
        <w:trPr>
          <w:trHeight w:val="532"/>
        </w:trPr>
        <w:tc>
          <w:tcPr>
            <w:tcW w:w="1365" w:type="dxa"/>
          </w:tcPr>
          <w:p w14:paraId="64123EB9" w14:textId="77777777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15.04.2024</w:t>
            </w:r>
          </w:p>
          <w:p w14:paraId="20C6A96D" w14:textId="2AFD2363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005E7066" w14:textId="4C43612F" w:rsidR="00BD45A7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420ABC91" w14:textId="3A213696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53" w:type="dxa"/>
            <w:vAlign w:val="center"/>
          </w:tcPr>
          <w:p w14:paraId="30F0D368" w14:textId="64B754D0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278 Farsça II (11)</w:t>
            </w:r>
          </w:p>
        </w:tc>
        <w:tc>
          <w:tcPr>
            <w:tcW w:w="2835" w:type="dxa"/>
          </w:tcPr>
          <w:p w14:paraId="21EAFEA5" w14:textId="683DAE6A" w:rsidR="00BD45A7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8C08BD">
              <w:rPr>
                <w:rFonts w:ascii="Times New Roman" w:hAnsi="Times New Roman" w:cs="Times New Roman"/>
              </w:rPr>
              <w:t>Öğr</w:t>
            </w:r>
            <w:proofErr w:type="spellEnd"/>
            <w:r w:rsidRPr="008C08BD">
              <w:rPr>
                <w:rFonts w:ascii="Times New Roman" w:hAnsi="Times New Roman" w:cs="Times New Roman"/>
              </w:rPr>
              <w:t>. Üyesi Serpil Yıldırım</w:t>
            </w:r>
          </w:p>
        </w:tc>
        <w:tc>
          <w:tcPr>
            <w:tcW w:w="3841" w:type="dxa"/>
            <w:vAlign w:val="center"/>
          </w:tcPr>
          <w:p w14:paraId="4F37CCD1" w14:textId="21590634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Araş. Gör. Güllü Koçer</w:t>
            </w:r>
          </w:p>
        </w:tc>
      </w:tr>
      <w:tr w:rsidR="00BD45A7" w:rsidRPr="008C08BD" w14:paraId="03BEA89F" w14:textId="77777777" w:rsidTr="00E31E0C">
        <w:trPr>
          <w:trHeight w:val="532"/>
        </w:trPr>
        <w:tc>
          <w:tcPr>
            <w:tcW w:w="1365" w:type="dxa"/>
          </w:tcPr>
          <w:p w14:paraId="5B00733E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3CC743B" w14:textId="3B51F6E7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417" w:type="dxa"/>
          </w:tcPr>
          <w:p w14:paraId="1593DFD7" w14:textId="6009468F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64FEFDDD" w14:textId="5EE4B8C9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255E016C" w14:textId="0791D2E3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HIST224 </w:t>
            </w:r>
            <w:proofErr w:type="spellStart"/>
            <w:r w:rsidRPr="00670AC1">
              <w:rPr>
                <w:rFonts w:ascii="Times New Roman" w:hAnsi="Times New Roman" w:cs="Times New Roman"/>
              </w:rPr>
              <w:t>Sources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70AC1">
              <w:rPr>
                <w:rFonts w:ascii="Times New Roman" w:hAnsi="Times New Roman" w:cs="Times New Roman"/>
              </w:rPr>
              <w:t>Ottoman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Classical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Era</w:t>
            </w:r>
            <w:proofErr w:type="spellEnd"/>
          </w:p>
        </w:tc>
        <w:tc>
          <w:tcPr>
            <w:tcW w:w="2835" w:type="dxa"/>
          </w:tcPr>
          <w:p w14:paraId="2269428F" w14:textId="0053F61B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Hacı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  <w:tc>
          <w:tcPr>
            <w:tcW w:w="3841" w:type="dxa"/>
          </w:tcPr>
          <w:p w14:paraId="3B2B35E0" w14:textId="194D49E5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Hacı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</w:tr>
      <w:tr w:rsidR="00BD45A7" w:rsidRPr="008C08BD" w14:paraId="005CD5EA" w14:textId="77777777" w:rsidTr="00E31E0C">
        <w:trPr>
          <w:trHeight w:val="532"/>
        </w:trPr>
        <w:tc>
          <w:tcPr>
            <w:tcW w:w="1365" w:type="dxa"/>
          </w:tcPr>
          <w:p w14:paraId="30077F61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5E7CB19" w14:textId="2AAE7C43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417" w:type="dxa"/>
          </w:tcPr>
          <w:p w14:paraId="68675DFD" w14:textId="523262F3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17.00</w:t>
            </w:r>
          </w:p>
        </w:tc>
        <w:tc>
          <w:tcPr>
            <w:tcW w:w="1408" w:type="dxa"/>
          </w:tcPr>
          <w:p w14:paraId="634DD5D4" w14:textId="522DF175" w:rsidR="00BD45A7" w:rsidRPr="008C08BD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343D5251" w14:textId="438BB1DE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212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Selçuklu Tarihi-II (27)</w:t>
            </w:r>
          </w:p>
        </w:tc>
        <w:tc>
          <w:tcPr>
            <w:tcW w:w="2835" w:type="dxa"/>
          </w:tcPr>
          <w:p w14:paraId="2F8BB3A3" w14:textId="01EA5015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841" w:type="dxa"/>
          </w:tcPr>
          <w:p w14:paraId="1D772F43" w14:textId="041EFF76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</w:tr>
      <w:tr w:rsidR="00BD45A7" w:rsidRPr="008C08BD" w14:paraId="3F820D4D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6439D8C8" w14:textId="77777777" w:rsidR="00BD45A7" w:rsidRPr="008C08BD" w:rsidRDefault="00BD45A7" w:rsidP="00BD45A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74B46F80" w14:textId="1A3E5F2E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49267890" w14:textId="6BDD44CB" w:rsidR="00BD45A7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63EBF7EA" w14:textId="22A501E7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6E92B069" w14:textId="2F46D2CF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236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Osmanlı Türkçesi Metinleri-II (10)</w:t>
            </w:r>
          </w:p>
        </w:tc>
        <w:tc>
          <w:tcPr>
            <w:tcW w:w="2835" w:type="dxa"/>
          </w:tcPr>
          <w:p w14:paraId="0C869546" w14:textId="4B122B83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Rahman Ademi</w:t>
            </w:r>
          </w:p>
        </w:tc>
        <w:tc>
          <w:tcPr>
            <w:tcW w:w="3841" w:type="dxa"/>
          </w:tcPr>
          <w:p w14:paraId="22194BEA" w14:textId="538AFD9C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Arş</w:t>
            </w:r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Gör Güllü Koçer Ak</w:t>
            </w:r>
          </w:p>
        </w:tc>
      </w:tr>
      <w:tr w:rsidR="00BD45A7" w:rsidRPr="008C08BD" w14:paraId="0D38AA8C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2BB6537E" w14:textId="77777777" w:rsidR="00BD45A7" w:rsidRPr="008C08BD" w:rsidRDefault="00BD45A7" w:rsidP="00BD45A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31B61760" w14:textId="0CADD6C7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31AB96D1" w14:textId="29A6990A" w:rsidR="00BD45A7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1EC59AB5" w14:textId="7749EB2C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1DCCCFDF" w14:textId="69CFEF51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236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Osmanlı Türkçesi Metinleri-II (13)</w:t>
            </w:r>
          </w:p>
        </w:tc>
        <w:tc>
          <w:tcPr>
            <w:tcW w:w="2835" w:type="dxa"/>
          </w:tcPr>
          <w:p w14:paraId="554F67BD" w14:textId="691CEBB0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Hamit Karasu</w:t>
            </w:r>
          </w:p>
        </w:tc>
        <w:tc>
          <w:tcPr>
            <w:tcW w:w="3841" w:type="dxa"/>
          </w:tcPr>
          <w:p w14:paraId="624BB3AC" w14:textId="158AA30B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Hamit Karasu</w:t>
            </w:r>
          </w:p>
        </w:tc>
      </w:tr>
      <w:tr w:rsidR="00BD45A7" w:rsidRPr="008C08BD" w14:paraId="421593BA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19E2B790" w14:textId="77777777" w:rsidR="00BD45A7" w:rsidRPr="008C08BD" w:rsidRDefault="00BD45A7" w:rsidP="00BD45A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3AAB7BF5" w14:textId="29A8C20A" w:rsidR="00BD45A7" w:rsidRDefault="00BD45A7" w:rsidP="00BD45A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5FBF2804" w14:textId="230129CD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17.00</w:t>
            </w:r>
          </w:p>
        </w:tc>
        <w:tc>
          <w:tcPr>
            <w:tcW w:w="1408" w:type="dxa"/>
          </w:tcPr>
          <w:p w14:paraId="436EFC44" w14:textId="1D575E54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13D09C3D" w14:textId="500729DD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234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Para Tarihi-II (29)</w:t>
            </w:r>
          </w:p>
        </w:tc>
        <w:tc>
          <w:tcPr>
            <w:tcW w:w="2835" w:type="dxa"/>
          </w:tcPr>
          <w:p w14:paraId="45069A57" w14:textId="4681C38F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  <w:tc>
          <w:tcPr>
            <w:tcW w:w="3841" w:type="dxa"/>
          </w:tcPr>
          <w:p w14:paraId="295BCEB4" w14:textId="40081BD0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</w:tr>
      <w:tr w:rsidR="00BD45A7" w:rsidRPr="008C08BD" w14:paraId="7F82BF3B" w14:textId="77777777" w:rsidTr="00E31E0C">
        <w:trPr>
          <w:trHeight w:val="532"/>
        </w:trPr>
        <w:tc>
          <w:tcPr>
            <w:tcW w:w="1365" w:type="dxa"/>
          </w:tcPr>
          <w:p w14:paraId="1B47D663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18.04.2024</w:t>
            </w:r>
          </w:p>
          <w:p w14:paraId="11A8AEB0" w14:textId="2DF84605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417" w:type="dxa"/>
          </w:tcPr>
          <w:p w14:paraId="0F425076" w14:textId="221C2FA4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762E03F5" w14:textId="2E5C75C7" w:rsidR="00BD45A7" w:rsidRPr="008C08BD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553" w:type="dxa"/>
            <w:vAlign w:val="center"/>
          </w:tcPr>
          <w:p w14:paraId="170454D3" w14:textId="2C1F2CE9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202 Osmanlı Tarihi-I (14. Ve 15. YY)</w:t>
            </w:r>
          </w:p>
        </w:tc>
        <w:tc>
          <w:tcPr>
            <w:tcW w:w="2835" w:type="dxa"/>
          </w:tcPr>
          <w:p w14:paraId="1C36EDCF" w14:textId="430AA369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41" w:type="dxa"/>
          </w:tcPr>
          <w:p w14:paraId="024DD8CC" w14:textId="0A2BD8E7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BD45A7" w:rsidRPr="008C08BD" w14:paraId="716D6564" w14:textId="77777777" w:rsidTr="00E31E0C">
        <w:trPr>
          <w:trHeight w:val="532"/>
        </w:trPr>
        <w:tc>
          <w:tcPr>
            <w:tcW w:w="1365" w:type="dxa"/>
          </w:tcPr>
          <w:p w14:paraId="28A2EE2E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18.04.2024</w:t>
            </w:r>
          </w:p>
          <w:p w14:paraId="631C6AFE" w14:textId="0D9835AD" w:rsidR="00BD45A7" w:rsidRPr="008C08BD" w:rsidRDefault="00BD45A7" w:rsidP="00BD45A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417" w:type="dxa"/>
          </w:tcPr>
          <w:p w14:paraId="54418882" w14:textId="507B99B0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17.00</w:t>
            </w:r>
          </w:p>
        </w:tc>
        <w:tc>
          <w:tcPr>
            <w:tcW w:w="1408" w:type="dxa"/>
          </w:tcPr>
          <w:p w14:paraId="711ED531" w14:textId="30C3E841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46E59D34" w14:textId="66B1CDFE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TAR218 Tarihi Coğrafya</w:t>
            </w:r>
          </w:p>
        </w:tc>
        <w:tc>
          <w:tcPr>
            <w:tcW w:w="2835" w:type="dxa"/>
          </w:tcPr>
          <w:p w14:paraId="71CCBD03" w14:textId="4E3874F2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41" w:type="dxa"/>
          </w:tcPr>
          <w:p w14:paraId="567C1639" w14:textId="66EB426D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BD45A7" w:rsidRPr="008C08BD" w14:paraId="2FA76713" w14:textId="77777777" w:rsidTr="00E31E0C">
        <w:trPr>
          <w:trHeight w:val="532"/>
        </w:trPr>
        <w:tc>
          <w:tcPr>
            <w:tcW w:w="1365" w:type="dxa"/>
          </w:tcPr>
          <w:p w14:paraId="4C617348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19.04.2024</w:t>
            </w:r>
          </w:p>
          <w:p w14:paraId="45F322A2" w14:textId="519063BA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417" w:type="dxa"/>
          </w:tcPr>
          <w:p w14:paraId="1B8474EC" w14:textId="2B4EB6DB" w:rsidR="00BD45A7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408" w:type="dxa"/>
          </w:tcPr>
          <w:p w14:paraId="438653EE" w14:textId="05C9B2B3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134EB545" w14:textId="25D926EA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HIST244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Enviromental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</w:p>
        </w:tc>
        <w:tc>
          <w:tcPr>
            <w:tcW w:w="2835" w:type="dxa"/>
          </w:tcPr>
          <w:p w14:paraId="4D8CC972" w14:textId="16B6A717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Üyesi Mücahide Nihal Engel</w:t>
            </w:r>
          </w:p>
        </w:tc>
        <w:tc>
          <w:tcPr>
            <w:tcW w:w="3841" w:type="dxa"/>
          </w:tcPr>
          <w:p w14:paraId="2D18E8CA" w14:textId="7834ED27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Üyesi Mücahide Nihal Engel</w:t>
            </w:r>
          </w:p>
        </w:tc>
      </w:tr>
      <w:tr w:rsidR="00BD45A7" w:rsidRPr="008C08BD" w14:paraId="76CF5623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5C628C71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19.04.2024</w:t>
            </w:r>
          </w:p>
          <w:p w14:paraId="0553B41A" w14:textId="4BB2C363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417" w:type="dxa"/>
          </w:tcPr>
          <w:p w14:paraId="7730F55A" w14:textId="1C536AEF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2C416878" w14:textId="74E2B163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64519749" w14:textId="37BC1694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250 Kıbrıs Tarihi</w:t>
            </w:r>
          </w:p>
        </w:tc>
        <w:tc>
          <w:tcPr>
            <w:tcW w:w="2835" w:type="dxa"/>
          </w:tcPr>
          <w:p w14:paraId="2925C79A" w14:textId="45BB1018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</w:p>
        </w:tc>
        <w:tc>
          <w:tcPr>
            <w:tcW w:w="3841" w:type="dxa"/>
          </w:tcPr>
          <w:p w14:paraId="296730FE" w14:textId="34654AE0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</w:p>
        </w:tc>
      </w:tr>
      <w:tr w:rsidR="00BD45A7" w:rsidRPr="008C08BD" w14:paraId="71E8656E" w14:textId="77777777" w:rsidTr="00E31E0C">
        <w:trPr>
          <w:trHeight w:val="532"/>
        </w:trPr>
        <w:tc>
          <w:tcPr>
            <w:tcW w:w="1365" w:type="dxa"/>
          </w:tcPr>
          <w:p w14:paraId="66C00C86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2E6E250" w14:textId="70AD4CEA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3E84DB9F" w14:textId="436C9DDA" w:rsidR="00BD45A7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0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09EA4452" w14:textId="5F417AE5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359/378</w:t>
            </w:r>
          </w:p>
        </w:tc>
        <w:tc>
          <w:tcPr>
            <w:tcW w:w="3553" w:type="dxa"/>
            <w:vAlign w:val="center"/>
          </w:tcPr>
          <w:p w14:paraId="7B4BC44B" w14:textId="7CF65E6D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248 Köktürk Tarihi </w:t>
            </w:r>
          </w:p>
        </w:tc>
        <w:tc>
          <w:tcPr>
            <w:tcW w:w="2835" w:type="dxa"/>
          </w:tcPr>
          <w:p w14:paraId="24B66E87" w14:textId="129167DF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C08BD">
              <w:rPr>
                <w:rFonts w:ascii="Times New Roman" w:hAnsi="Times New Roman" w:cs="Times New Roman"/>
              </w:rPr>
              <w:t>Doç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Dr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Tuba T</w:t>
            </w:r>
            <w:r>
              <w:rPr>
                <w:rFonts w:ascii="Times New Roman" w:hAnsi="Times New Roman" w:cs="Times New Roman"/>
              </w:rPr>
              <w:t>ombuloğlu</w:t>
            </w:r>
          </w:p>
        </w:tc>
        <w:tc>
          <w:tcPr>
            <w:tcW w:w="3841" w:type="dxa"/>
          </w:tcPr>
          <w:p w14:paraId="05BAFF7F" w14:textId="0FF402E0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C08BD">
              <w:rPr>
                <w:rFonts w:ascii="Times New Roman" w:hAnsi="Times New Roman" w:cs="Times New Roman"/>
              </w:rPr>
              <w:t>Doç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Dr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Tuba T</w:t>
            </w:r>
            <w:r>
              <w:rPr>
                <w:rFonts w:ascii="Times New Roman" w:hAnsi="Times New Roman" w:cs="Times New Roman"/>
              </w:rPr>
              <w:t>ombuloğlu</w:t>
            </w:r>
            <w:r>
              <w:rPr>
                <w:rFonts w:ascii="Times New Roman" w:hAnsi="Times New Roman" w:cs="Times New Roman"/>
              </w:rPr>
              <w:br/>
              <w:t>Arş. Gör. Süheyla İslamoğlu</w:t>
            </w:r>
          </w:p>
        </w:tc>
      </w:tr>
      <w:tr w:rsidR="00BD45A7" w:rsidRPr="008C08BD" w14:paraId="238047B1" w14:textId="77777777" w:rsidTr="00E31E0C">
        <w:trPr>
          <w:trHeight w:val="532"/>
        </w:trPr>
        <w:tc>
          <w:tcPr>
            <w:tcW w:w="1365" w:type="dxa"/>
          </w:tcPr>
          <w:p w14:paraId="42F66014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103CD29" w14:textId="00D0C71F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59E2600E" w14:textId="64739A4B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408" w:type="dxa"/>
          </w:tcPr>
          <w:p w14:paraId="5C8BE1D6" w14:textId="41F32BA1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7D63A608" w14:textId="28DD9283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222 Eski Anadolu Kültür Tarihi</w:t>
            </w:r>
          </w:p>
        </w:tc>
        <w:tc>
          <w:tcPr>
            <w:tcW w:w="2835" w:type="dxa"/>
          </w:tcPr>
          <w:p w14:paraId="72E57232" w14:textId="574A68F4" w:rsidR="00BD45A7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Öğretim Üyesi Pınar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Kurşun Cengiz</w:t>
            </w:r>
          </w:p>
        </w:tc>
        <w:tc>
          <w:tcPr>
            <w:tcW w:w="3841" w:type="dxa"/>
          </w:tcPr>
          <w:p w14:paraId="675ADA94" w14:textId="5CA94FC6" w:rsidR="00BD45A7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Dr. Öğretim Üyesi Pınar Kurşun Cengiz</w:t>
            </w:r>
          </w:p>
        </w:tc>
      </w:tr>
    </w:tbl>
    <w:p w14:paraId="45B86568" w14:textId="77777777" w:rsidR="00661D9C" w:rsidRPr="008C08BD" w:rsidRDefault="00661D9C" w:rsidP="007E188C">
      <w:pPr>
        <w:rPr>
          <w:rFonts w:ascii="Times New Roman" w:hAnsi="Times New Roman" w:cs="Times New Roman"/>
        </w:rPr>
        <w:sectPr w:rsidR="00661D9C" w:rsidRPr="008C08BD" w:rsidSect="00151A48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745"/>
        <w:gridCol w:w="3162"/>
        <w:gridCol w:w="3825"/>
      </w:tblGrid>
      <w:tr w:rsidR="009F28A6" w:rsidRPr="008C08BD" w14:paraId="013AE4AE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5928667" w14:textId="05E8FBDA" w:rsidR="009F28A6" w:rsidRPr="008C08BD" w:rsidRDefault="009F28A6" w:rsidP="009F28A6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F28A6" w:rsidRPr="008C08BD" w14:paraId="18050659" w14:textId="77777777" w:rsidTr="0038114D">
        <w:trPr>
          <w:trHeight w:val="268"/>
        </w:trPr>
        <w:tc>
          <w:tcPr>
            <w:tcW w:w="1365" w:type="dxa"/>
          </w:tcPr>
          <w:p w14:paraId="4B6390B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745" w:type="dxa"/>
          </w:tcPr>
          <w:p w14:paraId="2A1AE24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162" w:type="dxa"/>
          </w:tcPr>
          <w:p w14:paraId="6467CD9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D469668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341DD2" w:rsidRPr="008C08BD" w14:paraId="3F7A80F6" w14:textId="77777777" w:rsidTr="00AB54B0">
        <w:trPr>
          <w:trHeight w:val="534"/>
        </w:trPr>
        <w:tc>
          <w:tcPr>
            <w:tcW w:w="1365" w:type="dxa"/>
          </w:tcPr>
          <w:p w14:paraId="2932B255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6A7D10FA" w14:textId="18F02D8A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B013916" w14:textId="23DF07A9" w:rsidR="00341DD2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075" w:type="dxa"/>
          </w:tcPr>
          <w:p w14:paraId="58F7DAE8" w14:textId="3E35B6A9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795CEEC" w14:textId="2DAD4A30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 302 Osmanlı Tarihi III (18. Ve 19. Yy) (22)</w:t>
            </w:r>
          </w:p>
        </w:tc>
        <w:tc>
          <w:tcPr>
            <w:tcW w:w="3162" w:type="dxa"/>
          </w:tcPr>
          <w:p w14:paraId="09300902" w14:textId="6C03D047" w:rsidR="00341DD2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  <w:tc>
          <w:tcPr>
            <w:tcW w:w="3825" w:type="dxa"/>
          </w:tcPr>
          <w:p w14:paraId="12D639F7" w14:textId="695A2083" w:rsidR="00341DD2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</w:tr>
      <w:tr w:rsidR="00341DD2" w:rsidRPr="008C08BD" w14:paraId="4E6205E9" w14:textId="77777777" w:rsidTr="00310FAE">
        <w:trPr>
          <w:trHeight w:val="534"/>
        </w:trPr>
        <w:tc>
          <w:tcPr>
            <w:tcW w:w="1365" w:type="dxa"/>
          </w:tcPr>
          <w:p w14:paraId="54DCB440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36375B33" w14:textId="31FBD910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04B28B1F" w14:textId="25C2FE2D" w:rsidR="00341DD2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508FE4B3" w14:textId="449DC323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B4588F6" w14:textId="28E95091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TAR350 Osmanlı Kültür Tarihi</w:t>
            </w:r>
          </w:p>
        </w:tc>
        <w:tc>
          <w:tcPr>
            <w:tcW w:w="3162" w:type="dxa"/>
          </w:tcPr>
          <w:p w14:paraId="75A4085A" w14:textId="19C49229" w:rsidR="00341DD2" w:rsidRPr="008C08BD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Mehmet Tuğrul</w:t>
            </w:r>
          </w:p>
        </w:tc>
        <w:tc>
          <w:tcPr>
            <w:tcW w:w="3825" w:type="dxa"/>
            <w:vAlign w:val="center"/>
          </w:tcPr>
          <w:p w14:paraId="30E14D5F" w14:textId="2527ED50" w:rsidR="00341DD2" w:rsidRPr="008C08BD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Araş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Süheyla İslamoğlu</w:t>
            </w:r>
          </w:p>
        </w:tc>
      </w:tr>
      <w:tr w:rsidR="00341DD2" w:rsidRPr="008C08BD" w14:paraId="511B4BC8" w14:textId="77777777" w:rsidTr="0038114D">
        <w:trPr>
          <w:trHeight w:val="534"/>
        </w:trPr>
        <w:tc>
          <w:tcPr>
            <w:tcW w:w="1365" w:type="dxa"/>
          </w:tcPr>
          <w:p w14:paraId="7E5C81BE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6CC94690" w14:textId="3DEA4F2F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275" w:type="dxa"/>
          </w:tcPr>
          <w:p w14:paraId="00A4F7A8" w14:textId="60EC8CF9" w:rsidR="00341DD2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53BD8687" w14:textId="6DE9108F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28DEC01D" w14:textId="212D3191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TAR342 Osmanlı Şehir Tarihi</w:t>
            </w:r>
          </w:p>
        </w:tc>
        <w:tc>
          <w:tcPr>
            <w:tcW w:w="3162" w:type="dxa"/>
          </w:tcPr>
          <w:p w14:paraId="047CDA07" w14:textId="5DD345A4" w:rsidR="00341DD2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Betül Tezcan</w:t>
            </w:r>
          </w:p>
        </w:tc>
        <w:tc>
          <w:tcPr>
            <w:tcW w:w="3825" w:type="dxa"/>
          </w:tcPr>
          <w:p w14:paraId="44C4E894" w14:textId="0D2386BD" w:rsidR="00341DD2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Betül Tezcan</w:t>
            </w:r>
          </w:p>
        </w:tc>
      </w:tr>
      <w:tr w:rsidR="00341DD2" w:rsidRPr="008C08BD" w14:paraId="3984520A" w14:textId="77777777" w:rsidTr="0038114D">
        <w:trPr>
          <w:trHeight w:val="534"/>
        </w:trPr>
        <w:tc>
          <w:tcPr>
            <w:tcW w:w="1365" w:type="dxa"/>
          </w:tcPr>
          <w:p w14:paraId="704603C7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26D35568" w14:textId="490BE9B8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14803427" w14:textId="3E49C6D7" w:rsidR="00341DD2" w:rsidRPr="008C08BD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5" w:type="dxa"/>
          </w:tcPr>
          <w:p w14:paraId="155D7D95" w14:textId="2F5DFD40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EA7868F" w14:textId="43C93D3E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HIST344 Modern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European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</w:p>
        </w:tc>
        <w:tc>
          <w:tcPr>
            <w:tcW w:w="3162" w:type="dxa"/>
          </w:tcPr>
          <w:p w14:paraId="3BE1F617" w14:textId="1A3F47D2" w:rsidR="00341DD2" w:rsidRPr="008C08BD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H.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  <w:tc>
          <w:tcPr>
            <w:tcW w:w="3825" w:type="dxa"/>
          </w:tcPr>
          <w:p w14:paraId="66AA9789" w14:textId="006D1569" w:rsidR="00341DD2" w:rsidRPr="0038114D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H.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</w:tr>
      <w:tr w:rsidR="00341DD2" w:rsidRPr="008C08BD" w14:paraId="0260EED7" w14:textId="77777777" w:rsidTr="00A36FFC">
        <w:trPr>
          <w:trHeight w:val="534"/>
        </w:trPr>
        <w:tc>
          <w:tcPr>
            <w:tcW w:w="1365" w:type="dxa"/>
            <w:vAlign w:val="center"/>
          </w:tcPr>
          <w:p w14:paraId="56E9995A" w14:textId="77777777" w:rsidR="00341DD2" w:rsidRPr="000E2E0F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0E2E0F"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323C8C43" w14:textId="5AACEC95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0E2E0F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7DDB8AF" w14:textId="36FCF6A2" w:rsidR="00341DD2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70030350" w14:textId="218E6AE9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EA309ED" w14:textId="6FA8401D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TAR 322 Yerel ve Sözlü Tarih Çalışmaları</w:t>
            </w:r>
          </w:p>
        </w:tc>
        <w:tc>
          <w:tcPr>
            <w:tcW w:w="3162" w:type="dxa"/>
          </w:tcPr>
          <w:p w14:paraId="0FC0984D" w14:textId="24B07FB7" w:rsidR="00341DD2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Naime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Yüksel Karasu</w:t>
            </w:r>
          </w:p>
        </w:tc>
        <w:tc>
          <w:tcPr>
            <w:tcW w:w="3825" w:type="dxa"/>
            <w:vAlign w:val="center"/>
          </w:tcPr>
          <w:p w14:paraId="6A9F7539" w14:textId="2220479B" w:rsidR="00341DD2" w:rsidRPr="0038114D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Naime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Yüksel Karasu</w:t>
            </w:r>
          </w:p>
        </w:tc>
      </w:tr>
      <w:tr w:rsidR="00341DD2" w:rsidRPr="008C08BD" w14:paraId="1FBE3711" w14:textId="77777777" w:rsidTr="00A36FFC">
        <w:trPr>
          <w:trHeight w:val="534"/>
        </w:trPr>
        <w:tc>
          <w:tcPr>
            <w:tcW w:w="1365" w:type="dxa"/>
            <w:vAlign w:val="center"/>
          </w:tcPr>
          <w:p w14:paraId="44FE9A72" w14:textId="77777777" w:rsidR="00341DD2" w:rsidRPr="000E2E0F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0E2E0F"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716EE7E3" w14:textId="7677D8EF" w:rsidR="00341DD2" w:rsidRPr="000E2E0F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0E2E0F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46C2D1EC" w14:textId="4A68B616" w:rsidR="00341DD2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3AFC1849" w14:textId="76AD1B15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743C8248" w14:textId="512AC5D1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TAR 304 Osmanlı Sosyal ve Ekonomik Tarihi</w:t>
            </w:r>
          </w:p>
        </w:tc>
        <w:tc>
          <w:tcPr>
            <w:tcW w:w="3162" w:type="dxa"/>
          </w:tcPr>
          <w:p w14:paraId="505EF539" w14:textId="006DECEC" w:rsidR="00341DD2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25" w:type="dxa"/>
            <w:vAlign w:val="center"/>
          </w:tcPr>
          <w:p w14:paraId="65F2694A" w14:textId="36565F20" w:rsidR="00341DD2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341DD2" w:rsidRPr="008C08BD" w14:paraId="1B938195" w14:textId="77777777" w:rsidTr="00A36FFC">
        <w:trPr>
          <w:trHeight w:val="537"/>
        </w:trPr>
        <w:tc>
          <w:tcPr>
            <w:tcW w:w="1365" w:type="dxa"/>
          </w:tcPr>
          <w:p w14:paraId="096BCCAC" w14:textId="77777777" w:rsidR="00341DD2" w:rsidRDefault="00341DD2" w:rsidP="00341DD2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18.04.2024</w:t>
            </w:r>
          </w:p>
          <w:p w14:paraId="0EAC1C98" w14:textId="0797AACB" w:rsidR="00341DD2" w:rsidRPr="008C08BD" w:rsidRDefault="00341DD2" w:rsidP="00341DD2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7BD1A305" w14:textId="5FB97F39" w:rsidR="00341DD2" w:rsidRPr="008C08BD" w:rsidRDefault="00341DD2" w:rsidP="00341DD2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5" w:type="dxa"/>
          </w:tcPr>
          <w:p w14:paraId="3467F2AD" w14:textId="7C4F2FEE" w:rsidR="00341DD2" w:rsidRPr="008C08BD" w:rsidRDefault="00341DD2" w:rsidP="00341DD2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12D59411" w14:textId="1C0C6C23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TAR314 Osmanlı Arşiv Belgeleri II</w:t>
            </w:r>
          </w:p>
        </w:tc>
        <w:tc>
          <w:tcPr>
            <w:tcW w:w="3162" w:type="dxa"/>
          </w:tcPr>
          <w:p w14:paraId="269E1304" w14:textId="20AF99F2" w:rsidR="00341DD2" w:rsidRPr="008C08BD" w:rsidRDefault="00341DD2" w:rsidP="00341DD2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  <w:tc>
          <w:tcPr>
            <w:tcW w:w="3825" w:type="dxa"/>
          </w:tcPr>
          <w:p w14:paraId="194C34D5" w14:textId="10B7E350" w:rsidR="00341DD2" w:rsidRPr="008C08BD" w:rsidRDefault="00341DD2" w:rsidP="00341DD2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</w:tr>
      <w:tr w:rsidR="00341DD2" w:rsidRPr="008C08BD" w14:paraId="15A5E496" w14:textId="77777777" w:rsidTr="00A36FFC">
        <w:trPr>
          <w:trHeight w:val="537"/>
        </w:trPr>
        <w:tc>
          <w:tcPr>
            <w:tcW w:w="1365" w:type="dxa"/>
          </w:tcPr>
          <w:p w14:paraId="0E1EF2C0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19.04.2024</w:t>
            </w:r>
          </w:p>
          <w:p w14:paraId="32A20655" w14:textId="54536BD7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0CD9CAF1" w14:textId="1F5D0ADF" w:rsidR="00341DD2" w:rsidRDefault="00341DD2" w:rsidP="00341DD2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1A4B2DC9" w14:textId="5C96EB28" w:rsidR="00341DD2" w:rsidRDefault="00341DD2" w:rsidP="00341DD2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51282E44" w14:textId="1D69830E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 330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Ottoman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Statecraft</w:t>
            </w:r>
            <w:proofErr w:type="spellEnd"/>
          </w:p>
        </w:tc>
        <w:tc>
          <w:tcPr>
            <w:tcW w:w="3162" w:type="dxa"/>
          </w:tcPr>
          <w:p w14:paraId="0D83D407" w14:textId="73D5667B" w:rsidR="00341DD2" w:rsidRDefault="00341DD2" w:rsidP="00341DD2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Mücahide Nihal Engel</w:t>
            </w:r>
          </w:p>
        </w:tc>
        <w:tc>
          <w:tcPr>
            <w:tcW w:w="3825" w:type="dxa"/>
          </w:tcPr>
          <w:p w14:paraId="1569C48C" w14:textId="5CC977F0" w:rsidR="00341DD2" w:rsidRDefault="00341DD2" w:rsidP="00341DD2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Mücahide Nihal Engel</w:t>
            </w:r>
          </w:p>
        </w:tc>
      </w:tr>
      <w:tr w:rsidR="00341DD2" w:rsidRPr="008C08BD" w14:paraId="2EDAE047" w14:textId="77777777" w:rsidTr="00A36FFC">
        <w:trPr>
          <w:trHeight w:val="537"/>
        </w:trPr>
        <w:tc>
          <w:tcPr>
            <w:tcW w:w="1365" w:type="dxa"/>
          </w:tcPr>
          <w:p w14:paraId="37BD893B" w14:textId="77777777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19.04.2024</w:t>
            </w:r>
          </w:p>
          <w:p w14:paraId="7F2C3013" w14:textId="7D466C14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5D3D3C5E" w14:textId="11AD3EB1" w:rsidR="00341DD2" w:rsidRPr="008C08BD" w:rsidRDefault="00341DD2" w:rsidP="00341DD2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5" w:type="dxa"/>
          </w:tcPr>
          <w:p w14:paraId="1141B88B" w14:textId="3E4AD6DB" w:rsidR="00341DD2" w:rsidRDefault="00341DD2" w:rsidP="00341DD2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21517088" w14:textId="58215F22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TAR324 Türk Hukuk Tarihi</w:t>
            </w:r>
          </w:p>
        </w:tc>
        <w:tc>
          <w:tcPr>
            <w:tcW w:w="3162" w:type="dxa"/>
          </w:tcPr>
          <w:p w14:paraId="4C56E88C" w14:textId="134B7172" w:rsidR="00341DD2" w:rsidRPr="008C08BD" w:rsidRDefault="00341DD2" w:rsidP="00341DD2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Erkan Tural</w:t>
            </w:r>
          </w:p>
        </w:tc>
        <w:tc>
          <w:tcPr>
            <w:tcW w:w="3825" w:type="dxa"/>
          </w:tcPr>
          <w:p w14:paraId="3D242637" w14:textId="504BF0F0" w:rsidR="00341DD2" w:rsidRPr="008C08BD" w:rsidRDefault="00341DD2" w:rsidP="00341DD2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Erkan Tural</w:t>
            </w:r>
          </w:p>
        </w:tc>
      </w:tr>
    </w:tbl>
    <w:p w14:paraId="13022D7F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 w:rsidSect="00151A48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5981E0D" w14:textId="125564F0" w:rsidR="0043729D" w:rsidRPr="008C08BD" w:rsidRDefault="00661D9C" w:rsidP="00C77E9F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lastRenderedPageBreak/>
        <w:t>c</w:t>
      </w:r>
      <w:proofErr w:type="gramEnd"/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F28A6" w:rsidRPr="008C08BD" w14:paraId="6561D6EF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C020AB7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F28A6" w:rsidRPr="008C08BD" w14:paraId="2D15AB58" w14:textId="77777777" w:rsidTr="0038114D">
        <w:trPr>
          <w:trHeight w:val="268"/>
        </w:trPr>
        <w:tc>
          <w:tcPr>
            <w:tcW w:w="1365" w:type="dxa"/>
          </w:tcPr>
          <w:p w14:paraId="757F8176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379688A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2504263D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2B3BA9E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AF2088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223D84A0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54440F" w:rsidRPr="008C08BD" w14:paraId="3CB607FE" w14:textId="77777777" w:rsidTr="0038114D">
        <w:trPr>
          <w:trHeight w:val="534"/>
        </w:trPr>
        <w:tc>
          <w:tcPr>
            <w:tcW w:w="1365" w:type="dxa"/>
          </w:tcPr>
          <w:p w14:paraId="3706D194" w14:textId="77777777" w:rsidR="0054440F" w:rsidRPr="008C08BD" w:rsidRDefault="0054440F" w:rsidP="0054440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7C6E693" w14:textId="1BA2F402" w:rsidR="0054440F" w:rsidRPr="008C08BD" w:rsidRDefault="0054440F" w:rsidP="0054440F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4886DF8" w14:textId="6BCEBA72" w:rsidR="0054440F" w:rsidRPr="008C08BD" w:rsidRDefault="0054440F" w:rsidP="0054440F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70EF9164" w14:textId="74A1A349" w:rsidR="0054440F" w:rsidRPr="008C08BD" w:rsidRDefault="0054440F" w:rsidP="0054440F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31A9A26A" w14:textId="4DE7700D" w:rsidR="0054440F" w:rsidRPr="002B1767" w:rsidRDefault="0054440F" w:rsidP="0054440F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TAR308 Tarih Semineri I</w:t>
            </w:r>
          </w:p>
        </w:tc>
        <w:tc>
          <w:tcPr>
            <w:tcW w:w="3403" w:type="dxa"/>
          </w:tcPr>
          <w:p w14:paraId="53C8845D" w14:textId="6DCFCE19" w:rsidR="0054440F" w:rsidRPr="008C08BD" w:rsidRDefault="0054440F" w:rsidP="0054440F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Mehmet Tuğrul</w:t>
            </w:r>
          </w:p>
        </w:tc>
        <w:tc>
          <w:tcPr>
            <w:tcW w:w="3825" w:type="dxa"/>
          </w:tcPr>
          <w:p w14:paraId="4E8AC50B" w14:textId="61F9AF72" w:rsidR="0054440F" w:rsidRPr="008C08BD" w:rsidRDefault="0054440F" w:rsidP="0054440F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Mehmet Tuğrul</w:t>
            </w:r>
          </w:p>
        </w:tc>
      </w:tr>
      <w:tr w:rsidR="00341DD2" w:rsidRPr="008C08BD" w14:paraId="4453FEDE" w14:textId="77777777" w:rsidTr="00D06FF5">
        <w:trPr>
          <w:trHeight w:val="534"/>
        </w:trPr>
        <w:tc>
          <w:tcPr>
            <w:tcW w:w="1365" w:type="dxa"/>
          </w:tcPr>
          <w:p w14:paraId="5D5504CC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546AF3CC" w14:textId="21A5F169" w:rsidR="00341DD2" w:rsidRPr="008C08BD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2617C7DB" w14:textId="21F92ED6" w:rsidR="00341DD2" w:rsidRPr="008C08BD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075" w:type="dxa"/>
          </w:tcPr>
          <w:p w14:paraId="795AE1DD" w14:textId="1687F5A1" w:rsidR="00341DD2" w:rsidRPr="008C08BD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2E97DC2A" w14:textId="6A658908" w:rsidR="00341DD2" w:rsidRPr="002B1767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 302 Osmanlı Tarihi III</w:t>
            </w:r>
          </w:p>
        </w:tc>
        <w:tc>
          <w:tcPr>
            <w:tcW w:w="3403" w:type="dxa"/>
          </w:tcPr>
          <w:p w14:paraId="12E5FAEC" w14:textId="593CFDE1" w:rsidR="00341DD2" w:rsidRPr="008C08BD" w:rsidRDefault="00341DD2" w:rsidP="00341DD2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  <w:tc>
          <w:tcPr>
            <w:tcW w:w="3825" w:type="dxa"/>
          </w:tcPr>
          <w:p w14:paraId="1BD7E409" w14:textId="47FCB582" w:rsidR="00341DD2" w:rsidRPr="008C08BD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</w:tr>
      <w:tr w:rsidR="002B1767" w:rsidRPr="008C08BD" w14:paraId="51B4617D" w14:textId="77777777" w:rsidTr="0038114D">
        <w:trPr>
          <w:trHeight w:val="534"/>
        </w:trPr>
        <w:tc>
          <w:tcPr>
            <w:tcW w:w="1365" w:type="dxa"/>
          </w:tcPr>
          <w:p w14:paraId="200E2B7E" w14:textId="77777777" w:rsidR="002B1767" w:rsidRPr="008C08BD" w:rsidRDefault="002B1767" w:rsidP="002B176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58F4461F" w14:textId="5AA74841" w:rsidR="002B1767" w:rsidRPr="008C08BD" w:rsidRDefault="002B1767" w:rsidP="002B176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2E330800" w14:textId="5AAE1C46" w:rsidR="002B1767" w:rsidRPr="008C08BD" w:rsidRDefault="002B1767" w:rsidP="002B1767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17.00</w:t>
            </w:r>
          </w:p>
        </w:tc>
        <w:tc>
          <w:tcPr>
            <w:tcW w:w="1075" w:type="dxa"/>
          </w:tcPr>
          <w:p w14:paraId="76C6C1B0" w14:textId="46B2B696" w:rsidR="002B1767" w:rsidRPr="008C08BD" w:rsidRDefault="002B1767" w:rsidP="002B1767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42016709" w14:textId="68773275" w:rsidR="002B1767" w:rsidRPr="002B1767" w:rsidRDefault="002B1767" w:rsidP="002B1767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HIST310 Tarih Okumaları IV</w:t>
            </w:r>
          </w:p>
        </w:tc>
        <w:tc>
          <w:tcPr>
            <w:tcW w:w="3403" w:type="dxa"/>
          </w:tcPr>
          <w:p w14:paraId="4ADAA5E7" w14:textId="524A25D7" w:rsidR="002B1767" w:rsidRPr="008C08BD" w:rsidRDefault="002B1767" w:rsidP="002B1767">
            <w:pPr>
              <w:pStyle w:val="TableParagraph"/>
              <w:spacing w:before="133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Necmettin Ayan</w:t>
            </w:r>
          </w:p>
        </w:tc>
        <w:tc>
          <w:tcPr>
            <w:tcW w:w="3825" w:type="dxa"/>
          </w:tcPr>
          <w:p w14:paraId="411B5C65" w14:textId="509E2610" w:rsidR="002B1767" w:rsidRPr="0038114D" w:rsidRDefault="002B1767" w:rsidP="002B1767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Necmettin Ayan</w:t>
            </w:r>
          </w:p>
        </w:tc>
      </w:tr>
    </w:tbl>
    <w:p w14:paraId="1E7ADDFB" w14:textId="77777777" w:rsidR="0043729D" w:rsidRPr="008C08BD" w:rsidRDefault="0043729D" w:rsidP="009E32C5">
      <w:pPr>
        <w:jc w:val="center"/>
        <w:rPr>
          <w:rFonts w:ascii="Times New Roman" w:hAnsi="Times New Roman" w:cs="Times New Roman"/>
        </w:rPr>
        <w:sectPr w:rsidR="0043729D" w:rsidRPr="008C08BD" w:rsidSect="00151A48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3508406D" w14:textId="77777777" w:rsidTr="0038114D">
        <w:trPr>
          <w:trHeight w:val="268"/>
        </w:trPr>
        <w:tc>
          <w:tcPr>
            <w:tcW w:w="14447" w:type="dxa"/>
            <w:gridSpan w:val="6"/>
          </w:tcPr>
          <w:p w14:paraId="7CED41F5" w14:textId="561281D5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1746A" w:rsidRPr="008C08BD" w14:paraId="7005DD35" w14:textId="77777777" w:rsidTr="0038114D">
        <w:trPr>
          <w:trHeight w:val="268"/>
        </w:trPr>
        <w:tc>
          <w:tcPr>
            <w:tcW w:w="1365" w:type="dxa"/>
          </w:tcPr>
          <w:p w14:paraId="189C6925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0C9097C2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21AAE24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B236A5" w:rsidRPr="008C08BD" w14:paraId="313408C2" w14:textId="77777777" w:rsidTr="0038114D">
        <w:trPr>
          <w:trHeight w:val="537"/>
        </w:trPr>
        <w:tc>
          <w:tcPr>
            <w:tcW w:w="1365" w:type="dxa"/>
          </w:tcPr>
          <w:p w14:paraId="23152FF7" w14:textId="77777777" w:rsidR="00B236A5" w:rsidRPr="008C08BD" w:rsidRDefault="00B236A5" w:rsidP="00B236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E23D897" w14:textId="7EDDE95F" w:rsidR="00B236A5" w:rsidRDefault="00B236A5" w:rsidP="00B236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6038EA27" w14:textId="224EEF21" w:rsidR="00B236A5" w:rsidRDefault="00B236A5" w:rsidP="00B236A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027BB715" w14:textId="49388427" w:rsidR="00B236A5" w:rsidRDefault="00B236A5" w:rsidP="00B236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F2B5D18" w14:textId="1832AABB" w:rsidR="00B236A5" w:rsidRPr="00670AC1" w:rsidRDefault="00B236A5" w:rsidP="00B236A5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HIST438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of Modern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Middle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East</w:t>
            </w:r>
          </w:p>
        </w:tc>
        <w:tc>
          <w:tcPr>
            <w:tcW w:w="3403" w:type="dxa"/>
          </w:tcPr>
          <w:p w14:paraId="1D9F51F7" w14:textId="6ACC8440" w:rsidR="00B236A5" w:rsidRDefault="00B236A5" w:rsidP="00B236A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04183EF6" w14:textId="42FA6D8E" w:rsidR="00B236A5" w:rsidRDefault="00B236A5" w:rsidP="00B236A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</w:tr>
      <w:tr w:rsidR="00B236A5" w:rsidRPr="008C08BD" w14:paraId="6C9299FB" w14:textId="77777777" w:rsidTr="0038114D">
        <w:trPr>
          <w:trHeight w:val="537"/>
        </w:trPr>
        <w:tc>
          <w:tcPr>
            <w:tcW w:w="1365" w:type="dxa"/>
          </w:tcPr>
          <w:p w14:paraId="4BB83447" w14:textId="77777777" w:rsidR="00B236A5" w:rsidRPr="008C08BD" w:rsidRDefault="00B236A5" w:rsidP="00B236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111A215" w14:textId="74BA678C" w:rsidR="00B236A5" w:rsidRPr="008C08BD" w:rsidRDefault="00B236A5" w:rsidP="00B236A5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C83E993" w14:textId="69484AC3" w:rsidR="00B236A5" w:rsidRPr="008C08BD" w:rsidRDefault="00B236A5" w:rsidP="00B236A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0250DF">
              <w:rPr>
                <w:rFonts w:ascii="Times New Roman" w:hAnsi="Times New Roman" w:cs="Times New Roman"/>
                <w:spacing w:val="-2"/>
              </w:rPr>
              <w:t>0</w:t>
            </w:r>
            <w:r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4BA4A676" w14:textId="51C393C3" w:rsidR="00B236A5" w:rsidRPr="008C08BD" w:rsidRDefault="00B236A5" w:rsidP="00B236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0692D297" w14:textId="0AF2647C" w:rsidR="00B236A5" w:rsidRPr="00670AC1" w:rsidRDefault="00B236A5" w:rsidP="00B236A5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 406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Contemporary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World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II</w:t>
            </w:r>
          </w:p>
        </w:tc>
        <w:tc>
          <w:tcPr>
            <w:tcW w:w="3403" w:type="dxa"/>
          </w:tcPr>
          <w:p w14:paraId="49A5968A" w14:textId="100590D6" w:rsidR="00B236A5" w:rsidRPr="008C08BD" w:rsidRDefault="00B236A5" w:rsidP="00B236A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708D01FF" w14:textId="07B3AAC2" w:rsidR="00B236A5" w:rsidRPr="008C08BD" w:rsidRDefault="00B236A5" w:rsidP="00B236A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</w:tr>
      <w:tr w:rsidR="00B236A5" w:rsidRPr="008C08BD" w14:paraId="4A50BA0F" w14:textId="77777777" w:rsidTr="0038114D">
        <w:trPr>
          <w:trHeight w:val="537"/>
        </w:trPr>
        <w:tc>
          <w:tcPr>
            <w:tcW w:w="1365" w:type="dxa"/>
          </w:tcPr>
          <w:p w14:paraId="438AB25F" w14:textId="77777777" w:rsidR="00B236A5" w:rsidRPr="008C08BD" w:rsidRDefault="00B236A5" w:rsidP="00B236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084A94EE" w14:textId="3AE9C778" w:rsidR="00B236A5" w:rsidRPr="008C08BD" w:rsidRDefault="00B236A5" w:rsidP="00B236A5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275" w:type="dxa"/>
          </w:tcPr>
          <w:p w14:paraId="30402ADB" w14:textId="35962215" w:rsidR="00B236A5" w:rsidRPr="008C08BD" w:rsidRDefault="00B236A5" w:rsidP="00B236A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28B8D679" w14:textId="5BA65126" w:rsidR="00B236A5" w:rsidRPr="008C08BD" w:rsidRDefault="00B236A5" w:rsidP="00B236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6089B4D" w14:textId="168410A0" w:rsidR="00B236A5" w:rsidRPr="00670AC1" w:rsidRDefault="00B236A5" w:rsidP="00B236A5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TAR430 Türk Basın Tarihi</w:t>
            </w:r>
          </w:p>
        </w:tc>
        <w:tc>
          <w:tcPr>
            <w:tcW w:w="3403" w:type="dxa"/>
          </w:tcPr>
          <w:p w14:paraId="233AAD6B" w14:textId="637E7A3A" w:rsidR="00B236A5" w:rsidRPr="008C08BD" w:rsidRDefault="00B236A5" w:rsidP="00B236A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 Akif Fidan</w:t>
            </w:r>
          </w:p>
        </w:tc>
        <w:tc>
          <w:tcPr>
            <w:tcW w:w="3825" w:type="dxa"/>
          </w:tcPr>
          <w:p w14:paraId="1D1BB08C" w14:textId="0623F471" w:rsidR="00B236A5" w:rsidRPr="008C08BD" w:rsidRDefault="00B236A5" w:rsidP="00B236A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 Akif Fidan</w:t>
            </w:r>
          </w:p>
        </w:tc>
      </w:tr>
      <w:tr w:rsidR="00341DD2" w:rsidRPr="008C08BD" w14:paraId="34ACE78F" w14:textId="77777777" w:rsidTr="0038114D">
        <w:trPr>
          <w:trHeight w:val="537"/>
        </w:trPr>
        <w:tc>
          <w:tcPr>
            <w:tcW w:w="1365" w:type="dxa"/>
          </w:tcPr>
          <w:p w14:paraId="27C2FA52" w14:textId="77777777" w:rsidR="00341DD2" w:rsidRPr="00341DD2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3071F742" w14:textId="7E09E2E4" w:rsidR="00341DD2" w:rsidRP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1F277991" w14:textId="5D59DC9E" w:rsidR="00341DD2" w:rsidRPr="00341DD2" w:rsidRDefault="00341DD2" w:rsidP="00341DD2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15.00</w:t>
            </w:r>
          </w:p>
        </w:tc>
        <w:tc>
          <w:tcPr>
            <w:tcW w:w="1075" w:type="dxa"/>
          </w:tcPr>
          <w:p w14:paraId="486F7A4E" w14:textId="1C6591CA" w:rsidR="00341DD2" w:rsidRPr="00341DD2" w:rsidRDefault="00341DD2" w:rsidP="00341DD2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7B3D8E0" w14:textId="7F96A555" w:rsidR="00341DD2" w:rsidRPr="00341DD2" w:rsidRDefault="00341DD2" w:rsidP="00341DD2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TAR402 Çağdaş Türk Dünyası Tarihi</w:t>
            </w:r>
          </w:p>
        </w:tc>
        <w:tc>
          <w:tcPr>
            <w:tcW w:w="3403" w:type="dxa"/>
          </w:tcPr>
          <w:p w14:paraId="499401B6" w14:textId="51519B80" w:rsidR="00341DD2" w:rsidRPr="00341DD2" w:rsidRDefault="00341DD2" w:rsidP="00341DD2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Salih Yılmaz</w:t>
            </w:r>
          </w:p>
        </w:tc>
        <w:tc>
          <w:tcPr>
            <w:tcW w:w="3825" w:type="dxa"/>
          </w:tcPr>
          <w:p w14:paraId="4E127204" w14:textId="42C74D73" w:rsidR="00341DD2" w:rsidRPr="00341DD2" w:rsidRDefault="00341DD2" w:rsidP="00341DD2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Salih Yılmaz</w:t>
            </w:r>
          </w:p>
        </w:tc>
      </w:tr>
      <w:tr w:rsidR="00B236A5" w:rsidRPr="008C08BD" w14:paraId="21684FBD" w14:textId="77777777" w:rsidTr="0038114D">
        <w:trPr>
          <w:trHeight w:val="537"/>
        </w:trPr>
        <w:tc>
          <w:tcPr>
            <w:tcW w:w="1365" w:type="dxa"/>
          </w:tcPr>
          <w:p w14:paraId="26AA4F2D" w14:textId="77777777" w:rsidR="00B236A5" w:rsidRPr="00341DD2" w:rsidRDefault="00B236A5" w:rsidP="00B236A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19BBD0CD" w14:textId="6EAC487D" w:rsidR="00B236A5" w:rsidRPr="00341DD2" w:rsidRDefault="00B236A5" w:rsidP="00B236A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545FE58" w14:textId="27F66DB3" w:rsidR="00B236A5" w:rsidRPr="00341DD2" w:rsidRDefault="00B236A5" w:rsidP="00B236A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</w:t>
            </w:r>
            <w:r w:rsidR="00341DD2" w:rsidRPr="00341DD2">
              <w:rPr>
                <w:rFonts w:ascii="Times New Roman" w:hAnsi="Times New Roman" w:cs="Times New Roman"/>
                <w:spacing w:val="-2"/>
              </w:rPr>
              <w:t>3</w:t>
            </w:r>
            <w:r w:rsidRPr="00341DD2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793B66CF" w14:textId="758721A5" w:rsidR="00B236A5" w:rsidRPr="00341DD2" w:rsidRDefault="00B236A5" w:rsidP="00B236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6E4022A" w14:textId="0D73DAD2" w:rsidR="00B236A5" w:rsidRPr="00341DD2" w:rsidRDefault="00B236A5" w:rsidP="00B236A5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TAR 404 Çağdaş Türkiye Tarihi-II</w:t>
            </w:r>
          </w:p>
        </w:tc>
        <w:tc>
          <w:tcPr>
            <w:tcW w:w="3403" w:type="dxa"/>
          </w:tcPr>
          <w:p w14:paraId="243405E9" w14:textId="5BF96259" w:rsidR="00B236A5" w:rsidRPr="00341DD2" w:rsidRDefault="00B236A5" w:rsidP="00B236A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825" w:type="dxa"/>
          </w:tcPr>
          <w:p w14:paraId="7AD390D6" w14:textId="49DBC046" w:rsidR="00B236A5" w:rsidRPr="00341DD2" w:rsidRDefault="00B236A5" w:rsidP="00B236A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</w:tr>
      <w:tr w:rsidR="00CA717E" w:rsidRPr="008C08BD" w14:paraId="760D7A89" w14:textId="77777777" w:rsidTr="0038114D">
        <w:trPr>
          <w:trHeight w:val="537"/>
        </w:trPr>
        <w:tc>
          <w:tcPr>
            <w:tcW w:w="1365" w:type="dxa"/>
          </w:tcPr>
          <w:p w14:paraId="66FB7DC6" w14:textId="05B38E53" w:rsidR="00CA717E" w:rsidRPr="00341DD2" w:rsidRDefault="00CA717E" w:rsidP="00CA717E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18.04.2024</w:t>
            </w:r>
          </w:p>
          <w:p w14:paraId="7596417E" w14:textId="5FC42D7D" w:rsidR="00CA717E" w:rsidRPr="00341DD2" w:rsidRDefault="00CA717E" w:rsidP="00CA717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205B7C81" w14:textId="7C8D38E8" w:rsidR="00CA717E" w:rsidRPr="00341DD2" w:rsidRDefault="00CA717E" w:rsidP="00CA717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</w:t>
            </w:r>
            <w:r w:rsidR="00341DD2" w:rsidRPr="00341DD2">
              <w:rPr>
                <w:rFonts w:ascii="Times New Roman" w:hAnsi="Times New Roman" w:cs="Times New Roman"/>
                <w:spacing w:val="-2"/>
              </w:rPr>
              <w:t>3</w:t>
            </w:r>
            <w:r w:rsidRPr="00341DD2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70C432C2" w14:textId="388D8DB2" w:rsidR="00CA717E" w:rsidRPr="00341DD2" w:rsidRDefault="00CA717E" w:rsidP="00CA717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31DC2AC6" w14:textId="2981B6E3" w:rsidR="00CA717E" w:rsidRPr="00341DD2" w:rsidRDefault="00CA717E" w:rsidP="00CA717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TAR422 El Yazmaları ve Nadir Eserler</w:t>
            </w:r>
          </w:p>
        </w:tc>
        <w:tc>
          <w:tcPr>
            <w:tcW w:w="3403" w:type="dxa"/>
          </w:tcPr>
          <w:p w14:paraId="6661AFCA" w14:textId="7FE51DC9" w:rsidR="00CA717E" w:rsidRPr="00341DD2" w:rsidRDefault="00CA717E" w:rsidP="00CA717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Prof. Dr. Sıddık Çalık</w:t>
            </w:r>
          </w:p>
        </w:tc>
        <w:tc>
          <w:tcPr>
            <w:tcW w:w="3825" w:type="dxa"/>
          </w:tcPr>
          <w:p w14:paraId="4CA1CB9F" w14:textId="5EF3DAD2" w:rsidR="00CA717E" w:rsidRPr="00341DD2" w:rsidRDefault="00CA717E" w:rsidP="00CA717E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Prof. Dr. Sıddık Çalık</w:t>
            </w:r>
          </w:p>
        </w:tc>
      </w:tr>
      <w:tr w:rsidR="00BD45A7" w:rsidRPr="008C08BD" w14:paraId="00375204" w14:textId="77777777" w:rsidTr="0038114D">
        <w:trPr>
          <w:trHeight w:val="534"/>
        </w:trPr>
        <w:tc>
          <w:tcPr>
            <w:tcW w:w="1365" w:type="dxa"/>
          </w:tcPr>
          <w:p w14:paraId="2E118D8B" w14:textId="77777777" w:rsidR="00BD45A7" w:rsidRPr="00341DD2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22.04.2024</w:t>
            </w:r>
          </w:p>
          <w:p w14:paraId="00349D61" w14:textId="726FCB02" w:rsidR="00BD45A7" w:rsidRPr="00341DD2" w:rsidRDefault="00BD45A7" w:rsidP="00BD45A7">
            <w:pPr>
              <w:pStyle w:val="TableParagraph"/>
              <w:spacing w:line="247" w:lineRule="exact"/>
              <w:ind w:left="0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7D86408A" w14:textId="28D71259" w:rsidR="00BD45A7" w:rsidRPr="00341DD2" w:rsidRDefault="00BD45A7" w:rsidP="00BD45A7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075" w:type="dxa"/>
          </w:tcPr>
          <w:p w14:paraId="2266F814" w14:textId="4AAFBD11" w:rsidR="00BD45A7" w:rsidRPr="00341DD2" w:rsidRDefault="00BD45A7" w:rsidP="00BD45A7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504" w:type="dxa"/>
            <w:vAlign w:val="center"/>
          </w:tcPr>
          <w:p w14:paraId="6347E890" w14:textId="1C1D8FD5" w:rsidR="00BD45A7" w:rsidRPr="00341DD2" w:rsidRDefault="00BD45A7" w:rsidP="00BD45A7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TAR420 Cumhuriyet Dönemi Türk Tarihçiliği</w:t>
            </w:r>
          </w:p>
        </w:tc>
        <w:tc>
          <w:tcPr>
            <w:tcW w:w="3403" w:type="dxa"/>
          </w:tcPr>
          <w:p w14:paraId="58B1B939" w14:textId="3523AE7A" w:rsidR="00BD45A7" w:rsidRPr="00341DD2" w:rsidRDefault="00BD45A7" w:rsidP="00BD45A7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proofErr w:type="spellStart"/>
            <w:r w:rsidRPr="00341DD2">
              <w:rPr>
                <w:rFonts w:ascii="Times New Roman" w:hAnsi="Times New Roman" w:cs="Times New Roman"/>
              </w:rPr>
              <w:t>Doç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DD2">
              <w:rPr>
                <w:rFonts w:ascii="Times New Roman" w:hAnsi="Times New Roman" w:cs="Times New Roman"/>
              </w:rPr>
              <w:t>Dr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Tekin Önal</w:t>
            </w:r>
          </w:p>
        </w:tc>
        <w:tc>
          <w:tcPr>
            <w:tcW w:w="3825" w:type="dxa"/>
          </w:tcPr>
          <w:p w14:paraId="351BA28A" w14:textId="34E95ED4" w:rsidR="00BD45A7" w:rsidRPr="00341DD2" w:rsidRDefault="00BD45A7" w:rsidP="00BD45A7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341DD2">
              <w:rPr>
                <w:rFonts w:ascii="Times New Roman" w:hAnsi="Times New Roman" w:cs="Times New Roman"/>
              </w:rPr>
              <w:t>Doç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DD2">
              <w:rPr>
                <w:rFonts w:ascii="Times New Roman" w:hAnsi="Times New Roman" w:cs="Times New Roman"/>
              </w:rPr>
              <w:t>Dr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Tekin Önal</w:t>
            </w:r>
          </w:p>
        </w:tc>
      </w:tr>
      <w:tr w:rsidR="00BD45A7" w:rsidRPr="008C08BD" w14:paraId="01E7EBBB" w14:textId="77777777" w:rsidTr="0038114D">
        <w:trPr>
          <w:trHeight w:val="534"/>
        </w:trPr>
        <w:tc>
          <w:tcPr>
            <w:tcW w:w="1365" w:type="dxa"/>
          </w:tcPr>
          <w:p w14:paraId="615C5C87" w14:textId="77777777" w:rsidR="00BD45A7" w:rsidRPr="00341DD2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22.04.2024</w:t>
            </w:r>
          </w:p>
          <w:p w14:paraId="1D85A02D" w14:textId="2F5681EF" w:rsidR="00BD45A7" w:rsidRPr="00341DD2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2A5EA0BC" w14:textId="636FC045" w:rsidR="00BD45A7" w:rsidRPr="00341DD2" w:rsidRDefault="00BD45A7" w:rsidP="00BD45A7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1</w:t>
            </w:r>
            <w:r w:rsidR="00341DD2" w:rsidRPr="00341DD2">
              <w:rPr>
                <w:rFonts w:ascii="Times New Roman" w:hAnsi="Times New Roman" w:cs="Times New Roman"/>
              </w:rPr>
              <w:t>5</w:t>
            </w:r>
            <w:r w:rsidRPr="00341DD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5" w:type="dxa"/>
          </w:tcPr>
          <w:p w14:paraId="0B492398" w14:textId="20DD57A5" w:rsidR="00BD45A7" w:rsidRPr="00341DD2" w:rsidRDefault="00BD45A7" w:rsidP="00BD45A7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504" w:type="dxa"/>
            <w:vAlign w:val="center"/>
          </w:tcPr>
          <w:p w14:paraId="0FE722C9" w14:textId="50180885" w:rsidR="00BD45A7" w:rsidRPr="00341DD2" w:rsidRDefault="00BD45A7" w:rsidP="00BD45A7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TAR424 Türk Demokrasi Tarihi</w:t>
            </w:r>
          </w:p>
        </w:tc>
        <w:tc>
          <w:tcPr>
            <w:tcW w:w="3403" w:type="dxa"/>
          </w:tcPr>
          <w:p w14:paraId="312E4513" w14:textId="450BBF4A" w:rsidR="00BD45A7" w:rsidRPr="00341DD2" w:rsidRDefault="00BD45A7" w:rsidP="00BD45A7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proofErr w:type="spellStart"/>
            <w:r w:rsidRPr="00341DD2">
              <w:rPr>
                <w:rFonts w:ascii="Times New Roman" w:hAnsi="Times New Roman" w:cs="Times New Roman"/>
              </w:rPr>
              <w:t>Doç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DD2">
              <w:rPr>
                <w:rFonts w:ascii="Times New Roman" w:hAnsi="Times New Roman" w:cs="Times New Roman"/>
              </w:rPr>
              <w:t>Dr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Tekin Önal</w:t>
            </w:r>
          </w:p>
        </w:tc>
        <w:tc>
          <w:tcPr>
            <w:tcW w:w="3825" w:type="dxa"/>
          </w:tcPr>
          <w:p w14:paraId="571CAB63" w14:textId="6EB66614" w:rsidR="00BD45A7" w:rsidRPr="00341DD2" w:rsidRDefault="00BD45A7" w:rsidP="00BD45A7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341DD2">
              <w:rPr>
                <w:rFonts w:ascii="Times New Roman" w:hAnsi="Times New Roman" w:cs="Times New Roman"/>
              </w:rPr>
              <w:t>Doç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DD2">
              <w:rPr>
                <w:rFonts w:ascii="Times New Roman" w:hAnsi="Times New Roman" w:cs="Times New Roman"/>
              </w:rPr>
              <w:t>Dr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Tekin Önal</w:t>
            </w:r>
          </w:p>
        </w:tc>
      </w:tr>
      <w:tr w:rsidR="008544A5" w:rsidRPr="008C08BD" w14:paraId="1F684B56" w14:textId="77777777" w:rsidTr="0038114D">
        <w:trPr>
          <w:trHeight w:val="537"/>
        </w:trPr>
        <w:tc>
          <w:tcPr>
            <w:tcW w:w="1365" w:type="dxa"/>
          </w:tcPr>
          <w:p w14:paraId="6DDCFBC3" w14:textId="77777777" w:rsidR="008544A5" w:rsidRPr="008C08BD" w:rsidRDefault="008544A5" w:rsidP="008544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20</w:t>
            </w:r>
            <w:r w:rsidRPr="008C08BD">
              <w:rPr>
                <w:rFonts w:ascii="Times New Roman" w:hAnsi="Times New Roman" w:cs="Times New Roman"/>
                <w:spacing w:val="-2"/>
              </w:rPr>
              <w:t>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2B7F786" w14:textId="51B351B6" w:rsidR="008544A5" w:rsidRPr="008C08BD" w:rsidRDefault="008544A5" w:rsidP="008544A5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69F9002" w14:textId="68C1F8F6" w:rsidR="008544A5" w:rsidRPr="008C08BD" w:rsidRDefault="008544A5" w:rsidP="008544A5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22646107" w14:textId="5D9A48EB" w:rsidR="008544A5" w:rsidRPr="008C08BD" w:rsidRDefault="008544A5" w:rsidP="008544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FEAFF7D" w14:textId="6E3ED28C" w:rsidR="008544A5" w:rsidRPr="00670AC1" w:rsidRDefault="008544A5" w:rsidP="008544A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TAR 408 Seminer III </w:t>
            </w:r>
          </w:p>
        </w:tc>
        <w:tc>
          <w:tcPr>
            <w:tcW w:w="3403" w:type="dxa"/>
          </w:tcPr>
          <w:p w14:paraId="75585638" w14:textId="77777777" w:rsidR="008544A5" w:rsidRPr="008C08BD" w:rsidRDefault="008544A5" w:rsidP="008544A5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Doç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Dr. Mehmet Doğan</w:t>
            </w:r>
          </w:p>
        </w:tc>
        <w:tc>
          <w:tcPr>
            <w:tcW w:w="3825" w:type="dxa"/>
          </w:tcPr>
          <w:p w14:paraId="58F08D44" w14:textId="0964602A" w:rsidR="008544A5" w:rsidRPr="008C08BD" w:rsidRDefault="008544A5" w:rsidP="008544A5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Doç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Dr. Mehmet Doğan</w:t>
            </w:r>
          </w:p>
        </w:tc>
      </w:tr>
      <w:tr w:rsidR="008544A5" w:rsidRPr="008C08BD" w14:paraId="261124BA" w14:textId="77777777" w:rsidTr="0038114D">
        <w:trPr>
          <w:trHeight w:val="537"/>
        </w:trPr>
        <w:tc>
          <w:tcPr>
            <w:tcW w:w="1365" w:type="dxa"/>
          </w:tcPr>
          <w:p w14:paraId="68672C13" w14:textId="77777777" w:rsidR="008544A5" w:rsidRPr="008C08BD" w:rsidRDefault="008544A5" w:rsidP="008544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20</w:t>
            </w:r>
            <w:r w:rsidRPr="008C08BD">
              <w:rPr>
                <w:rFonts w:ascii="Times New Roman" w:hAnsi="Times New Roman" w:cs="Times New Roman"/>
                <w:spacing w:val="-2"/>
              </w:rPr>
              <w:t>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60DF38A3" w14:textId="5912D34E" w:rsidR="008544A5" w:rsidRPr="008C08BD" w:rsidRDefault="008544A5" w:rsidP="0028310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6E8CBA7A" w14:textId="5C7DE0B2" w:rsidR="008544A5" w:rsidRPr="008C08BD" w:rsidRDefault="008544A5" w:rsidP="008544A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27DABE6D" w14:textId="4BAE0691" w:rsidR="008544A5" w:rsidRPr="008C08BD" w:rsidRDefault="008544A5" w:rsidP="008544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8310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04" w:type="dxa"/>
            <w:vAlign w:val="center"/>
          </w:tcPr>
          <w:p w14:paraId="0DC828DA" w14:textId="53617545" w:rsidR="008544A5" w:rsidRPr="00670AC1" w:rsidRDefault="008544A5" w:rsidP="008544A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TAR 408 Seminer III </w:t>
            </w:r>
          </w:p>
        </w:tc>
        <w:tc>
          <w:tcPr>
            <w:tcW w:w="3403" w:type="dxa"/>
          </w:tcPr>
          <w:p w14:paraId="52D3F116" w14:textId="0CB82BD3" w:rsidR="008544A5" w:rsidRPr="008C08BD" w:rsidRDefault="008544A5" w:rsidP="008544A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Dr. Nurettin Akçay</w:t>
            </w:r>
          </w:p>
        </w:tc>
        <w:tc>
          <w:tcPr>
            <w:tcW w:w="3825" w:type="dxa"/>
          </w:tcPr>
          <w:p w14:paraId="27D4B42F" w14:textId="733D4642" w:rsidR="008544A5" w:rsidRPr="008C08BD" w:rsidRDefault="008544A5" w:rsidP="008544A5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Dr. Nurettin Akçay</w:t>
            </w:r>
          </w:p>
        </w:tc>
      </w:tr>
      <w:tr w:rsidR="00353D33" w:rsidRPr="008C08BD" w14:paraId="7BD53E93" w14:textId="77777777" w:rsidTr="0038114D">
        <w:trPr>
          <w:trHeight w:val="537"/>
        </w:trPr>
        <w:tc>
          <w:tcPr>
            <w:tcW w:w="1365" w:type="dxa"/>
          </w:tcPr>
          <w:p w14:paraId="7F5455F9" w14:textId="3E19DB84" w:rsidR="00353D33" w:rsidRPr="008C08BD" w:rsidRDefault="00353D33" w:rsidP="00353D33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20</w:t>
            </w:r>
            <w:r w:rsidRPr="008C08BD">
              <w:rPr>
                <w:rFonts w:ascii="Times New Roman" w:hAnsi="Times New Roman" w:cs="Times New Roman"/>
                <w:spacing w:val="-2"/>
              </w:rPr>
              <w:t>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B0DAFB6" w14:textId="61733913" w:rsidR="00353D33" w:rsidRPr="008C08BD" w:rsidRDefault="00353D33" w:rsidP="00353D33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771AA34B" w14:textId="74AB36BB" w:rsidR="00353D33" w:rsidRPr="008C08BD" w:rsidRDefault="00353D33" w:rsidP="00353D33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53F76DB4" w14:textId="20766A58" w:rsidR="00353D33" w:rsidRDefault="00353D33" w:rsidP="00353D33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8310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04" w:type="dxa"/>
            <w:vAlign w:val="center"/>
          </w:tcPr>
          <w:p w14:paraId="56387D2A" w14:textId="760D2E6D" w:rsidR="00353D33" w:rsidRPr="00670AC1" w:rsidRDefault="00353D33" w:rsidP="00353D33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 xml:space="preserve">TAR 458 Tarih Semineri III </w:t>
            </w:r>
          </w:p>
        </w:tc>
        <w:tc>
          <w:tcPr>
            <w:tcW w:w="3403" w:type="dxa"/>
          </w:tcPr>
          <w:p w14:paraId="502687E1" w14:textId="72BB067A" w:rsidR="00353D33" w:rsidRDefault="00353D33" w:rsidP="00353D33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</w:t>
            </w:r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Naime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Yüksel Karasu</w:t>
            </w:r>
          </w:p>
        </w:tc>
        <w:tc>
          <w:tcPr>
            <w:tcW w:w="3825" w:type="dxa"/>
          </w:tcPr>
          <w:p w14:paraId="7137917C" w14:textId="0BF47255" w:rsidR="00353D33" w:rsidRPr="008C08BD" w:rsidRDefault="00353D33" w:rsidP="00353D33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</w:t>
            </w:r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Naime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Yüksel Karasu</w:t>
            </w:r>
          </w:p>
        </w:tc>
      </w:tr>
    </w:tbl>
    <w:p w14:paraId="573BB15B" w14:textId="280FD224" w:rsidR="00833E0D" w:rsidRPr="008C08BD" w:rsidRDefault="00833E0D"/>
    <w:p w14:paraId="01FD8001" w14:textId="7524606E" w:rsidR="00833E0D" w:rsidRPr="008C08BD" w:rsidRDefault="00833E0D"/>
    <w:p w14:paraId="7B2C9487" w14:textId="04417D27" w:rsidR="00833E0D" w:rsidRDefault="00833E0D"/>
    <w:p w14:paraId="236C1FD8" w14:textId="77777777" w:rsidR="0072777C" w:rsidRDefault="0072777C"/>
    <w:p w14:paraId="6F19F6DE" w14:textId="77777777" w:rsidR="0072777C" w:rsidRDefault="0072777C"/>
    <w:p w14:paraId="478A8896" w14:textId="77777777" w:rsidR="0072777C" w:rsidRDefault="0072777C"/>
    <w:p w14:paraId="1DE1CE15" w14:textId="77777777" w:rsidR="0072777C" w:rsidRDefault="0072777C"/>
    <w:p w14:paraId="289D02A5" w14:textId="77777777" w:rsidR="0072777C" w:rsidRDefault="0072777C"/>
    <w:p w14:paraId="5F6AF6E4" w14:textId="77777777" w:rsidR="008A0603" w:rsidRPr="008C08BD" w:rsidRDefault="008A0603"/>
    <w:p w14:paraId="71B0144D" w14:textId="77777777" w:rsidR="00833E0D" w:rsidRPr="008C08BD" w:rsidRDefault="00833E0D"/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23EB4282" w14:textId="77777777" w:rsidTr="0038114D">
        <w:trPr>
          <w:trHeight w:val="268"/>
        </w:trPr>
        <w:tc>
          <w:tcPr>
            <w:tcW w:w="14447" w:type="dxa"/>
            <w:gridSpan w:val="6"/>
            <w:vAlign w:val="center"/>
          </w:tcPr>
          <w:p w14:paraId="4F20445B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1746A" w:rsidRPr="008C08BD" w14:paraId="10B5E735" w14:textId="77777777" w:rsidTr="0038114D">
        <w:trPr>
          <w:trHeight w:val="268"/>
        </w:trPr>
        <w:tc>
          <w:tcPr>
            <w:tcW w:w="1365" w:type="dxa"/>
          </w:tcPr>
          <w:p w14:paraId="13633AD7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60D4F3C4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4987FBE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4969782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6E348CF2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1101300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384235" w:rsidRPr="008C08BD" w14:paraId="5DF6E0A2" w14:textId="77777777" w:rsidTr="0038114D">
        <w:trPr>
          <w:trHeight w:val="534"/>
        </w:trPr>
        <w:tc>
          <w:tcPr>
            <w:tcW w:w="1365" w:type="dxa"/>
          </w:tcPr>
          <w:p w14:paraId="0D7E3BEC" w14:textId="77777777" w:rsidR="00384235" w:rsidRPr="0028310F" w:rsidRDefault="00384235" w:rsidP="0038423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hAnsi="Times New Roman" w:cs="Times New Roman"/>
                <w:spacing w:val="-2"/>
              </w:rPr>
              <w:t>15.04.24</w:t>
            </w:r>
          </w:p>
          <w:p w14:paraId="2DEF7AA6" w14:textId="3ECD7259" w:rsidR="00384235" w:rsidRPr="008C08BD" w:rsidRDefault="00384235" w:rsidP="00384235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28310F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7410626" w14:textId="6AA8A136" w:rsidR="00384235" w:rsidRPr="008C08BD" w:rsidRDefault="00384235" w:rsidP="00384235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 w:rsidRPr="0028310F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7495C375" w14:textId="623D8F7F" w:rsidR="00384235" w:rsidRPr="008C08BD" w:rsidRDefault="00384235" w:rsidP="00384235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30784FAC" w14:textId="6EB6F724" w:rsidR="00384235" w:rsidRPr="00670AC1" w:rsidRDefault="00384235" w:rsidP="00384235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HIST 410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Readings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- II (2)</w:t>
            </w:r>
          </w:p>
        </w:tc>
        <w:tc>
          <w:tcPr>
            <w:tcW w:w="3403" w:type="dxa"/>
          </w:tcPr>
          <w:p w14:paraId="1295502E" w14:textId="7C341184" w:rsidR="00384235" w:rsidRPr="008C08BD" w:rsidRDefault="00384235" w:rsidP="00384235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. Üyesi Nuri Salık</w:t>
            </w:r>
          </w:p>
        </w:tc>
        <w:tc>
          <w:tcPr>
            <w:tcW w:w="3825" w:type="dxa"/>
          </w:tcPr>
          <w:p w14:paraId="0531AE43" w14:textId="7490F574" w:rsidR="00384235" w:rsidRPr="008C08BD" w:rsidRDefault="00384235" w:rsidP="00384235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. Üyesi Nuri Salık</w:t>
            </w:r>
          </w:p>
        </w:tc>
      </w:tr>
      <w:tr w:rsidR="007C02CF" w:rsidRPr="008C08BD" w14:paraId="2D8C3CF2" w14:textId="77777777" w:rsidTr="0038114D">
        <w:trPr>
          <w:trHeight w:val="537"/>
        </w:trPr>
        <w:tc>
          <w:tcPr>
            <w:tcW w:w="1365" w:type="dxa"/>
          </w:tcPr>
          <w:p w14:paraId="0A3A84FE" w14:textId="77777777" w:rsidR="007C02CF" w:rsidRPr="008C08BD" w:rsidRDefault="007C02CF" w:rsidP="007C02C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759C3153" w14:textId="020CBA73" w:rsidR="007C02CF" w:rsidRDefault="007C02CF" w:rsidP="007C02C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041D25D5" w14:textId="2FA076B1" w:rsidR="007C02CF" w:rsidRDefault="007C02CF" w:rsidP="007C02CF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6D410669" w14:textId="34B55408" w:rsidR="007C02CF" w:rsidRDefault="007C02CF" w:rsidP="007C02CF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29FE686" w14:textId="22789E50" w:rsidR="007C02CF" w:rsidRPr="00670AC1" w:rsidRDefault="007C02CF" w:rsidP="007C02CF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HIST406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Contemporary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World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-II (29)(2)</w:t>
            </w:r>
          </w:p>
        </w:tc>
        <w:tc>
          <w:tcPr>
            <w:tcW w:w="3403" w:type="dxa"/>
          </w:tcPr>
          <w:p w14:paraId="7B5B9099" w14:textId="3FBCB308" w:rsidR="007C02CF" w:rsidRPr="008C08BD" w:rsidRDefault="007C02CF" w:rsidP="007C02CF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02C72968" w14:textId="452D1E4F" w:rsidR="007C02CF" w:rsidRPr="008C08BD" w:rsidRDefault="007C02CF" w:rsidP="007C02CF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</w:tr>
      <w:tr w:rsidR="00341DD2" w:rsidRPr="008C08BD" w14:paraId="2F415E19" w14:textId="77777777" w:rsidTr="0038114D">
        <w:trPr>
          <w:trHeight w:val="537"/>
        </w:trPr>
        <w:tc>
          <w:tcPr>
            <w:tcW w:w="1365" w:type="dxa"/>
          </w:tcPr>
          <w:p w14:paraId="4A153BA7" w14:textId="77777777" w:rsidR="00341DD2" w:rsidRPr="00341DD2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0FC9155A" w14:textId="2B9E4F82" w:rsidR="00341DD2" w:rsidRPr="008C08BD" w:rsidRDefault="00341DD2" w:rsidP="00341DD2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3044E64D" w14:textId="51D1F3F2" w:rsidR="00341DD2" w:rsidRPr="008C08BD" w:rsidRDefault="00341DD2" w:rsidP="00341DD2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15.00</w:t>
            </w:r>
          </w:p>
        </w:tc>
        <w:tc>
          <w:tcPr>
            <w:tcW w:w="1075" w:type="dxa"/>
          </w:tcPr>
          <w:p w14:paraId="5E43F22F" w14:textId="33F6ED14" w:rsidR="00341DD2" w:rsidRPr="008C08BD" w:rsidRDefault="00341DD2" w:rsidP="00341DD2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6FAEE996" w14:textId="22F1E72B" w:rsidR="00341DD2" w:rsidRPr="00670AC1" w:rsidRDefault="00341DD2" w:rsidP="00341DD2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>TAR402 Çağdaş Türk Dünyası Tarihi</w:t>
            </w:r>
          </w:p>
        </w:tc>
        <w:tc>
          <w:tcPr>
            <w:tcW w:w="3403" w:type="dxa"/>
          </w:tcPr>
          <w:p w14:paraId="24440AA4" w14:textId="353E1A5D" w:rsidR="00341DD2" w:rsidRPr="008C08BD" w:rsidRDefault="00341DD2" w:rsidP="00341DD2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Salih Yılmaz</w:t>
            </w:r>
          </w:p>
        </w:tc>
        <w:tc>
          <w:tcPr>
            <w:tcW w:w="3825" w:type="dxa"/>
          </w:tcPr>
          <w:p w14:paraId="615905D3" w14:textId="2A862F0A" w:rsidR="00341DD2" w:rsidRPr="008C08BD" w:rsidRDefault="00341DD2" w:rsidP="00341DD2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Salih Yılmaz</w:t>
            </w:r>
          </w:p>
        </w:tc>
      </w:tr>
      <w:tr w:rsidR="00384235" w:rsidRPr="008C08BD" w14:paraId="744914EF" w14:textId="77777777" w:rsidTr="0038114D">
        <w:trPr>
          <w:trHeight w:val="537"/>
        </w:trPr>
        <w:tc>
          <w:tcPr>
            <w:tcW w:w="1365" w:type="dxa"/>
          </w:tcPr>
          <w:p w14:paraId="6E06AF64" w14:textId="77777777" w:rsidR="00384235" w:rsidRPr="008C08BD" w:rsidRDefault="00384235" w:rsidP="0038423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20</w:t>
            </w:r>
            <w:r w:rsidRPr="008C08BD">
              <w:rPr>
                <w:rFonts w:ascii="Times New Roman" w:hAnsi="Times New Roman" w:cs="Times New Roman"/>
                <w:spacing w:val="-2"/>
              </w:rPr>
              <w:t>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55BE02B2" w14:textId="11838E56" w:rsidR="00384235" w:rsidRPr="0028310F" w:rsidRDefault="00384235" w:rsidP="0038423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757A587A" w14:textId="7EF82838" w:rsidR="00384235" w:rsidRPr="0028310F" w:rsidRDefault="00384235" w:rsidP="0038423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71A13D26" w14:textId="112BE847" w:rsidR="00384235" w:rsidRPr="0028310F" w:rsidRDefault="00384235" w:rsidP="0038423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1B3CC52" w14:textId="5C7AB00D" w:rsidR="00384235" w:rsidRPr="0028310F" w:rsidRDefault="00384235" w:rsidP="00384235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>TAR408 Tarih Semineri III</w:t>
            </w:r>
          </w:p>
        </w:tc>
        <w:tc>
          <w:tcPr>
            <w:tcW w:w="3403" w:type="dxa"/>
          </w:tcPr>
          <w:p w14:paraId="79B246D1" w14:textId="69C0CEC4" w:rsidR="00384235" w:rsidRPr="0028310F" w:rsidRDefault="00384235" w:rsidP="00384235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Mehmet Doğan</w:t>
            </w:r>
          </w:p>
        </w:tc>
        <w:tc>
          <w:tcPr>
            <w:tcW w:w="3825" w:type="dxa"/>
          </w:tcPr>
          <w:p w14:paraId="4753C8BF" w14:textId="24C9328F" w:rsidR="00384235" w:rsidRPr="0028310F" w:rsidRDefault="00384235" w:rsidP="0038423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</w:t>
            </w:r>
            <w:proofErr w:type="spellEnd"/>
            <w:r>
              <w:rPr>
                <w:rFonts w:ascii="Times New Roman" w:hAnsi="Times New Roman" w:cs="Times New Roman"/>
              </w:rPr>
              <w:t xml:space="preserve"> Dr Mehmet Doğan</w:t>
            </w:r>
          </w:p>
        </w:tc>
      </w:tr>
    </w:tbl>
    <w:p w14:paraId="198EECB7" w14:textId="77777777" w:rsidR="0043729D" w:rsidRPr="009E32C5" w:rsidRDefault="0043729D" w:rsidP="0091746A">
      <w:pPr>
        <w:rPr>
          <w:rFonts w:ascii="Times New Roman" w:hAnsi="Times New Roman" w:cs="Times New Roman"/>
        </w:rPr>
        <w:sectPr w:rsidR="0043729D" w:rsidRPr="009E32C5" w:rsidSect="00151A48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9E32C5" w:rsidRDefault="0035406B" w:rsidP="0091746A">
      <w:pPr>
        <w:rPr>
          <w:rFonts w:ascii="Times New Roman" w:hAnsi="Times New Roman" w:cs="Times New Roman"/>
        </w:rPr>
      </w:pPr>
    </w:p>
    <w:sectPr w:rsidR="0035406B" w:rsidRPr="009E32C5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8F2DA" w14:textId="77777777" w:rsidR="00151A48" w:rsidRDefault="00151A48">
      <w:r>
        <w:separator/>
      </w:r>
    </w:p>
  </w:endnote>
  <w:endnote w:type="continuationSeparator" w:id="0">
    <w:p w14:paraId="34CB9ADB" w14:textId="77777777" w:rsidR="00151A48" w:rsidRDefault="0015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DF72D" w14:textId="77777777" w:rsidR="00151A48" w:rsidRDefault="00151A48">
      <w:r>
        <w:separator/>
      </w:r>
    </w:p>
  </w:footnote>
  <w:footnote w:type="continuationSeparator" w:id="0">
    <w:p w14:paraId="58580D37" w14:textId="77777777" w:rsidR="00151A48" w:rsidRDefault="00151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4984979B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2023-2024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0D056213" w:rsidR="00A36FFC" w:rsidRDefault="00A36FFC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DÖNEMİ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ARA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SINAV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&#13;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4984979B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2023-2024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0D056213" w:rsidR="00A36FFC" w:rsidRDefault="00A36FFC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DÖNEMİ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ARA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SINAV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9D"/>
    <w:rsid w:val="00007A2E"/>
    <w:rsid w:val="00014372"/>
    <w:rsid w:val="000201FF"/>
    <w:rsid w:val="000250DF"/>
    <w:rsid w:val="00033D72"/>
    <w:rsid w:val="00037431"/>
    <w:rsid w:val="00057752"/>
    <w:rsid w:val="000606FC"/>
    <w:rsid w:val="00062B29"/>
    <w:rsid w:val="000734EB"/>
    <w:rsid w:val="00080929"/>
    <w:rsid w:val="00090FC7"/>
    <w:rsid w:val="000B1983"/>
    <w:rsid w:val="000E2E0F"/>
    <w:rsid w:val="000F1B29"/>
    <w:rsid w:val="0011419B"/>
    <w:rsid w:val="00144C76"/>
    <w:rsid w:val="00151A48"/>
    <w:rsid w:val="0017545E"/>
    <w:rsid w:val="00190FF6"/>
    <w:rsid w:val="001A3463"/>
    <w:rsid w:val="001B1EB3"/>
    <w:rsid w:val="001C75B6"/>
    <w:rsid w:val="001C7F88"/>
    <w:rsid w:val="001F2BAF"/>
    <w:rsid w:val="001F6BC8"/>
    <w:rsid w:val="0020701E"/>
    <w:rsid w:val="0022341F"/>
    <w:rsid w:val="00257EE1"/>
    <w:rsid w:val="00264A54"/>
    <w:rsid w:val="00265286"/>
    <w:rsid w:val="00266EA5"/>
    <w:rsid w:val="00277719"/>
    <w:rsid w:val="0028310F"/>
    <w:rsid w:val="00284095"/>
    <w:rsid w:val="002A5183"/>
    <w:rsid w:val="002B1767"/>
    <w:rsid w:val="002B7E2E"/>
    <w:rsid w:val="002F7FF6"/>
    <w:rsid w:val="0030170C"/>
    <w:rsid w:val="0033076C"/>
    <w:rsid w:val="00341DD2"/>
    <w:rsid w:val="00353D33"/>
    <w:rsid w:val="0035406B"/>
    <w:rsid w:val="00356E67"/>
    <w:rsid w:val="00360D8C"/>
    <w:rsid w:val="00363A4B"/>
    <w:rsid w:val="0038114D"/>
    <w:rsid w:val="00384235"/>
    <w:rsid w:val="00387E6E"/>
    <w:rsid w:val="003C4AB8"/>
    <w:rsid w:val="003C5BDA"/>
    <w:rsid w:val="003D197F"/>
    <w:rsid w:val="003E25BD"/>
    <w:rsid w:val="00412A20"/>
    <w:rsid w:val="004349E3"/>
    <w:rsid w:val="0043729D"/>
    <w:rsid w:val="0044295C"/>
    <w:rsid w:val="004509F7"/>
    <w:rsid w:val="00465B5E"/>
    <w:rsid w:val="004666B0"/>
    <w:rsid w:val="00483A1A"/>
    <w:rsid w:val="004935F6"/>
    <w:rsid w:val="004B7462"/>
    <w:rsid w:val="004C3E86"/>
    <w:rsid w:val="004C535D"/>
    <w:rsid w:val="004C5902"/>
    <w:rsid w:val="004E3237"/>
    <w:rsid w:val="004F24CD"/>
    <w:rsid w:val="00527F81"/>
    <w:rsid w:val="00542F0D"/>
    <w:rsid w:val="0054440F"/>
    <w:rsid w:val="005511D0"/>
    <w:rsid w:val="00574CF9"/>
    <w:rsid w:val="005753AE"/>
    <w:rsid w:val="005C3BCC"/>
    <w:rsid w:val="005D3CB8"/>
    <w:rsid w:val="005E02AB"/>
    <w:rsid w:val="005F16C3"/>
    <w:rsid w:val="005F7A41"/>
    <w:rsid w:val="00610254"/>
    <w:rsid w:val="0061107D"/>
    <w:rsid w:val="00633A8E"/>
    <w:rsid w:val="006355B8"/>
    <w:rsid w:val="00661D9C"/>
    <w:rsid w:val="00665DF8"/>
    <w:rsid w:val="00670AC1"/>
    <w:rsid w:val="00676AE5"/>
    <w:rsid w:val="006B6F1F"/>
    <w:rsid w:val="006C3A9D"/>
    <w:rsid w:val="006E4F5C"/>
    <w:rsid w:val="00700DF6"/>
    <w:rsid w:val="00703F5C"/>
    <w:rsid w:val="00705254"/>
    <w:rsid w:val="00721FDC"/>
    <w:rsid w:val="0072777C"/>
    <w:rsid w:val="00737410"/>
    <w:rsid w:val="00743C76"/>
    <w:rsid w:val="007756C5"/>
    <w:rsid w:val="00794F44"/>
    <w:rsid w:val="007B4728"/>
    <w:rsid w:val="007B498B"/>
    <w:rsid w:val="007C02CF"/>
    <w:rsid w:val="007C253D"/>
    <w:rsid w:val="007E188C"/>
    <w:rsid w:val="007E3A83"/>
    <w:rsid w:val="007E6F3E"/>
    <w:rsid w:val="007F58CD"/>
    <w:rsid w:val="00800AFF"/>
    <w:rsid w:val="00815AFD"/>
    <w:rsid w:val="00824569"/>
    <w:rsid w:val="00833E0D"/>
    <w:rsid w:val="008425D1"/>
    <w:rsid w:val="00843CC4"/>
    <w:rsid w:val="008477BA"/>
    <w:rsid w:val="008544A5"/>
    <w:rsid w:val="008848F2"/>
    <w:rsid w:val="008A0603"/>
    <w:rsid w:val="008B3CC8"/>
    <w:rsid w:val="008B452A"/>
    <w:rsid w:val="008C08BD"/>
    <w:rsid w:val="008E7DE6"/>
    <w:rsid w:val="0091746A"/>
    <w:rsid w:val="00920DA7"/>
    <w:rsid w:val="00921BDC"/>
    <w:rsid w:val="009333A2"/>
    <w:rsid w:val="00940A10"/>
    <w:rsid w:val="0095454B"/>
    <w:rsid w:val="0098706B"/>
    <w:rsid w:val="00997328"/>
    <w:rsid w:val="009A3A86"/>
    <w:rsid w:val="009C09F6"/>
    <w:rsid w:val="009D04DD"/>
    <w:rsid w:val="009E32C5"/>
    <w:rsid w:val="009F28A6"/>
    <w:rsid w:val="00A146AE"/>
    <w:rsid w:val="00A36FFC"/>
    <w:rsid w:val="00A90A00"/>
    <w:rsid w:val="00AC0645"/>
    <w:rsid w:val="00AE0DEE"/>
    <w:rsid w:val="00AE5F8A"/>
    <w:rsid w:val="00B21CC7"/>
    <w:rsid w:val="00B236A5"/>
    <w:rsid w:val="00B26872"/>
    <w:rsid w:val="00B26F27"/>
    <w:rsid w:val="00B34FCE"/>
    <w:rsid w:val="00B363B5"/>
    <w:rsid w:val="00B609AE"/>
    <w:rsid w:val="00B660C6"/>
    <w:rsid w:val="00B72615"/>
    <w:rsid w:val="00B86EDC"/>
    <w:rsid w:val="00BA5AB4"/>
    <w:rsid w:val="00BD45A7"/>
    <w:rsid w:val="00C12D72"/>
    <w:rsid w:val="00C213FD"/>
    <w:rsid w:val="00C649D7"/>
    <w:rsid w:val="00C72E9C"/>
    <w:rsid w:val="00C77E9F"/>
    <w:rsid w:val="00C93060"/>
    <w:rsid w:val="00CA5F49"/>
    <w:rsid w:val="00CA717E"/>
    <w:rsid w:val="00CB6E02"/>
    <w:rsid w:val="00CC09DC"/>
    <w:rsid w:val="00CD11E4"/>
    <w:rsid w:val="00D36D77"/>
    <w:rsid w:val="00D43D7E"/>
    <w:rsid w:val="00D44937"/>
    <w:rsid w:val="00D4721E"/>
    <w:rsid w:val="00D51667"/>
    <w:rsid w:val="00D64A08"/>
    <w:rsid w:val="00D80D21"/>
    <w:rsid w:val="00DB6A8E"/>
    <w:rsid w:val="00DC7C56"/>
    <w:rsid w:val="00DE129D"/>
    <w:rsid w:val="00DE753A"/>
    <w:rsid w:val="00E01A96"/>
    <w:rsid w:val="00E0291F"/>
    <w:rsid w:val="00E04AFA"/>
    <w:rsid w:val="00E12171"/>
    <w:rsid w:val="00E1427E"/>
    <w:rsid w:val="00E23E53"/>
    <w:rsid w:val="00E31E0C"/>
    <w:rsid w:val="00E339D0"/>
    <w:rsid w:val="00E601A9"/>
    <w:rsid w:val="00E76144"/>
    <w:rsid w:val="00E801F2"/>
    <w:rsid w:val="00E8303D"/>
    <w:rsid w:val="00E951EA"/>
    <w:rsid w:val="00E95520"/>
    <w:rsid w:val="00EB0D66"/>
    <w:rsid w:val="00ED3EEC"/>
    <w:rsid w:val="00EE0FB1"/>
    <w:rsid w:val="00EF0459"/>
    <w:rsid w:val="00F1039E"/>
    <w:rsid w:val="00F138F4"/>
    <w:rsid w:val="00F13C8B"/>
    <w:rsid w:val="00F21F70"/>
    <w:rsid w:val="00F24196"/>
    <w:rsid w:val="00F31E00"/>
    <w:rsid w:val="00F846D7"/>
    <w:rsid w:val="00FA0B36"/>
    <w:rsid w:val="00FA5A0A"/>
    <w:rsid w:val="00FC06DF"/>
    <w:rsid w:val="00FC38CD"/>
    <w:rsid w:val="00FC41F1"/>
    <w:rsid w:val="00FD4EB2"/>
    <w:rsid w:val="00FD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süheyla islamoğlu</cp:lastModifiedBy>
  <cp:revision>15</cp:revision>
  <dcterms:created xsi:type="dcterms:W3CDTF">2024-03-30T10:36:00Z</dcterms:created>
  <dcterms:modified xsi:type="dcterms:W3CDTF">2024-04-02T10:31:00Z</dcterms:modified>
</cp:coreProperties>
</file>