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208B1" w14:textId="09C5783C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AYBÜ DIŞ İLİŞKİLER KOORDİNATÖRLÜĞÜ</w:t>
      </w:r>
    </w:p>
    <w:p w14:paraId="41709F11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76ED9896" w14:textId="74450EBF" w:rsidR="00990079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ERASMUS+ 202</w:t>
      </w:r>
      <w:r w:rsidR="00201390">
        <w:rPr>
          <w:b/>
          <w:bCs/>
          <w:color w:val="C00000"/>
        </w:rPr>
        <w:t>4</w:t>
      </w:r>
      <w:r w:rsidR="002119AE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STAJ HAREKETLİLİĞİ</w:t>
      </w:r>
    </w:p>
    <w:p w14:paraId="6D9D6064" w14:textId="77777777" w:rsidR="00990079" w:rsidRDefault="00990079" w:rsidP="00623B87">
      <w:pPr>
        <w:jc w:val="center"/>
        <w:rPr>
          <w:b/>
          <w:bCs/>
          <w:color w:val="C00000"/>
        </w:rPr>
      </w:pPr>
    </w:p>
    <w:p w14:paraId="2C260D33" w14:textId="73051266" w:rsidR="00623B87" w:rsidRDefault="00990079" w:rsidP="00623B87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>“</w:t>
      </w:r>
      <w:r w:rsidR="00623B87" w:rsidRPr="00623B87">
        <w:rPr>
          <w:b/>
          <w:bCs/>
          <w:color w:val="C00000"/>
        </w:rPr>
        <w:t>VİZE KOLAYLAŞTIRMA YAZISI için TALEP BELGESİ</w:t>
      </w:r>
      <w:r>
        <w:rPr>
          <w:b/>
          <w:bCs/>
          <w:color w:val="C00000"/>
        </w:rPr>
        <w:t>”</w:t>
      </w:r>
    </w:p>
    <w:p w14:paraId="175A6AEE" w14:textId="02C4F7FE" w:rsidR="00623B87" w:rsidRDefault="00623B87" w:rsidP="00623B87">
      <w:pPr>
        <w:jc w:val="center"/>
        <w:rPr>
          <w:b/>
          <w:bCs/>
          <w:color w:val="C00000"/>
        </w:rPr>
      </w:pPr>
    </w:p>
    <w:p w14:paraId="596A8258" w14:textId="66175737" w:rsidR="00623B87" w:rsidRDefault="00623B87" w:rsidP="00623B87">
      <w:pPr>
        <w:jc w:val="center"/>
        <w:rPr>
          <w:b/>
          <w:bCs/>
          <w:color w:val="C00000"/>
        </w:rPr>
      </w:pPr>
    </w:p>
    <w:p w14:paraId="493366CA" w14:textId="21D54757" w:rsidR="00384EBB" w:rsidRDefault="00676B9A" w:rsidP="0020139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Hazırlamış olduğum </w:t>
      </w:r>
      <w:r w:rsidR="00990079">
        <w:rPr>
          <w:color w:val="000000" w:themeColor="text1"/>
        </w:rPr>
        <w:t>“Learning Agreement</w:t>
      </w:r>
      <w:r>
        <w:rPr>
          <w:color w:val="000000" w:themeColor="text1"/>
        </w:rPr>
        <w:t>-Before the Mobility</w:t>
      </w:r>
      <w:r w:rsidR="00990079">
        <w:rPr>
          <w:color w:val="000000" w:themeColor="text1"/>
        </w:rPr>
        <w:t>” belgem</w:t>
      </w:r>
      <w:r>
        <w:rPr>
          <w:color w:val="000000" w:themeColor="text1"/>
        </w:rPr>
        <w:t xml:space="preserve"> tarafınızca kontrol edildikten sonra, </w:t>
      </w:r>
      <w:r w:rsidR="00990079">
        <w:rPr>
          <w:color w:val="000000" w:themeColor="text1"/>
        </w:rPr>
        <w:t>imza süreçleri</w:t>
      </w:r>
      <w:r>
        <w:rPr>
          <w:color w:val="000000" w:themeColor="text1"/>
        </w:rPr>
        <w:t>ni</w:t>
      </w:r>
      <w:r w:rsidR="00990079">
        <w:rPr>
          <w:color w:val="000000" w:themeColor="text1"/>
        </w:rPr>
        <w:t xml:space="preserve"> tamamlamış </w:t>
      </w:r>
      <w:r>
        <w:rPr>
          <w:color w:val="000000" w:themeColor="text1"/>
        </w:rPr>
        <w:t>ve ErasmusPort sistemine son halini yükle</w:t>
      </w:r>
      <w:r w:rsidR="00201390">
        <w:rPr>
          <w:color w:val="000000" w:themeColor="text1"/>
        </w:rPr>
        <w:t>yeceğim</w:t>
      </w:r>
      <w:r>
        <w:rPr>
          <w:color w:val="000000" w:themeColor="text1"/>
        </w:rPr>
        <w:t xml:space="preserve">. </w:t>
      </w:r>
      <w:r w:rsidR="00990079" w:rsidRPr="00990079">
        <w:rPr>
          <w:color w:val="000000" w:themeColor="text1"/>
        </w:rPr>
        <w:t>Aşağıdaki bilgiler doğrultusunda vize kolaylaştırma yazımın İngilizce olarak düzenlenmesini talep ediyorum. Saygılarımla.</w:t>
      </w:r>
    </w:p>
    <w:p w14:paraId="15D669F5" w14:textId="77777777" w:rsidR="007F3E7D" w:rsidRPr="00676B9A" w:rsidRDefault="007F3E7D" w:rsidP="00676B9A">
      <w:pPr>
        <w:jc w:val="both"/>
        <w:rPr>
          <w:color w:val="000000" w:themeColor="text1"/>
        </w:rPr>
      </w:pPr>
    </w:p>
    <w:p w14:paraId="65A3D9A5" w14:textId="59E17D3C" w:rsidR="00384EBB" w:rsidRDefault="00384EBB" w:rsidP="00623B87">
      <w:pPr>
        <w:jc w:val="center"/>
        <w:rPr>
          <w:b/>
          <w:bCs/>
          <w:color w:val="C0000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8"/>
      </w:tblGrid>
      <w:tr w:rsidR="00384EBB" w14:paraId="28392438" w14:textId="77777777" w:rsidTr="0055298A">
        <w:trPr>
          <w:jc w:val="center"/>
        </w:trPr>
        <w:tc>
          <w:tcPr>
            <w:tcW w:w="3964" w:type="dxa"/>
            <w:vAlign w:val="center"/>
          </w:tcPr>
          <w:p w14:paraId="16D6A473" w14:textId="56F99D80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Gender (Male/Female)</w:t>
            </w:r>
          </w:p>
        </w:tc>
        <w:tc>
          <w:tcPr>
            <w:tcW w:w="5098" w:type="dxa"/>
            <w:vAlign w:val="center"/>
          </w:tcPr>
          <w:p w14:paraId="436F8474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16DB13AC" w14:textId="77777777" w:rsidTr="0055298A">
        <w:trPr>
          <w:jc w:val="center"/>
        </w:trPr>
        <w:tc>
          <w:tcPr>
            <w:tcW w:w="3964" w:type="dxa"/>
            <w:vAlign w:val="center"/>
          </w:tcPr>
          <w:p w14:paraId="332F3629" w14:textId="2E3B2201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5098" w:type="dxa"/>
            <w:vAlign w:val="center"/>
          </w:tcPr>
          <w:p w14:paraId="353D971D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0611CF96" w14:textId="77777777" w:rsidTr="0055298A">
        <w:trPr>
          <w:jc w:val="center"/>
        </w:trPr>
        <w:tc>
          <w:tcPr>
            <w:tcW w:w="3964" w:type="dxa"/>
            <w:vAlign w:val="center"/>
          </w:tcPr>
          <w:p w14:paraId="6D8E62AE" w14:textId="194B9B29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Surname</w:t>
            </w:r>
          </w:p>
        </w:tc>
        <w:tc>
          <w:tcPr>
            <w:tcW w:w="5098" w:type="dxa"/>
            <w:vAlign w:val="center"/>
          </w:tcPr>
          <w:p w14:paraId="0A6CAC1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24A504D8" w14:textId="77777777" w:rsidTr="0055298A">
        <w:trPr>
          <w:jc w:val="center"/>
        </w:trPr>
        <w:tc>
          <w:tcPr>
            <w:tcW w:w="3964" w:type="dxa"/>
            <w:vAlign w:val="center"/>
          </w:tcPr>
          <w:p w14:paraId="0C114604" w14:textId="77777777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Level of Education</w:t>
            </w:r>
          </w:p>
          <w:p w14:paraId="0AD15B11" w14:textId="72AB5EB6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(Bachelor – BA / Master - MA / PhD)</w:t>
            </w:r>
          </w:p>
        </w:tc>
        <w:tc>
          <w:tcPr>
            <w:tcW w:w="5098" w:type="dxa"/>
            <w:vAlign w:val="center"/>
          </w:tcPr>
          <w:p w14:paraId="1C9F419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61653D5" w14:textId="77777777" w:rsidTr="0055298A">
        <w:trPr>
          <w:jc w:val="center"/>
        </w:trPr>
        <w:tc>
          <w:tcPr>
            <w:tcW w:w="3964" w:type="dxa"/>
            <w:vAlign w:val="center"/>
          </w:tcPr>
          <w:p w14:paraId="7D93D896" w14:textId="4978C9B5" w:rsidR="00384EBB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Your Vocational School /</w:t>
            </w:r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Faculty</w:t>
            </w:r>
            <w:r w:rsidR="0055298A"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55298A"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Institute</w:t>
            </w:r>
          </w:p>
          <w:p w14:paraId="741BF482" w14:textId="77777777" w:rsidR="00990079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MYO/Fakülte/Enstitünüzün</w:t>
            </w:r>
          </w:p>
          <w:p w14:paraId="69B7A004" w14:textId="3481D6D8" w:rsidR="00990079" w:rsidRPr="00990079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İngilizce Tam Adı)</w:t>
            </w:r>
          </w:p>
        </w:tc>
        <w:tc>
          <w:tcPr>
            <w:tcW w:w="5098" w:type="dxa"/>
            <w:vAlign w:val="center"/>
          </w:tcPr>
          <w:p w14:paraId="4482B995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6A1FA17C" w14:textId="77777777" w:rsidTr="0055298A">
        <w:trPr>
          <w:jc w:val="center"/>
        </w:trPr>
        <w:tc>
          <w:tcPr>
            <w:tcW w:w="3964" w:type="dxa"/>
            <w:vAlign w:val="center"/>
          </w:tcPr>
          <w:p w14:paraId="4DE50616" w14:textId="7E7C104F" w:rsidR="00384EBB" w:rsidRPr="00990079" w:rsidRDefault="00990079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Your </w:t>
            </w:r>
            <w:r w:rsidR="00384EBB" w:rsidRPr="00990079">
              <w:rPr>
                <w:b/>
                <w:bCs/>
                <w:color w:val="000000" w:themeColor="text1"/>
                <w:sz w:val="20"/>
                <w:szCs w:val="20"/>
              </w:rPr>
              <w:t>Department</w:t>
            </w:r>
          </w:p>
          <w:p w14:paraId="019AEFE5" w14:textId="6FF02227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(Bölümünüzün İngilizce Tam Adı)</w:t>
            </w:r>
          </w:p>
        </w:tc>
        <w:tc>
          <w:tcPr>
            <w:tcW w:w="5098" w:type="dxa"/>
            <w:vAlign w:val="center"/>
          </w:tcPr>
          <w:p w14:paraId="2FF1CBAE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3CE4E19E" w14:textId="77777777" w:rsidTr="0055298A">
        <w:trPr>
          <w:jc w:val="center"/>
        </w:trPr>
        <w:tc>
          <w:tcPr>
            <w:tcW w:w="3964" w:type="dxa"/>
            <w:vAlign w:val="center"/>
          </w:tcPr>
          <w:p w14:paraId="20B1EF72" w14:textId="7FAA8CE4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Name of the </w:t>
            </w:r>
            <w:r w:rsidR="0055298A" w:rsidRPr="00990079"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rganization</w:t>
            </w:r>
          </w:p>
          <w:p w14:paraId="3678A1F3" w14:textId="74E134C0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(Staj yapılacak kurumun tam adı)</w:t>
            </w:r>
          </w:p>
        </w:tc>
        <w:tc>
          <w:tcPr>
            <w:tcW w:w="5098" w:type="dxa"/>
            <w:vAlign w:val="center"/>
          </w:tcPr>
          <w:p w14:paraId="4CE9B581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384EBB" w14:paraId="5294EC4F" w14:textId="77777777" w:rsidTr="0055298A">
        <w:trPr>
          <w:jc w:val="center"/>
        </w:trPr>
        <w:tc>
          <w:tcPr>
            <w:tcW w:w="3964" w:type="dxa"/>
            <w:vAlign w:val="center"/>
          </w:tcPr>
          <w:p w14:paraId="18E5BCEA" w14:textId="2131815E" w:rsidR="00384EBB" w:rsidRPr="00990079" w:rsidRDefault="00384EBB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Country</w:t>
            </w:r>
          </w:p>
          <w:p w14:paraId="773BA3FE" w14:textId="5D7C143D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(Staj yapılacak olan ülke)</w:t>
            </w:r>
          </w:p>
        </w:tc>
        <w:tc>
          <w:tcPr>
            <w:tcW w:w="5098" w:type="dxa"/>
            <w:vAlign w:val="center"/>
          </w:tcPr>
          <w:p w14:paraId="460F4348" w14:textId="77777777" w:rsidR="00384EBB" w:rsidRPr="00990079" w:rsidRDefault="00384EBB" w:rsidP="0055298A">
            <w:pPr>
              <w:jc w:val="center"/>
              <w:rPr>
                <w:color w:val="000000" w:themeColor="text1"/>
              </w:rPr>
            </w:pPr>
          </w:p>
        </w:tc>
      </w:tr>
      <w:tr w:rsidR="002119AE" w14:paraId="73A115EE" w14:textId="77777777" w:rsidTr="0055298A">
        <w:trPr>
          <w:jc w:val="center"/>
        </w:trPr>
        <w:tc>
          <w:tcPr>
            <w:tcW w:w="3964" w:type="dxa"/>
            <w:vAlign w:val="center"/>
          </w:tcPr>
          <w:p w14:paraId="358F8565" w14:textId="77777777" w:rsidR="002119AE" w:rsidRDefault="002119A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  <w:p w14:paraId="3EC5737B" w14:textId="66669DEE" w:rsidR="002119AE" w:rsidRPr="00990079" w:rsidRDefault="002119AE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(Staj yapılacak </w:t>
            </w:r>
            <w:r w:rsidR="00265D54">
              <w:rPr>
                <w:b/>
                <w:bCs/>
                <w:color w:val="000000" w:themeColor="text1"/>
                <w:sz w:val="20"/>
                <w:szCs w:val="20"/>
              </w:rPr>
              <w:t xml:space="preserve">olan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şehir)</w:t>
            </w:r>
          </w:p>
        </w:tc>
        <w:tc>
          <w:tcPr>
            <w:tcW w:w="5098" w:type="dxa"/>
            <w:vAlign w:val="center"/>
          </w:tcPr>
          <w:p w14:paraId="37EBFEF7" w14:textId="77777777" w:rsidR="002119AE" w:rsidRPr="00990079" w:rsidRDefault="002119AE" w:rsidP="0055298A">
            <w:pPr>
              <w:jc w:val="center"/>
              <w:rPr>
                <w:color w:val="000000" w:themeColor="text1"/>
              </w:rPr>
            </w:pPr>
          </w:p>
        </w:tc>
      </w:tr>
      <w:tr w:rsidR="0055298A" w14:paraId="65798290" w14:textId="77777777" w:rsidTr="0055298A">
        <w:trPr>
          <w:jc w:val="center"/>
        </w:trPr>
        <w:tc>
          <w:tcPr>
            <w:tcW w:w="3964" w:type="dxa"/>
            <w:vAlign w:val="center"/>
          </w:tcPr>
          <w:p w14:paraId="14ECB55B" w14:textId="020214F9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Starting Date (D/M/Y)</w:t>
            </w:r>
          </w:p>
          <w:p w14:paraId="0FB800F0" w14:textId="40BFB0C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Başlangıç Tarihi (Gün/Ay/yıl)</w:t>
            </w:r>
          </w:p>
        </w:tc>
        <w:tc>
          <w:tcPr>
            <w:tcW w:w="5098" w:type="dxa"/>
            <w:vAlign w:val="center"/>
          </w:tcPr>
          <w:p w14:paraId="2108B0F6" w14:textId="4C57FEAA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 / … / …</w:t>
            </w:r>
          </w:p>
        </w:tc>
      </w:tr>
      <w:tr w:rsidR="0055298A" w14:paraId="6B2AD661" w14:textId="77777777" w:rsidTr="0055298A">
        <w:trPr>
          <w:jc w:val="center"/>
        </w:trPr>
        <w:tc>
          <w:tcPr>
            <w:tcW w:w="3964" w:type="dxa"/>
            <w:vAlign w:val="center"/>
          </w:tcPr>
          <w:p w14:paraId="2BE6B6BC" w14:textId="08D5F637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Ending Date (D/M/Y)</w:t>
            </w:r>
          </w:p>
          <w:p w14:paraId="246C20A9" w14:textId="0BB7F961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Bitiş Tarihi (Gün/Ay/Yıl)</w:t>
            </w:r>
          </w:p>
        </w:tc>
        <w:tc>
          <w:tcPr>
            <w:tcW w:w="5098" w:type="dxa"/>
            <w:vAlign w:val="center"/>
          </w:tcPr>
          <w:p w14:paraId="632DB2A2" w14:textId="788A37CD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 / … / …</w:t>
            </w:r>
          </w:p>
        </w:tc>
      </w:tr>
      <w:tr w:rsidR="0055298A" w14:paraId="10B767D1" w14:textId="77777777" w:rsidTr="0055298A">
        <w:trPr>
          <w:jc w:val="center"/>
        </w:trPr>
        <w:tc>
          <w:tcPr>
            <w:tcW w:w="3964" w:type="dxa"/>
            <w:vAlign w:val="center"/>
          </w:tcPr>
          <w:p w14:paraId="10B416D6" w14:textId="12919215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 xml:space="preserve">Duration of </w:t>
            </w:r>
            <w:r w:rsidR="00990079">
              <w:rPr>
                <w:b/>
                <w:bCs/>
                <w:color w:val="000000" w:themeColor="text1"/>
                <w:sz w:val="20"/>
                <w:szCs w:val="20"/>
              </w:rPr>
              <w:t>your t</w:t>
            </w: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raineeship (… days)</w:t>
            </w:r>
          </w:p>
          <w:p w14:paraId="00D21FD8" w14:textId="589CC165" w:rsidR="0055298A" w:rsidRPr="00990079" w:rsidRDefault="0055298A" w:rsidP="0055298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0079">
              <w:rPr>
                <w:b/>
                <w:bCs/>
                <w:color w:val="000000" w:themeColor="text1"/>
                <w:sz w:val="20"/>
                <w:szCs w:val="20"/>
              </w:rPr>
              <w:t>Staj Süresi (Gün olarak)</w:t>
            </w:r>
          </w:p>
        </w:tc>
        <w:tc>
          <w:tcPr>
            <w:tcW w:w="5098" w:type="dxa"/>
            <w:vAlign w:val="center"/>
          </w:tcPr>
          <w:p w14:paraId="181C4CB5" w14:textId="0A1A3F4E" w:rsidR="0055298A" w:rsidRPr="00990079" w:rsidRDefault="00990079" w:rsidP="0055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 days</w:t>
            </w:r>
          </w:p>
        </w:tc>
      </w:tr>
    </w:tbl>
    <w:p w14:paraId="3A8E4F06" w14:textId="77777777" w:rsidR="00384EBB" w:rsidRPr="00623B87" w:rsidRDefault="00384EBB" w:rsidP="00623B87">
      <w:pPr>
        <w:jc w:val="center"/>
        <w:rPr>
          <w:b/>
          <w:bCs/>
          <w:color w:val="C00000"/>
        </w:rPr>
      </w:pPr>
    </w:p>
    <w:p w14:paraId="64848D23" w14:textId="77777777" w:rsidR="00623B87" w:rsidRDefault="00623B87"/>
    <w:sectPr w:rsidR="0062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7"/>
    <w:rsid w:val="000C64C1"/>
    <w:rsid w:val="00201390"/>
    <w:rsid w:val="002119AE"/>
    <w:rsid w:val="00265D54"/>
    <w:rsid w:val="002B19B4"/>
    <w:rsid w:val="00384EBB"/>
    <w:rsid w:val="0055298A"/>
    <w:rsid w:val="00623B87"/>
    <w:rsid w:val="00676B9A"/>
    <w:rsid w:val="006E53F5"/>
    <w:rsid w:val="007F3E7D"/>
    <w:rsid w:val="009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864</Characters>
  <Application>Microsoft Office Word</Application>
  <DocSecurity>0</DocSecurity>
  <Lines>50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Öğr. Gör. B. Burak SOYER</cp:lastModifiedBy>
  <cp:revision>4</cp:revision>
  <dcterms:created xsi:type="dcterms:W3CDTF">2022-05-27T08:21:00Z</dcterms:created>
  <dcterms:modified xsi:type="dcterms:W3CDTF">2024-05-10T08:49:00Z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45ee1506e219dc51deb04c00c3003511e09489d96656da5c1c5e8c72e20daadb</vt:lpwstr>
  </property>
</Properties>
</file>