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800C9" w14:textId="77777777" w:rsidR="00FD6FFC" w:rsidRPr="00FD6FFC" w:rsidRDefault="00FD6FFC" w:rsidP="00FD6FF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Logo of </w:t>
      </w: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the</w:t>
      </w:r>
      <w:proofErr w:type="spellEnd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Host </w:t>
      </w: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Institution</w:t>
      </w:r>
      <w:proofErr w:type="spellEnd"/>
    </w:p>
    <w:p w14:paraId="2322FB7C" w14:textId="77777777" w:rsidR="00FD6FFC" w:rsidRDefault="00FD6FFC" w:rsidP="00FD6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167D12" w14:textId="77777777" w:rsidR="006F6277" w:rsidRPr="00FD6FFC" w:rsidRDefault="00FD6FFC" w:rsidP="00FD6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FFC">
        <w:rPr>
          <w:rFonts w:ascii="Times New Roman" w:hAnsi="Times New Roman" w:cs="Times New Roman"/>
          <w:b/>
          <w:sz w:val="28"/>
          <w:szCs w:val="28"/>
        </w:rPr>
        <w:t>INVITATION LETTER</w:t>
      </w:r>
    </w:p>
    <w:p w14:paraId="49C8D7C8" w14:textId="77777777" w:rsidR="00FD6FFC" w:rsidRPr="00FD6FFC" w:rsidRDefault="00FD6FFC" w:rsidP="00FD6FFC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Date</w:t>
      </w:r>
      <w:proofErr w:type="spellEnd"/>
    </w:p>
    <w:p w14:paraId="390AEEFF" w14:textId="77777777"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D6FFC">
        <w:rPr>
          <w:rFonts w:ascii="Times New Roman" w:hAnsi="Times New Roman" w:cs="Times New Roman"/>
          <w:b/>
          <w:sz w:val="28"/>
          <w:szCs w:val="28"/>
        </w:rPr>
        <w:t>Subject</w:t>
      </w:r>
      <w:proofErr w:type="spellEnd"/>
      <w:r w:rsidRPr="00FD6FFC">
        <w:rPr>
          <w:rFonts w:ascii="Times New Roman" w:hAnsi="Times New Roman" w:cs="Times New Roman"/>
          <w:b/>
          <w:sz w:val="28"/>
          <w:szCs w:val="28"/>
        </w:rPr>
        <w:t>:</w:t>
      </w:r>
      <w:r w:rsidRPr="00FD6FFC">
        <w:rPr>
          <w:rFonts w:ascii="Times New Roman" w:hAnsi="Times New Roman" w:cs="Times New Roman"/>
          <w:sz w:val="28"/>
          <w:szCs w:val="28"/>
        </w:rPr>
        <w:t xml:space="preserve">  Erasmus</w:t>
      </w:r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</w:p>
    <w:p w14:paraId="737F7038" w14:textId="77777777"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</w:p>
    <w:p w14:paraId="4D08EABE" w14:textId="77777777" w:rsidR="00BD2181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pleased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invite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D6FFC">
        <w:rPr>
          <w:rFonts w:ascii="Times New Roman" w:hAnsi="Times New Roman" w:cs="Times New Roman"/>
          <w:sz w:val="28"/>
          <w:szCs w:val="28"/>
        </w:rPr>
        <w:t>Ms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./</w:t>
      </w:r>
      <w:proofErr w:type="spellStart"/>
      <w:proofErr w:type="gramEnd"/>
      <w:r w:rsidRPr="00FD6FFC">
        <w:rPr>
          <w:rFonts w:ascii="Times New Roman" w:hAnsi="Times New Roman" w:cs="Times New Roman"/>
          <w:sz w:val="28"/>
          <w:szCs w:val="28"/>
        </w:rPr>
        <w:t>Mr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. ……………………………………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from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Ankara Yıldırım Beyazıt </w:t>
      </w:r>
      <w:proofErr w:type="spellStart"/>
      <w:r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(AYBU)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conduct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81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="00BD21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81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="00BD2181">
        <w:rPr>
          <w:rFonts w:ascii="Times New Roman" w:hAnsi="Times New Roman" w:cs="Times New Roman"/>
          <w:sz w:val="28"/>
          <w:szCs w:val="28"/>
        </w:rPr>
        <w:t xml:space="preserve"> o</w:t>
      </w:r>
      <w:r w:rsidRPr="00FD6FFC">
        <w:rPr>
          <w:rFonts w:ascii="Times New Roman" w:hAnsi="Times New Roman" w:cs="Times New Roman"/>
          <w:sz w:val="28"/>
          <w:szCs w:val="28"/>
        </w:rPr>
        <w:t>n …………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FD6FFC">
        <w:rPr>
          <w:rFonts w:ascii="Times New Roman" w:hAnsi="Times New Roman" w:cs="Times New Roman"/>
          <w:sz w:val="28"/>
          <w:szCs w:val="28"/>
        </w:rPr>
        <w:t>. (</w:t>
      </w:r>
      <w:proofErr w:type="spellStart"/>
      <w:proofErr w:type="gramStart"/>
      <w:r w:rsidRPr="00FD6FFC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 at ……………………………….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Faculty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Institute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…………………,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………………….. </w:t>
      </w:r>
      <w:proofErr w:type="spellStart"/>
      <w:proofErr w:type="gramStart"/>
      <w:r w:rsidRPr="00FD6FFC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…/…/</w:t>
      </w:r>
      <w:r w:rsidR="002B3B45">
        <w:rPr>
          <w:rFonts w:ascii="Times New Roman" w:hAnsi="Times New Roman" w:cs="Times New Roman"/>
          <w:sz w:val="28"/>
          <w:szCs w:val="28"/>
        </w:rPr>
        <w:t>2024</w:t>
      </w:r>
      <w:r w:rsidRPr="00FD6FF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…/</w:t>
      </w:r>
      <w:r w:rsidR="002B3B45">
        <w:rPr>
          <w:rFonts w:ascii="Times New Roman" w:hAnsi="Times New Roman" w:cs="Times New Roman"/>
          <w:sz w:val="28"/>
          <w:szCs w:val="28"/>
        </w:rPr>
        <w:t>06</w:t>
      </w:r>
      <w:r w:rsidRPr="00FD6FFC">
        <w:rPr>
          <w:rFonts w:ascii="Times New Roman" w:hAnsi="Times New Roman" w:cs="Times New Roman"/>
          <w:sz w:val="28"/>
          <w:szCs w:val="28"/>
        </w:rPr>
        <w:t>/</w:t>
      </w:r>
      <w:r w:rsidR="002B3B45">
        <w:rPr>
          <w:rFonts w:ascii="Times New Roman" w:hAnsi="Times New Roman" w:cs="Times New Roman"/>
          <w:sz w:val="28"/>
          <w:szCs w:val="28"/>
        </w:rPr>
        <w:t>2025</w:t>
      </w:r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Erasmus+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72C0A9C" w14:textId="77777777" w:rsidR="00BD2181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Regards,</w:t>
      </w:r>
      <w:proofErr w:type="spellEnd"/>
    </w:p>
    <w:p w14:paraId="2328FBC6" w14:textId="77777777" w:rsidR="00BD2181" w:rsidRDefault="00BD2181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0B06C7" w14:textId="2F9FDE89" w:rsidR="00A47C10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 xml:space="preserve">Prof. Dr. /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Assoc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. Dr./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Assist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. Dr./…………………………….</w:t>
      </w:r>
    </w:p>
    <w:p w14:paraId="530FCDB1" w14:textId="77777777" w:rsidR="00A47C10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Title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</w:t>
      </w:r>
    </w:p>
    <w:p w14:paraId="2052F17E" w14:textId="77777777" w:rsidR="00A47C10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Stamp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</w:t>
      </w:r>
    </w:p>
    <w:p w14:paraId="290741B9" w14:textId="77777777" w:rsidR="00FD6FFC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6FFC" w:rsidRPr="00FD6FFC" w:rsidSect="006F6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FC"/>
    <w:rsid w:val="0002102A"/>
    <w:rsid w:val="00157647"/>
    <w:rsid w:val="0020131F"/>
    <w:rsid w:val="002B3B45"/>
    <w:rsid w:val="002F729C"/>
    <w:rsid w:val="005757E1"/>
    <w:rsid w:val="006F6277"/>
    <w:rsid w:val="0070758B"/>
    <w:rsid w:val="00796D0B"/>
    <w:rsid w:val="008E51CD"/>
    <w:rsid w:val="0091287E"/>
    <w:rsid w:val="00976F57"/>
    <w:rsid w:val="00A10792"/>
    <w:rsid w:val="00A47C10"/>
    <w:rsid w:val="00BD2181"/>
    <w:rsid w:val="00C35BDF"/>
    <w:rsid w:val="00EE2B8E"/>
    <w:rsid w:val="00FD4ED9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067C03"/>
  <w15:docId w15:val="{568F21F9-3731-4CFA-BF88-2B8953F8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470</Characters>
  <Application>Microsoft Office Word</Application>
  <DocSecurity>0</DocSecurity>
  <Lines>18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İNCİRCİ</dc:creator>
  <cp:lastModifiedBy>Öğr. Gör. B. Burak SOYER</cp:lastModifiedBy>
  <cp:revision>4</cp:revision>
  <dcterms:created xsi:type="dcterms:W3CDTF">2023-12-21T12:13:00Z</dcterms:created>
  <dcterms:modified xsi:type="dcterms:W3CDTF">2024-11-11T13:38:00Z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b39b6e63e7faff357d59d528dacb5940d740293e9d846263ef353d87d2633926</vt:lpwstr>
  </property>
</Properties>
</file>