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53" w:rsidRDefault="00BB2668" w:rsidP="002425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241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2553" w:rsidRDefault="00242553" w:rsidP="002425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B02" w:rsidRDefault="00242553" w:rsidP="00D3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553">
        <w:rPr>
          <w:rFonts w:ascii="Times New Roman" w:hAnsi="Times New Roman" w:cs="Times New Roman"/>
          <w:sz w:val="24"/>
          <w:szCs w:val="24"/>
        </w:rPr>
        <w:t>ANKARA YILDIRIM B</w:t>
      </w:r>
      <w:r w:rsidR="00D3313F">
        <w:rPr>
          <w:rFonts w:ascii="Times New Roman" w:hAnsi="Times New Roman" w:cs="Times New Roman"/>
          <w:sz w:val="24"/>
          <w:szCs w:val="24"/>
        </w:rPr>
        <w:t>EYAZIT ÜNİVERSİTESİ</w:t>
      </w:r>
    </w:p>
    <w:p w:rsidR="00242553" w:rsidRDefault="00BB2668" w:rsidP="00D33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FAKÜLTESİ DEKANLIĞI</w:t>
      </w:r>
    </w:p>
    <w:p w:rsidR="00BB2668" w:rsidRDefault="00BB2668" w:rsidP="00D33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 BÖLÜM BAŞKANLIĞINA</w:t>
      </w: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D3313F" w:rsidRDefault="00242553" w:rsidP="00D33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2553" w:rsidRDefault="003F54DE" w:rsidP="00D331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04D">
        <w:rPr>
          <w:rFonts w:ascii="Times New Roman" w:hAnsi="Times New Roman" w:cs="Times New Roman"/>
          <w:sz w:val="24"/>
          <w:szCs w:val="24"/>
        </w:rPr>
        <w:t>Anabilim Dalı</w:t>
      </w:r>
      <w:r w:rsidR="00242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42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="00242553">
        <w:rPr>
          <w:rFonts w:ascii="Times New Roman" w:hAnsi="Times New Roman" w:cs="Times New Roman"/>
          <w:sz w:val="24"/>
          <w:szCs w:val="24"/>
        </w:rPr>
        <w:t xml:space="preserve"> görev yapmaktayım. 657 sayılı Devlet Memurları Kanunun 94. maddesi uyarınca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42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tarihi</w:t>
      </w:r>
      <w:proofErr w:type="gramEnd"/>
      <w:r w:rsidR="00242553">
        <w:rPr>
          <w:rFonts w:ascii="Times New Roman" w:hAnsi="Times New Roman" w:cs="Times New Roman"/>
          <w:sz w:val="24"/>
          <w:szCs w:val="24"/>
        </w:rPr>
        <w:t xml:space="preserve"> mesai bitiminden itibaren istifa etmek istiyorum.</w:t>
      </w:r>
    </w:p>
    <w:p w:rsidR="00242553" w:rsidRDefault="00B44FBA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</w:t>
      </w:r>
      <w:r w:rsidR="0024255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Ad-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242553" w:rsidRDefault="00CF144C" w:rsidP="00242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24255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42553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242553" w:rsidRDefault="00242553" w:rsidP="00242553">
      <w:pPr>
        <w:rPr>
          <w:rFonts w:ascii="Times New Roman" w:hAnsi="Times New Roman" w:cs="Times New Roman"/>
          <w:sz w:val="24"/>
          <w:szCs w:val="24"/>
        </w:rPr>
      </w:pPr>
    </w:p>
    <w:p w:rsidR="00242553" w:rsidRPr="00242553" w:rsidRDefault="00242553" w:rsidP="002425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242553" w:rsidRPr="0024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53"/>
    <w:rsid w:val="00024104"/>
    <w:rsid w:val="00242553"/>
    <w:rsid w:val="00306F7F"/>
    <w:rsid w:val="003F54DE"/>
    <w:rsid w:val="006C0B02"/>
    <w:rsid w:val="006F404D"/>
    <w:rsid w:val="009F4984"/>
    <w:rsid w:val="00AB69B6"/>
    <w:rsid w:val="00B44FBA"/>
    <w:rsid w:val="00BB2668"/>
    <w:rsid w:val="00C0546C"/>
    <w:rsid w:val="00CF144C"/>
    <w:rsid w:val="00D3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523E"/>
  <w15:docId w15:val="{6FE432C2-6276-49B2-A6FF-696DEA97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34</cp:revision>
  <dcterms:created xsi:type="dcterms:W3CDTF">2022-06-17T06:19:00Z</dcterms:created>
  <dcterms:modified xsi:type="dcterms:W3CDTF">2025-04-24T05:32:00Z</dcterms:modified>
</cp:coreProperties>
</file>