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00C9" w14:textId="77777777" w:rsidR="00FD6FFC" w:rsidRPr="00114E97" w:rsidRDefault="00FD6FFC" w:rsidP="00FD6FF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14E9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Logo of </w:t>
      </w:r>
      <w:proofErr w:type="spellStart"/>
      <w:r w:rsidRPr="00114E97">
        <w:rPr>
          <w:rFonts w:ascii="Times New Roman" w:hAnsi="Times New Roman" w:cs="Times New Roman"/>
          <w:b/>
          <w:color w:val="C00000"/>
          <w:sz w:val="28"/>
          <w:szCs w:val="28"/>
        </w:rPr>
        <w:t>the</w:t>
      </w:r>
      <w:proofErr w:type="spellEnd"/>
      <w:r w:rsidRPr="00114E9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Host </w:t>
      </w:r>
      <w:proofErr w:type="spellStart"/>
      <w:r w:rsidRPr="00114E97">
        <w:rPr>
          <w:rFonts w:ascii="Times New Roman" w:hAnsi="Times New Roman" w:cs="Times New Roman"/>
          <w:b/>
          <w:color w:val="C00000"/>
          <w:sz w:val="28"/>
          <w:szCs w:val="28"/>
        </w:rPr>
        <w:t>Institution</w:t>
      </w:r>
      <w:proofErr w:type="spellEnd"/>
    </w:p>
    <w:p w14:paraId="2322FB7C" w14:textId="77777777"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C054FD" w14:textId="77777777" w:rsidR="00114E97" w:rsidRDefault="00114E97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67D12" w14:textId="77777777"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14:paraId="49C8D7C8" w14:textId="77777777" w:rsidR="00FD6FFC" w:rsidRPr="00114E97" w:rsidRDefault="00FD6FFC" w:rsidP="00FD6FFC">
      <w:pPr>
        <w:jc w:val="right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114E97">
        <w:rPr>
          <w:rFonts w:ascii="Times New Roman" w:hAnsi="Times New Roman" w:cs="Times New Roman"/>
          <w:b/>
          <w:color w:val="C00000"/>
          <w:sz w:val="28"/>
          <w:szCs w:val="28"/>
        </w:rPr>
        <w:t>Date</w:t>
      </w:r>
      <w:proofErr w:type="spellEnd"/>
    </w:p>
    <w:p w14:paraId="5BDE51B4" w14:textId="77777777" w:rsidR="00114E97" w:rsidRPr="00FD6FFC" w:rsidRDefault="00114E97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90AEEFF" w14:textId="77777777" w:rsidR="00FD6FFC" w:rsidRPr="00FD6FFC" w:rsidRDefault="00FD6FFC" w:rsidP="00F26B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14:paraId="737F7038" w14:textId="77777777" w:rsidR="00FD6FFC" w:rsidRPr="00FD6FFC" w:rsidRDefault="00FD6FFC" w:rsidP="00F26B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8CC6350" w14:textId="71BFFB29" w:rsidR="00F26BCC" w:rsidRDefault="00FD6FFC" w:rsidP="00F26B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r w:rsidR="008E51CD">
        <w:rPr>
          <w:rFonts w:ascii="Times New Roman" w:hAnsi="Times New Roman" w:cs="Times New Roman"/>
          <w:sz w:val="28"/>
          <w:szCs w:val="28"/>
        </w:rPr>
        <w:t>8</w:t>
      </w:r>
      <w:r w:rsidR="00533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D8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="00533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D8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="005546E4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 at ……………………………….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 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Erasmus+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C1FFB4" w14:textId="5DB4B68F" w:rsidR="00FD6FFC" w:rsidRDefault="00FD6FFC" w:rsidP="00F26BC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47B9B8B" w14:textId="77777777" w:rsidR="00FD6FFC" w:rsidRDefault="00FD6FFC" w:rsidP="00F26BC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632B3F" w14:textId="77777777" w:rsidR="00F26BCC" w:rsidRDefault="00F26BCC" w:rsidP="00F26BC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0B06C7" w14:textId="77777777" w:rsidR="005E0370" w:rsidRPr="00114E97" w:rsidRDefault="00FD6FFC" w:rsidP="00F26BC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4E97">
        <w:rPr>
          <w:rFonts w:ascii="Times New Roman" w:hAnsi="Times New Roman" w:cs="Times New Roman"/>
          <w:b/>
          <w:bCs/>
          <w:sz w:val="28"/>
          <w:szCs w:val="28"/>
        </w:rPr>
        <w:t xml:space="preserve">Prof. Dr. / </w:t>
      </w:r>
      <w:proofErr w:type="spellStart"/>
      <w:r w:rsidRPr="00114E97">
        <w:rPr>
          <w:rFonts w:ascii="Times New Roman" w:hAnsi="Times New Roman" w:cs="Times New Roman"/>
          <w:b/>
          <w:bCs/>
          <w:sz w:val="28"/>
          <w:szCs w:val="28"/>
        </w:rPr>
        <w:t>Assoc</w:t>
      </w:r>
      <w:proofErr w:type="spellEnd"/>
      <w:r w:rsidRPr="00114E97">
        <w:rPr>
          <w:rFonts w:ascii="Times New Roman" w:hAnsi="Times New Roman" w:cs="Times New Roman"/>
          <w:b/>
          <w:bCs/>
          <w:sz w:val="28"/>
          <w:szCs w:val="28"/>
        </w:rPr>
        <w:t xml:space="preserve">. Dr./ </w:t>
      </w:r>
      <w:proofErr w:type="spellStart"/>
      <w:r w:rsidRPr="00114E97">
        <w:rPr>
          <w:rFonts w:ascii="Times New Roman" w:hAnsi="Times New Roman" w:cs="Times New Roman"/>
          <w:b/>
          <w:bCs/>
          <w:sz w:val="28"/>
          <w:szCs w:val="28"/>
        </w:rPr>
        <w:t>Assist</w:t>
      </w:r>
      <w:proofErr w:type="spellEnd"/>
      <w:r w:rsidRPr="00114E97">
        <w:rPr>
          <w:rFonts w:ascii="Times New Roman" w:hAnsi="Times New Roman" w:cs="Times New Roman"/>
          <w:b/>
          <w:bCs/>
          <w:sz w:val="28"/>
          <w:szCs w:val="28"/>
        </w:rPr>
        <w:t>. Dr./…………………………….</w:t>
      </w:r>
    </w:p>
    <w:p w14:paraId="530FCDB1" w14:textId="77777777" w:rsidR="005E0370" w:rsidRPr="00114E97" w:rsidRDefault="00FD6FFC" w:rsidP="00F26BCC">
      <w:pPr>
        <w:spacing w:line="360" w:lineRule="auto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(</w:t>
      </w:r>
      <w:proofErr w:type="spellStart"/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Title</w:t>
      </w:r>
      <w:proofErr w:type="spellEnd"/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&amp; </w:t>
      </w:r>
      <w:proofErr w:type="spellStart"/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Function</w:t>
      </w:r>
      <w:proofErr w:type="spellEnd"/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)</w:t>
      </w:r>
    </w:p>
    <w:p w14:paraId="2052F17E" w14:textId="77777777" w:rsidR="005E0370" w:rsidRPr="00114E97" w:rsidRDefault="00FD6FFC" w:rsidP="00F26BCC">
      <w:pPr>
        <w:spacing w:line="360" w:lineRule="auto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(</w:t>
      </w:r>
      <w:proofErr w:type="spellStart"/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Stamp</w:t>
      </w:r>
      <w:proofErr w:type="spellEnd"/>
      <w:r w:rsidRPr="00114E97">
        <w:rPr>
          <w:rFonts w:ascii="Times New Roman" w:hAnsi="Times New Roman" w:cs="Times New Roman"/>
          <w:b/>
          <w:bCs/>
          <w:color w:val="C00000"/>
          <w:sz w:val="28"/>
          <w:szCs w:val="28"/>
        </w:rPr>
        <w:t>)</w:t>
      </w:r>
    </w:p>
    <w:p w14:paraId="290741B9" w14:textId="77777777"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2102A"/>
    <w:rsid w:val="00114E97"/>
    <w:rsid w:val="005334D8"/>
    <w:rsid w:val="005546E4"/>
    <w:rsid w:val="005757E1"/>
    <w:rsid w:val="005E0370"/>
    <w:rsid w:val="006F6277"/>
    <w:rsid w:val="0070758B"/>
    <w:rsid w:val="00774E58"/>
    <w:rsid w:val="00796D0B"/>
    <w:rsid w:val="008E51CD"/>
    <w:rsid w:val="0091287E"/>
    <w:rsid w:val="00C35BDF"/>
    <w:rsid w:val="00EE2B8E"/>
    <w:rsid w:val="00F26BCC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7C03"/>
  <w15:docId w15:val="{568F21F9-3731-4CFA-BF88-2B8953F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475</Characters>
  <Application>Microsoft Office Word</Application>
  <DocSecurity>0</DocSecurity>
  <Lines>10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Öğr. Gör. B. Burak SOYER</cp:lastModifiedBy>
  <cp:revision>4</cp:revision>
  <dcterms:created xsi:type="dcterms:W3CDTF">2023-12-21T12:13:00Z</dcterms:created>
  <dcterms:modified xsi:type="dcterms:W3CDTF">2023-12-25T07:14:00Z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4a100776d7ab1ae13b64ce1a902ae1e91789bfae77ea0f73c97ec92664f175ac</vt:lpwstr>
  </property>
</Properties>
</file>