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BC1EF" w14:textId="678946CF" w:rsidR="003832AB" w:rsidRPr="007770A2" w:rsidRDefault="00626BAE" w:rsidP="007770A2">
      <w:pPr>
        <w:jc w:val="center"/>
        <w:rPr>
          <w:rFonts w:ascii="Times New Roman" w:hAnsi="Times New Roman" w:cs="Times New Roman"/>
          <w:b/>
          <w:bCs/>
          <w:sz w:val="28"/>
          <w:szCs w:val="28"/>
        </w:rPr>
      </w:pPr>
      <w:r>
        <w:rPr>
          <w:rFonts w:ascii="Times New Roman" w:hAnsi="Times New Roman" w:cs="Times New Roman"/>
          <w:b/>
          <w:bCs/>
          <w:sz w:val="28"/>
          <w:szCs w:val="28"/>
        </w:rPr>
        <w:t>STAJ</w:t>
      </w:r>
      <w:r w:rsidR="007770A2" w:rsidRPr="007770A2">
        <w:rPr>
          <w:rFonts w:ascii="Times New Roman" w:hAnsi="Times New Roman" w:cs="Times New Roman"/>
          <w:b/>
          <w:bCs/>
          <w:sz w:val="28"/>
          <w:szCs w:val="28"/>
        </w:rPr>
        <w:t xml:space="preserve"> ÖNKOŞUL TABLOSU</w:t>
      </w:r>
    </w:p>
    <w:p w14:paraId="23E877C0" w14:textId="77777777" w:rsidR="007770A2" w:rsidRPr="007770A2" w:rsidRDefault="007770A2">
      <w:pPr>
        <w:rPr>
          <w:rFonts w:ascii="Times New Roman" w:hAnsi="Times New Roman" w:cs="Times New Roman"/>
        </w:rPr>
      </w:pPr>
    </w:p>
    <w:tbl>
      <w:tblPr>
        <w:tblStyle w:val="TabloKlavuzu"/>
        <w:tblW w:w="14346" w:type="dxa"/>
        <w:tblLook w:val="04A0" w:firstRow="1" w:lastRow="0" w:firstColumn="1" w:lastColumn="0" w:noHBand="0" w:noVBand="1"/>
      </w:tblPr>
      <w:tblGrid>
        <w:gridCol w:w="1839"/>
        <w:gridCol w:w="2066"/>
        <w:gridCol w:w="4353"/>
        <w:gridCol w:w="6088"/>
      </w:tblGrid>
      <w:tr w:rsidR="00626BAE" w:rsidRPr="007770A2" w14:paraId="61F9AA1E" w14:textId="77777777" w:rsidTr="00626BAE">
        <w:trPr>
          <w:trHeight w:val="271"/>
        </w:trPr>
        <w:tc>
          <w:tcPr>
            <w:tcW w:w="1839" w:type="dxa"/>
          </w:tcPr>
          <w:p w14:paraId="3B7690D8" w14:textId="7C22933E" w:rsidR="00626BAE" w:rsidRPr="007770A2" w:rsidRDefault="00626BAE" w:rsidP="007770A2">
            <w:pPr>
              <w:jc w:val="center"/>
              <w:rPr>
                <w:rFonts w:ascii="Times New Roman" w:hAnsi="Times New Roman" w:cs="Times New Roman"/>
                <w:b/>
                <w:bCs/>
              </w:rPr>
            </w:pPr>
            <w:r w:rsidRPr="007770A2">
              <w:rPr>
                <w:rFonts w:ascii="Times New Roman" w:hAnsi="Times New Roman" w:cs="Times New Roman"/>
                <w:b/>
                <w:bCs/>
              </w:rPr>
              <w:t>DÖNEM</w:t>
            </w:r>
          </w:p>
        </w:tc>
        <w:tc>
          <w:tcPr>
            <w:tcW w:w="2066" w:type="dxa"/>
          </w:tcPr>
          <w:p w14:paraId="4E9F8D1A" w14:textId="0344DD55" w:rsidR="00626BAE" w:rsidRPr="007770A2" w:rsidRDefault="00626BAE" w:rsidP="007770A2">
            <w:pPr>
              <w:jc w:val="center"/>
              <w:rPr>
                <w:rFonts w:ascii="Times New Roman" w:hAnsi="Times New Roman" w:cs="Times New Roman"/>
                <w:b/>
                <w:bCs/>
              </w:rPr>
            </w:pPr>
            <w:r w:rsidRPr="007770A2">
              <w:rPr>
                <w:rFonts w:ascii="Times New Roman" w:hAnsi="Times New Roman" w:cs="Times New Roman"/>
                <w:b/>
                <w:bCs/>
              </w:rPr>
              <w:t>DERS KODU</w:t>
            </w:r>
          </w:p>
        </w:tc>
        <w:tc>
          <w:tcPr>
            <w:tcW w:w="4353" w:type="dxa"/>
          </w:tcPr>
          <w:p w14:paraId="59F50818" w14:textId="78DA5FB6" w:rsidR="00626BAE" w:rsidRPr="007770A2" w:rsidRDefault="00626BAE" w:rsidP="007770A2">
            <w:pPr>
              <w:jc w:val="center"/>
              <w:rPr>
                <w:rFonts w:ascii="Times New Roman" w:hAnsi="Times New Roman" w:cs="Times New Roman"/>
                <w:b/>
                <w:bCs/>
              </w:rPr>
            </w:pPr>
            <w:r w:rsidRPr="007770A2">
              <w:rPr>
                <w:rFonts w:ascii="Times New Roman" w:hAnsi="Times New Roman" w:cs="Times New Roman"/>
                <w:b/>
                <w:bCs/>
              </w:rPr>
              <w:t>DERS ADI</w:t>
            </w:r>
          </w:p>
        </w:tc>
        <w:tc>
          <w:tcPr>
            <w:tcW w:w="6088" w:type="dxa"/>
          </w:tcPr>
          <w:p w14:paraId="28445EE8" w14:textId="7B312509" w:rsidR="00626BAE" w:rsidRPr="007770A2" w:rsidRDefault="00626BAE" w:rsidP="007770A2">
            <w:pPr>
              <w:jc w:val="center"/>
              <w:rPr>
                <w:rFonts w:ascii="Times New Roman" w:hAnsi="Times New Roman" w:cs="Times New Roman"/>
                <w:b/>
                <w:bCs/>
              </w:rPr>
            </w:pPr>
            <w:r w:rsidRPr="007770A2">
              <w:rPr>
                <w:rFonts w:ascii="Times New Roman" w:hAnsi="Times New Roman" w:cs="Times New Roman"/>
                <w:b/>
                <w:bCs/>
              </w:rPr>
              <w:t>DERS ÖNKOŞULU</w:t>
            </w:r>
          </w:p>
        </w:tc>
      </w:tr>
      <w:tr w:rsidR="00626BAE" w:rsidRPr="007770A2" w14:paraId="6F8B00AD" w14:textId="77777777" w:rsidTr="00845758">
        <w:trPr>
          <w:cantSplit/>
          <w:trHeight w:val="1130"/>
        </w:trPr>
        <w:tc>
          <w:tcPr>
            <w:tcW w:w="1839" w:type="dxa"/>
            <w:vAlign w:val="center"/>
          </w:tcPr>
          <w:p w14:paraId="1D69E428" w14:textId="1978CB4F" w:rsidR="00626BAE" w:rsidRPr="007770A2" w:rsidRDefault="00C70BCC" w:rsidP="00845758">
            <w:pPr>
              <w:jc w:val="center"/>
              <w:rPr>
                <w:rFonts w:ascii="Times New Roman" w:hAnsi="Times New Roman" w:cs="Times New Roman"/>
              </w:rPr>
            </w:pPr>
            <w:r>
              <w:rPr>
                <w:rFonts w:ascii="Times New Roman" w:hAnsi="Times New Roman" w:cs="Times New Roman"/>
              </w:rPr>
              <w:t xml:space="preserve">GÜZ / </w:t>
            </w:r>
            <w:r w:rsidR="00626BAE" w:rsidRPr="007770A2">
              <w:rPr>
                <w:rFonts w:ascii="Times New Roman" w:hAnsi="Times New Roman" w:cs="Times New Roman"/>
              </w:rPr>
              <w:t>BAHAR</w:t>
            </w:r>
          </w:p>
        </w:tc>
        <w:tc>
          <w:tcPr>
            <w:tcW w:w="2066" w:type="dxa"/>
            <w:vAlign w:val="center"/>
          </w:tcPr>
          <w:p w14:paraId="026291DA" w14:textId="6F4F1B0E"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FTR300</w:t>
            </w:r>
          </w:p>
        </w:tc>
        <w:tc>
          <w:tcPr>
            <w:tcW w:w="4353" w:type="dxa"/>
            <w:vAlign w:val="center"/>
          </w:tcPr>
          <w:p w14:paraId="1A81F7F8" w14:textId="794EC3C6" w:rsidR="00626BAE" w:rsidRPr="007770A2" w:rsidRDefault="00626BAE" w:rsidP="007770A2">
            <w:pPr>
              <w:jc w:val="center"/>
              <w:rPr>
                <w:rFonts w:ascii="Times New Roman" w:hAnsi="Times New Roman" w:cs="Times New Roman"/>
              </w:rPr>
            </w:pPr>
            <w:r w:rsidRPr="007770A2">
              <w:rPr>
                <w:rFonts w:ascii="Times New Roman" w:hAnsi="Times New Roman" w:cs="Times New Roman"/>
              </w:rPr>
              <w:t>TEMEL FİZYOTERAPİ VE REHABİLİTASYON STAJI-I</w:t>
            </w:r>
          </w:p>
        </w:tc>
        <w:tc>
          <w:tcPr>
            <w:tcW w:w="6088" w:type="dxa"/>
          </w:tcPr>
          <w:p w14:paraId="0712992D" w14:textId="2C838BA4" w:rsidR="00A25E91" w:rsidRPr="007770A2" w:rsidRDefault="00626BAE" w:rsidP="007770A2">
            <w:pPr>
              <w:jc w:val="both"/>
              <w:rPr>
                <w:rFonts w:ascii="Times New Roman" w:hAnsi="Times New Roman" w:cs="Times New Roman"/>
              </w:rPr>
            </w:pPr>
            <w:r w:rsidRPr="007770A2">
              <w:rPr>
                <w:rFonts w:ascii="Times New Roman" w:hAnsi="Times New Roman" w:cs="Times New Roman"/>
              </w:rPr>
              <w:t>FTR205 Elektroterapi I, FTR207 Manuel Terapi I, FTR209 Ölçme ve Değerlendirme Yöntemleri, FTR206 Elektroterapi II, FTR208 Manuel Terapi II ve FTR210 Tedavi Hareketleri derslerinden en az DD harf notuyla geçmiş olmak.</w:t>
            </w:r>
          </w:p>
        </w:tc>
      </w:tr>
      <w:tr w:rsidR="00626BAE" w:rsidRPr="007770A2" w14:paraId="7AE866D3" w14:textId="77777777" w:rsidTr="00845758">
        <w:trPr>
          <w:cantSplit/>
          <w:trHeight w:val="1130"/>
        </w:trPr>
        <w:tc>
          <w:tcPr>
            <w:tcW w:w="1839" w:type="dxa"/>
            <w:vAlign w:val="center"/>
          </w:tcPr>
          <w:p w14:paraId="10277FD0" w14:textId="22646232" w:rsidR="00626BAE" w:rsidRPr="007770A2" w:rsidRDefault="00C70BCC" w:rsidP="00845758">
            <w:pPr>
              <w:jc w:val="center"/>
              <w:rPr>
                <w:rFonts w:ascii="Times New Roman" w:hAnsi="Times New Roman" w:cs="Times New Roman"/>
              </w:rPr>
            </w:pPr>
            <w:r>
              <w:rPr>
                <w:rFonts w:ascii="Times New Roman" w:hAnsi="Times New Roman" w:cs="Times New Roman"/>
              </w:rPr>
              <w:t xml:space="preserve">GÜZ / </w:t>
            </w:r>
            <w:r w:rsidR="00626BAE" w:rsidRPr="007770A2">
              <w:rPr>
                <w:rFonts w:ascii="Times New Roman" w:hAnsi="Times New Roman" w:cs="Times New Roman"/>
              </w:rPr>
              <w:t>BAHAR</w:t>
            </w:r>
          </w:p>
        </w:tc>
        <w:tc>
          <w:tcPr>
            <w:tcW w:w="2066" w:type="dxa"/>
            <w:vAlign w:val="center"/>
          </w:tcPr>
          <w:p w14:paraId="565F0855" w14:textId="043721AC"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FTR400</w:t>
            </w:r>
          </w:p>
        </w:tc>
        <w:tc>
          <w:tcPr>
            <w:tcW w:w="4353" w:type="dxa"/>
            <w:vAlign w:val="center"/>
          </w:tcPr>
          <w:p w14:paraId="16CF8072" w14:textId="6E90C267" w:rsidR="00626BAE" w:rsidRPr="007770A2" w:rsidRDefault="00626BAE" w:rsidP="007770A2">
            <w:pPr>
              <w:jc w:val="center"/>
              <w:rPr>
                <w:rFonts w:ascii="Times New Roman" w:hAnsi="Times New Roman" w:cs="Times New Roman"/>
              </w:rPr>
            </w:pPr>
            <w:r w:rsidRPr="007770A2">
              <w:rPr>
                <w:rFonts w:ascii="Times New Roman" w:hAnsi="Times New Roman" w:cs="Times New Roman"/>
              </w:rPr>
              <w:t>TEMEL FİZYOTERAPİ VE REHABİLİTASYON STAJI-II</w:t>
            </w:r>
          </w:p>
        </w:tc>
        <w:tc>
          <w:tcPr>
            <w:tcW w:w="6088" w:type="dxa"/>
          </w:tcPr>
          <w:p w14:paraId="41A81A12" w14:textId="4ED11D56" w:rsidR="00C70BCC" w:rsidRDefault="00C70BCC" w:rsidP="007770A2">
            <w:pPr>
              <w:jc w:val="both"/>
              <w:rPr>
                <w:rFonts w:ascii="Times New Roman" w:hAnsi="Times New Roman" w:cs="Times New Roman"/>
              </w:rPr>
            </w:pPr>
            <w:r w:rsidRPr="00C70BCC">
              <w:rPr>
                <w:rFonts w:ascii="Times New Roman" w:hAnsi="Times New Roman" w:cs="Times New Roman"/>
              </w:rPr>
              <w:t xml:space="preserve">FTR205 Elektroterapi I, FTR207 Manuel Terapi I, FTR209 Ölçme ve Değerlendirme Yöntemleri, FTR206 Elektroterapi II, FTR208 Manuel Terapi II ve FTR210 Tedavi Hareketleri derslerinden en az DD harf notuyla geçmiş olmak. </w:t>
            </w:r>
          </w:p>
          <w:p w14:paraId="317F478B" w14:textId="475F4269" w:rsidR="00A25E91" w:rsidRPr="007770A2" w:rsidRDefault="00C70BCC" w:rsidP="007770A2">
            <w:pPr>
              <w:jc w:val="both"/>
              <w:rPr>
                <w:rFonts w:ascii="Times New Roman" w:hAnsi="Times New Roman" w:cs="Times New Roman"/>
              </w:rPr>
            </w:pPr>
            <w:r w:rsidRPr="00C70BCC">
              <w:rPr>
                <w:rFonts w:ascii="Times New Roman" w:hAnsi="Times New Roman" w:cs="Times New Roman"/>
              </w:rPr>
              <w:t xml:space="preserve">FTR303 Nörofizyolojik Yaklaşımlar I, FTR305 Ortopedik Rehabilitasyon, FTR307 </w:t>
            </w:r>
            <w:proofErr w:type="spellStart"/>
            <w:r w:rsidRPr="00C70BCC">
              <w:rPr>
                <w:rFonts w:ascii="Times New Roman" w:hAnsi="Times New Roman" w:cs="Times New Roman"/>
              </w:rPr>
              <w:t>Pulmoner</w:t>
            </w:r>
            <w:proofErr w:type="spellEnd"/>
            <w:r w:rsidRPr="00C70BCC">
              <w:rPr>
                <w:rFonts w:ascii="Times New Roman" w:hAnsi="Times New Roman" w:cs="Times New Roman"/>
              </w:rPr>
              <w:t xml:space="preserve"> Rehabilitasyon, FTR309 Protez Rehabilitasyonu, FTR311 Nörolojik Rehabilitasyon, FTR304 Nörofizyolojik Yaklaşımlar II, FTR306 Romatizmal Hastalıkların Rehabilitasyonu, FTR308 </w:t>
            </w:r>
            <w:proofErr w:type="spellStart"/>
            <w:r w:rsidRPr="00C70BCC">
              <w:rPr>
                <w:rFonts w:ascii="Times New Roman" w:hAnsi="Times New Roman" w:cs="Times New Roman"/>
              </w:rPr>
              <w:t>Kardiak</w:t>
            </w:r>
            <w:proofErr w:type="spellEnd"/>
            <w:r w:rsidRPr="00C70BCC">
              <w:rPr>
                <w:rFonts w:ascii="Times New Roman" w:hAnsi="Times New Roman" w:cs="Times New Roman"/>
              </w:rPr>
              <w:t xml:space="preserve"> Rehabilitasyon, FTR310 Ortez Rehabilitasyonu, FTR312 Pediatrik Rehabilitasyon derslerini almış ve devamsızlıktan kalmamış olmak.  </w:t>
            </w:r>
          </w:p>
        </w:tc>
      </w:tr>
      <w:tr w:rsidR="00626BAE" w:rsidRPr="007770A2" w14:paraId="16AA3FA8" w14:textId="77777777" w:rsidTr="00566734">
        <w:trPr>
          <w:cantSplit/>
          <w:trHeight w:val="861"/>
        </w:trPr>
        <w:tc>
          <w:tcPr>
            <w:tcW w:w="1839" w:type="dxa"/>
            <w:vAlign w:val="center"/>
          </w:tcPr>
          <w:p w14:paraId="79BA165B" w14:textId="03E7D125" w:rsidR="00626BAE" w:rsidRPr="007770A2" w:rsidRDefault="00626BAE" w:rsidP="00845758">
            <w:pPr>
              <w:jc w:val="center"/>
              <w:rPr>
                <w:rFonts w:ascii="Times New Roman" w:hAnsi="Times New Roman" w:cs="Times New Roman"/>
              </w:rPr>
            </w:pPr>
            <w:r w:rsidRPr="007770A2">
              <w:rPr>
                <w:rFonts w:ascii="Times New Roman" w:hAnsi="Times New Roman" w:cs="Times New Roman"/>
              </w:rPr>
              <w:t>GÜZ</w:t>
            </w:r>
            <w:r>
              <w:rPr>
                <w:rFonts w:ascii="Times New Roman" w:hAnsi="Times New Roman" w:cs="Times New Roman"/>
              </w:rPr>
              <w:t xml:space="preserve"> </w:t>
            </w:r>
            <w:r w:rsidRPr="007770A2">
              <w:rPr>
                <w:rFonts w:ascii="Times New Roman" w:hAnsi="Times New Roman" w:cs="Times New Roman"/>
              </w:rPr>
              <w:t>/</w:t>
            </w:r>
            <w:r>
              <w:rPr>
                <w:rFonts w:ascii="Times New Roman" w:hAnsi="Times New Roman" w:cs="Times New Roman"/>
              </w:rPr>
              <w:t xml:space="preserve"> </w:t>
            </w:r>
            <w:r w:rsidRPr="007770A2">
              <w:rPr>
                <w:rFonts w:ascii="Times New Roman" w:hAnsi="Times New Roman" w:cs="Times New Roman"/>
              </w:rPr>
              <w:t>BAHAR</w:t>
            </w:r>
          </w:p>
        </w:tc>
        <w:tc>
          <w:tcPr>
            <w:tcW w:w="2066" w:type="dxa"/>
            <w:vAlign w:val="center"/>
          </w:tcPr>
          <w:p w14:paraId="72F8AB99" w14:textId="6C460313"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FTR401</w:t>
            </w:r>
          </w:p>
        </w:tc>
        <w:tc>
          <w:tcPr>
            <w:tcW w:w="4353" w:type="dxa"/>
            <w:vAlign w:val="center"/>
          </w:tcPr>
          <w:p w14:paraId="48DC073D" w14:textId="142026BB" w:rsidR="00626BAE" w:rsidRPr="007770A2" w:rsidRDefault="00626BAE" w:rsidP="007770A2">
            <w:pPr>
              <w:jc w:val="center"/>
              <w:rPr>
                <w:rFonts w:ascii="Times New Roman" w:hAnsi="Times New Roman" w:cs="Times New Roman"/>
              </w:rPr>
            </w:pPr>
            <w:r w:rsidRPr="007770A2">
              <w:rPr>
                <w:rFonts w:ascii="Times New Roman" w:hAnsi="Times New Roman" w:cs="Times New Roman"/>
              </w:rPr>
              <w:t>KLİNİK ÇALIŞMA I</w:t>
            </w:r>
          </w:p>
        </w:tc>
        <w:tc>
          <w:tcPr>
            <w:tcW w:w="6088" w:type="dxa"/>
          </w:tcPr>
          <w:p w14:paraId="3C0E9656" w14:textId="09191EAB" w:rsidR="00626BAE" w:rsidRPr="007770A2" w:rsidRDefault="00626BAE" w:rsidP="007770A2">
            <w:pPr>
              <w:jc w:val="both"/>
              <w:rPr>
                <w:rFonts w:ascii="Times New Roman" w:hAnsi="Times New Roman" w:cs="Times New Roman"/>
              </w:rPr>
            </w:pPr>
            <w:r w:rsidRPr="007770A2">
              <w:rPr>
                <w:rFonts w:ascii="Times New Roman" w:hAnsi="Times New Roman" w:cs="Times New Roman"/>
              </w:rPr>
              <w:t>FTR3</w:t>
            </w:r>
            <w:r w:rsidR="00C70BCC">
              <w:rPr>
                <w:rFonts w:ascii="Times New Roman" w:hAnsi="Times New Roman" w:cs="Times New Roman"/>
              </w:rPr>
              <w:t>00</w:t>
            </w:r>
            <w:r w:rsidRPr="007770A2">
              <w:rPr>
                <w:rFonts w:ascii="Times New Roman" w:hAnsi="Times New Roman" w:cs="Times New Roman"/>
              </w:rPr>
              <w:t xml:space="preserve"> Temel Fizyoterapi ve Rehabilitasyon Stajı I ve FTR400 Temel Fizyoterapi ve Rehabilitasyon Stajı </w:t>
            </w:r>
            <w:proofErr w:type="spellStart"/>
            <w:r w:rsidRPr="007770A2">
              <w:rPr>
                <w:rFonts w:ascii="Times New Roman" w:hAnsi="Times New Roman" w:cs="Times New Roman"/>
              </w:rPr>
              <w:t>II’yi</w:t>
            </w:r>
            <w:proofErr w:type="spellEnd"/>
            <w:r w:rsidRPr="007770A2">
              <w:rPr>
                <w:rFonts w:ascii="Times New Roman" w:hAnsi="Times New Roman" w:cs="Times New Roman"/>
              </w:rPr>
              <w:t xml:space="preserve"> yapmış ve başarmış olmak.</w:t>
            </w:r>
          </w:p>
        </w:tc>
      </w:tr>
      <w:tr w:rsidR="00626BAE" w:rsidRPr="007770A2" w14:paraId="5B788CF1" w14:textId="77777777" w:rsidTr="00566734">
        <w:trPr>
          <w:cantSplit/>
          <w:trHeight w:val="988"/>
        </w:trPr>
        <w:tc>
          <w:tcPr>
            <w:tcW w:w="1839" w:type="dxa"/>
            <w:vAlign w:val="center"/>
          </w:tcPr>
          <w:p w14:paraId="085EB571" w14:textId="43B7F968" w:rsidR="00626BAE" w:rsidRPr="007770A2" w:rsidRDefault="00626BAE" w:rsidP="00845758">
            <w:pPr>
              <w:jc w:val="center"/>
              <w:rPr>
                <w:rFonts w:ascii="Times New Roman" w:hAnsi="Times New Roman" w:cs="Times New Roman"/>
              </w:rPr>
            </w:pPr>
            <w:r w:rsidRPr="007770A2">
              <w:rPr>
                <w:rFonts w:ascii="Times New Roman" w:hAnsi="Times New Roman" w:cs="Times New Roman"/>
              </w:rPr>
              <w:t>GÜZ</w:t>
            </w:r>
            <w:r>
              <w:rPr>
                <w:rFonts w:ascii="Times New Roman" w:hAnsi="Times New Roman" w:cs="Times New Roman"/>
              </w:rPr>
              <w:t xml:space="preserve"> </w:t>
            </w:r>
            <w:r w:rsidRPr="007770A2">
              <w:rPr>
                <w:rFonts w:ascii="Times New Roman" w:hAnsi="Times New Roman" w:cs="Times New Roman"/>
              </w:rPr>
              <w:t>/</w:t>
            </w:r>
            <w:r>
              <w:rPr>
                <w:rFonts w:ascii="Times New Roman" w:hAnsi="Times New Roman" w:cs="Times New Roman"/>
              </w:rPr>
              <w:t xml:space="preserve"> </w:t>
            </w:r>
            <w:r w:rsidRPr="007770A2">
              <w:rPr>
                <w:rFonts w:ascii="Times New Roman" w:hAnsi="Times New Roman" w:cs="Times New Roman"/>
              </w:rPr>
              <w:t>BAHAR</w:t>
            </w:r>
          </w:p>
        </w:tc>
        <w:tc>
          <w:tcPr>
            <w:tcW w:w="2066" w:type="dxa"/>
            <w:vAlign w:val="center"/>
          </w:tcPr>
          <w:p w14:paraId="34636660" w14:textId="299B685F"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FTR402</w:t>
            </w:r>
          </w:p>
        </w:tc>
        <w:tc>
          <w:tcPr>
            <w:tcW w:w="4353" w:type="dxa"/>
            <w:vAlign w:val="center"/>
          </w:tcPr>
          <w:p w14:paraId="645B3ECC" w14:textId="49FFC014" w:rsidR="00626BAE" w:rsidRPr="007770A2" w:rsidRDefault="00626BAE" w:rsidP="007770A2">
            <w:pPr>
              <w:jc w:val="center"/>
              <w:rPr>
                <w:rFonts w:ascii="Times New Roman" w:hAnsi="Times New Roman" w:cs="Times New Roman"/>
              </w:rPr>
            </w:pPr>
            <w:r w:rsidRPr="007770A2">
              <w:rPr>
                <w:rFonts w:ascii="Times New Roman" w:hAnsi="Times New Roman" w:cs="Times New Roman"/>
              </w:rPr>
              <w:t>KLİNİK ÇALIŞMA II</w:t>
            </w:r>
          </w:p>
        </w:tc>
        <w:tc>
          <w:tcPr>
            <w:tcW w:w="6088" w:type="dxa"/>
          </w:tcPr>
          <w:p w14:paraId="1B8514B8" w14:textId="66BD867B" w:rsidR="00626BAE" w:rsidRPr="007770A2" w:rsidRDefault="00626BAE" w:rsidP="007770A2">
            <w:pPr>
              <w:jc w:val="both"/>
              <w:rPr>
                <w:rFonts w:ascii="Times New Roman" w:hAnsi="Times New Roman" w:cs="Times New Roman"/>
              </w:rPr>
            </w:pPr>
            <w:r w:rsidRPr="007770A2">
              <w:rPr>
                <w:rFonts w:ascii="Times New Roman" w:hAnsi="Times New Roman" w:cs="Times New Roman"/>
              </w:rPr>
              <w:t>FTR3</w:t>
            </w:r>
            <w:r w:rsidR="00C70BCC">
              <w:rPr>
                <w:rFonts w:ascii="Times New Roman" w:hAnsi="Times New Roman" w:cs="Times New Roman"/>
              </w:rPr>
              <w:t>00</w:t>
            </w:r>
            <w:r w:rsidRPr="007770A2">
              <w:rPr>
                <w:rFonts w:ascii="Times New Roman" w:hAnsi="Times New Roman" w:cs="Times New Roman"/>
              </w:rPr>
              <w:t xml:space="preserve"> Temel Fizyoterapi ve Rehabilitasyon Stajı I ve FTR400 Temel Fizyoterapi ve Rehabilitasyon Stajı </w:t>
            </w:r>
            <w:proofErr w:type="spellStart"/>
            <w:r w:rsidRPr="007770A2">
              <w:rPr>
                <w:rFonts w:ascii="Times New Roman" w:hAnsi="Times New Roman" w:cs="Times New Roman"/>
              </w:rPr>
              <w:t>II’yi</w:t>
            </w:r>
            <w:proofErr w:type="spellEnd"/>
            <w:r w:rsidRPr="007770A2">
              <w:rPr>
                <w:rFonts w:ascii="Times New Roman" w:hAnsi="Times New Roman" w:cs="Times New Roman"/>
              </w:rPr>
              <w:t xml:space="preserve"> yapmış ve başarmış olmak.</w:t>
            </w:r>
          </w:p>
        </w:tc>
      </w:tr>
      <w:tr w:rsidR="00626BAE" w:rsidRPr="007770A2" w14:paraId="2CD4BC50" w14:textId="77777777" w:rsidTr="00845758">
        <w:trPr>
          <w:cantSplit/>
          <w:trHeight w:val="1130"/>
        </w:trPr>
        <w:tc>
          <w:tcPr>
            <w:tcW w:w="1839" w:type="dxa"/>
            <w:vAlign w:val="center"/>
          </w:tcPr>
          <w:p w14:paraId="1BA77872" w14:textId="29B945D0" w:rsidR="00626BAE" w:rsidRPr="007770A2" w:rsidRDefault="00626BAE" w:rsidP="00845758">
            <w:pPr>
              <w:jc w:val="center"/>
              <w:rPr>
                <w:rFonts w:ascii="Times New Roman" w:hAnsi="Times New Roman" w:cs="Times New Roman"/>
              </w:rPr>
            </w:pPr>
            <w:r w:rsidRPr="007770A2">
              <w:rPr>
                <w:rFonts w:ascii="Times New Roman" w:hAnsi="Times New Roman" w:cs="Times New Roman"/>
              </w:rPr>
              <w:t>GÜZ</w:t>
            </w:r>
            <w:r>
              <w:rPr>
                <w:rFonts w:ascii="Times New Roman" w:hAnsi="Times New Roman" w:cs="Times New Roman"/>
              </w:rPr>
              <w:t xml:space="preserve"> </w:t>
            </w:r>
            <w:r w:rsidRPr="007770A2">
              <w:rPr>
                <w:rFonts w:ascii="Times New Roman" w:hAnsi="Times New Roman" w:cs="Times New Roman"/>
              </w:rPr>
              <w:t>/</w:t>
            </w:r>
            <w:r>
              <w:rPr>
                <w:rFonts w:ascii="Times New Roman" w:hAnsi="Times New Roman" w:cs="Times New Roman"/>
              </w:rPr>
              <w:t xml:space="preserve"> </w:t>
            </w:r>
            <w:r w:rsidRPr="007770A2">
              <w:rPr>
                <w:rFonts w:ascii="Times New Roman" w:hAnsi="Times New Roman" w:cs="Times New Roman"/>
              </w:rPr>
              <w:t>BAHAR</w:t>
            </w:r>
          </w:p>
        </w:tc>
        <w:tc>
          <w:tcPr>
            <w:tcW w:w="2066" w:type="dxa"/>
            <w:vAlign w:val="center"/>
          </w:tcPr>
          <w:p w14:paraId="02C45CEC" w14:textId="71579EC6"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FTR403</w:t>
            </w:r>
          </w:p>
        </w:tc>
        <w:tc>
          <w:tcPr>
            <w:tcW w:w="4353" w:type="dxa"/>
            <w:vAlign w:val="center"/>
          </w:tcPr>
          <w:p w14:paraId="422D835B" w14:textId="729B77A1"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FARKLI ALANLARDA KLİNİK ÇALIŞMA-I</w:t>
            </w:r>
          </w:p>
        </w:tc>
        <w:tc>
          <w:tcPr>
            <w:tcW w:w="6088" w:type="dxa"/>
          </w:tcPr>
          <w:p w14:paraId="671507AF" w14:textId="6BEAC8D8" w:rsidR="00626BAE" w:rsidRPr="007770A2" w:rsidRDefault="00626BAE" w:rsidP="007770A2">
            <w:pPr>
              <w:jc w:val="both"/>
              <w:rPr>
                <w:rFonts w:ascii="Times New Roman" w:hAnsi="Times New Roman" w:cs="Times New Roman"/>
              </w:rPr>
            </w:pPr>
            <w:r w:rsidRPr="007770A2">
              <w:rPr>
                <w:rFonts w:ascii="Times New Roman" w:hAnsi="Times New Roman" w:cs="Times New Roman"/>
              </w:rPr>
              <w:t>FTR3</w:t>
            </w:r>
            <w:r w:rsidR="00C70BCC">
              <w:rPr>
                <w:rFonts w:ascii="Times New Roman" w:hAnsi="Times New Roman" w:cs="Times New Roman"/>
              </w:rPr>
              <w:t>00</w:t>
            </w:r>
            <w:r w:rsidRPr="007770A2">
              <w:rPr>
                <w:rFonts w:ascii="Times New Roman" w:hAnsi="Times New Roman" w:cs="Times New Roman"/>
              </w:rPr>
              <w:t xml:space="preserve"> Temel Fizyoterapi ve Rehabilitasyon Stajı I ve FTR400 Temel Fizyoterapi ve Rehabilitasyon Stajı </w:t>
            </w:r>
            <w:proofErr w:type="spellStart"/>
            <w:r w:rsidRPr="007770A2">
              <w:rPr>
                <w:rFonts w:ascii="Times New Roman" w:hAnsi="Times New Roman" w:cs="Times New Roman"/>
              </w:rPr>
              <w:t>II’yi</w:t>
            </w:r>
            <w:proofErr w:type="spellEnd"/>
            <w:r w:rsidRPr="007770A2">
              <w:rPr>
                <w:rFonts w:ascii="Times New Roman" w:hAnsi="Times New Roman" w:cs="Times New Roman"/>
              </w:rPr>
              <w:t xml:space="preserve"> yapmış ve başarmış olmak.</w:t>
            </w:r>
          </w:p>
        </w:tc>
      </w:tr>
      <w:tr w:rsidR="00626BAE" w:rsidRPr="007770A2" w14:paraId="1A88832E" w14:textId="77777777" w:rsidTr="00566734">
        <w:trPr>
          <w:cantSplit/>
          <w:trHeight w:val="848"/>
        </w:trPr>
        <w:tc>
          <w:tcPr>
            <w:tcW w:w="1839" w:type="dxa"/>
            <w:vAlign w:val="center"/>
          </w:tcPr>
          <w:p w14:paraId="2D3F3A5A" w14:textId="5586A6C9" w:rsidR="00626BAE" w:rsidRPr="007770A2" w:rsidRDefault="00626BAE" w:rsidP="00845758">
            <w:pPr>
              <w:jc w:val="center"/>
              <w:rPr>
                <w:rFonts w:ascii="Times New Roman" w:hAnsi="Times New Roman" w:cs="Times New Roman"/>
              </w:rPr>
            </w:pPr>
            <w:r w:rsidRPr="007770A2">
              <w:rPr>
                <w:rFonts w:ascii="Times New Roman" w:hAnsi="Times New Roman" w:cs="Times New Roman"/>
              </w:rPr>
              <w:t>GÜZ</w:t>
            </w:r>
            <w:r>
              <w:rPr>
                <w:rFonts w:ascii="Times New Roman" w:hAnsi="Times New Roman" w:cs="Times New Roman"/>
              </w:rPr>
              <w:t xml:space="preserve"> </w:t>
            </w:r>
            <w:r w:rsidRPr="007770A2">
              <w:rPr>
                <w:rFonts w:ascii="Times New Roman" w:hAnsi="Times New Roman" w:cs="Times New Roman"/>
              </w:rPr>
              <w:t>/</w:t>
            </w:r>
            <w:r>
              <w:rPr>
                <w:rFonts w:ascii="Times New Roman" w:hAnsi="Times New Roman" w:cs="Times New Roman"/>
              </w:rPr>
              <w:t xml:space="preserve"> </w:t>
            </w:r>
            <w:r w:rsidRPr="007770A2">
              <w:rPr>
                <w:rFonts w:ascii="Times New Roman" w:hAnsi="Times New Roman" w:cs="Times New Roman"/>
              </w:rPr>
              <w:t>BAHAR</w:t>
            </w:r>
          </w:p>
        </w:tc>
        <w:tc>
          <w:tcPr>
            <w:tcW w:w="2066" w:type="dxa"/>
            <w:vAlign w:val="center"/>
          </w:tcPr>
          <w:p w14:paraId="6DAE5E91" w14:textId="38D2CF3E"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FTR404</w:t>
            </w:r>
          </w:p>
        </w:tc>
        <w:tc>
          <w:tcPr>
            <w:tcW w:w="4353" w:type="dxa"/>
            <w:vAlign w:val="center"/>
          </w:tcPr>
          <w:p w14:paraId="556ED2A4" w14:textId="0A6554D2" w:rsidR="00626BAE" w:rsidRPr="007770A2" w:rsidRDefault="00626BAE" w:rsidP="007770A2">
            <w:pPr>
              <w:jc w:val="center"/>
              <w:rPr>
                <w:rFonts w:ascii="Times New Roman" w:hAnsi="Times New Roman" w:cs="Times New Roman"/>
              </w:rPr>
            </w:pPr>
            <w:r w:rsidRPr="007770A2">
              <w:rPr>
                <w:rFonts w:ascii="Times New Roman" w:hAnsi="Times New Roman" w:cs="Times New Roman"/>
              </w:rPr>
              <w:t>FARKLI ALANLARDA KLİNİK ÇALIŞMA-II</w:t>
            </w:r>
          </w:p>
        </w:tc>
        <w:tc>
          <w:tcPr>
            <w:tcW w:w="6088" w:type="dxa"/>
          </w:tcPr>
          <w:p w14:paraId="1793C20F" w14:textId="607A0A9E" w:rsidR="00626BAE" w:rsidRPr="007770A2" w:rsidRDefault="00626BAE" w:rsidP="007770A2">
            <w:pPr>
              <w:jc w:val="both"/>
              <w:rPr>
                <w:rFonts w:ascii="Times New Roman" w:hAnsi="Times New Roman" w:cs="Times New Roman"/>
              </w:rPr>
            </w:pPr>
            <w:r w:rsidRPr="007770A2">
              <w:rPr>
                <w:rFonts w:ascii="Times New Roman" w:hAnsi="Times New Roman" w:cs="Times New Roman"/>
              </w:rPr>
              <w:t>FTR3</w:t>
            </w:r>
            <w:r w:rsidR="00C70BCC">
              <w:rPr>
                <w:rFonts w:ascii="Times New Roman" w:hAnsi="Times New Roman" w:cs="Times New Roman"/>
              </w:rPr>
              <w:t>00</w:t>
            </w:r>
            <w:r w:rsidRPr="007770A2">
              <w:rPr>
                <w:rFonts w:ascii="Times New Roman" w:hAnsi="Times New Roman" w:cs="Times New Roman"/>
              </w:rPr>
              <w:t xml:space="preserve"> Temel Fizyoterapi ve Rehabilitasyon Stajı I ve FTR400 Temel Fizyoterapi ve Rehabilitasyon Stajı </w:t>
            </w:r>
            <w:proofErr w:type="spellStart"/>
            <w:r w:rsidRPr="007770A2">
              <w:rPr>
                <w:rFonts w:ascii="Times New Roman" w:hAnsi="Times New Roman" w:cs="Times New Roman"/>
              </w:rPr>
              <w:t>II’yi</w:t>
            </w:r>
            <w:proofErr w:type="spellEnd"/>
            <w:r w:rsidRPr="007770A2">
              <w:rPr>
                <w:rFonts w:ascii="Times New Roman" w:hAnsi="Times New Roman" w:cs="Times New Roman"/>
              </w:rPr>
              <w:t xml:space="preserve"> yapmış ve başarmış olmak.</w:t>
            </w:r>
          </w:p>
        </w:tc>
      </w:tr>
    </w:tbl>
    <w:p w14:paraId="40CF6971" w14:textId="77777777" w:rsidR="007770A2" w:rsidRPr="007770A2" w:rsidRDefault="007770A2" w:rsidP="00566734">
      <w:pPr>
        <w:rPr>
          <w:rFonts w:ascii="Times New Roman" w:hAnsi="Times New Roman" w:cs="Times New Roman"/>
        </w:rPr>
      </w:pPr>
    </w:p>
    <w:sectPr w:rsidR="007770A2" w:rsidRPr="007770A2" w:rsidSect="00A25E91">
      <w:pgSz w:w="16838" w:h="11906" w:orient="landscape"/>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A2"/>
    <w:rsid w:val="00000119"/>
    <w:rsid w:val="00000930"/>
    <w:rsid w:val="000017F5"/>
    <w:rsid w:val="00001E93"/>
    <w:rsid w:val="00004E7B"/>
    <w:rsid w:val="00005C19"/>
    <w:rsid w:val="00005F69"/>
    <w:rsid w:val="000061FA"/>
    <w:rsid w:val="00007834"/>
    <w:rsid w:val="000107DE"/>
    <w:rsid w:val="000117EC"/>
    <w:rsid w:val="00011997"/>
    <w:rsid w:val="00011F1C"/>
    <w:rsid w:val="00011FE1"/>
    <w:rsid w:val="00012198"/>
    <w:rsid w:val="00012FB2"/>
    <w:rsid w:val="00013F4A"/>
    <w:rsid w:val="00015EB8"/>
    <w:rsid w:val="0001655C"/>
    <w:rsid w:val="0001784C"/>
    <w:rsid w:val="00017F4A"/>
    <w:rsid w:val="0002207C"/>
    <w:rsid w:val="00023508"/>
    <w:rsid w:val="00023A28"/>
    <w:rsid w:val="00023C64"/>
    <w:rsid w:val="00025114"/>
    <w:rsid w:val="0002652C"/>
    <w:rsid w:val="00030A27"/>
    <w:rsid w:val="00033EEB"/>
    <w:rsid w:val="00034FDD"/>
    <w:rsid w:val="00036FF9"/>
    <w:rsid w:val="00037904"/>
    <w:rsid w:val="00041766"/>
    <w:rsid w:val="00041DCE"/>
    <w:rsid w:val="00041DEC"/>
    <w:rsid w:val="00042770"/>
    <w:rsid w:val="00042D3D"/>
    <w:rsid w:val="0004343A"/>
    <w:rsid w:val="00043FF9"/>
    <w:rsid w:val="00044292"/>
    <w:rsid w:val="00044E12"/>
    <w:rsid w:val="00044F2C"/>
    <w:rsid w:val="00044F4B"/>
    <w:rsid w:val="000461CF"/>
    <w:rsid w:val="00046F31"/>
    <w:rsid w:val="0004788C"/>
    <w:rsid w:val="00047F0A"/>
    <w:rsid w:val="00050A2E"/>
    <w:rsid w:val="00050BC9"/>
    <w:rsid w:val="000513C2"/>
    <w:rsid w:val="00053B13"/>
    <w:rsid w:val="00053E8E"/>
    <w:rsid w:val="00054677"/>
    <w:rsid w:val="00055443"/>
    <w:rsid w:val="000555EA"/>
    <w:rsid w:val="000568EB"/>
    <w:rsid w:val="00057219"/>
    <w:rsid w:val="00060F28"/>
    <w:rsid w:val="000611B7"/>
    <w:rsid w:val="00061D10"/>
    <w:rsid w:val="000651AD"/>
    <w:rsid w:val="00067277"/>
    <w:rsid w:val="00067350"/>
    <w:rsid w:val="00071EA2"/>
    <w:rsid w:val="0007211A"/>
    <w:rsid w:val="0007269C"/>
    <w:rsid w:val="00072A3B"/>
    <w:rsid w:val="00073837"/>
    <w:rsid w:val="00074448"/>
    <w:rsid w:val="0007523C"/>
    <w:rsid w:val="000758D8"/>
    <w:rsid w:val="00075C5A"/>
    <w:rsid w:val="00076451"/>
    <w:rsid w:val="000772E3"/>
    <w:rsid w:val="000773C5"/>
    <w:rsid w:val="0008029D"/>
    <w:rsid w:val="00082B60"/>
    <w:rsid w:val="00082E26"/>
    <w:rsid w:val="0008379D"/>
    <w:rsid w:val="000852E4"/>
    <w:rsid w:val="00085CF9"/>
    <w:rsid w:val="0008692F"/>
    <w:rsid w:val="00086ADD"/>
    <w:rsid w:val="00086CE0"/>
    <w:rsid w:val="00087571"/>
    <w:rsid w:val="00087BFC"/>
    <w:rsid w:val="0009049B"/>
    <w:rsid w:val="00090CF3"/>
    <w:rsid w:val="00092C05"/>
    <w:rsid w:val="00093D9A"/>
    <w:rsid w:val="0009418E"/>
    <w:rsid w:val="0009482F"/>
    <w:rsid w:val="00094B69"/>
    <w:rsid w:val="000952FB"/>
    <w:rsid w:val="00095BC4"/>
    <w:rsid w:val="00095C12"/>
    <w:rsid w:val="00095C80"/>
    <w:rsid w:val="00097627"/>
    <w:rsid w:val="0009767F"/>
    <w:rsid w:val="000A110E"/>
    <w:rsid w:val="000A1364"/>
    <w:rsid w:val="000A19AC"/>
    <w:rsid w:val="000A3561"/>
    <w:rsid w:val="000A38D8"/>
    <w:rsid w:val="000A3FF7"/>
    <w:rsid w:val="000A40CC"/>
    <w:rsid w:val="000A46DA"/>
    <w:rsid w:val="000A4FC5"/>
    <w:rsid w:val="000A5092"/>
    <w:rsid w:val="000A5EC7"/>
    <w:rsid w:val="000A6004"/>
    <w:rsid w:val="000A6E4A"/>
    <w:rsid w:val="000B0DF7"/>
    <w:rsid w:val="000B14E4"/>
    <w:rsid w:val="000B1AF6"/>
    <w:rsid w:val="000B2C9A"/>
    <w:rsid w:val="000B4044"/>
    <w:rsid w:val="000B40E8"/>
    <w:rsid w:val="000B479C"/>
    <w:rsid w:val="000B5463"/>
    <w:rsid w:val="000B5841"/>
    <w:rsid w:val="000B69F6"/>
    <w:rsid w:val="000B768E"/>
    <w:rsid w:val="000B7976"/>
    <w:rsid w:val="000B7A55"/>
    <w:rsid w:val="000B7EEF"/>
    <w:rsid w:val="000C1308"/>
    <w:rsid w:val="000C1A02"/>
    <w:rsid w:val="000C4415"/>
    <w:rsid w:val="000C450B"/>
    <w:rsid w:val="000C5884"/>
    <w:rsid w:val="000C5975"/>
    <w:rsid w:val="000C68CA"/>
    <w:rsid w:val="000D0677"/>
    <w:rsid w:val="000D082D"/>
    <w:rsid w:val="000D14E1"/>
    <w:rsid w:val="000D1C5F"/>
    <w:rsid w:val="000D2923"/>
    <w:rsid w:val="000D2C9F"/>
    <w:rsid w:val="000D3A78"/>
    <w:rsid w:val="000D3FAD"/>
    <w:rsid w:val="000D728D"/>
    <w:rsid w:val="000D73D9"/>
    <w:rsid w:val="000D7A34"/>
    <w:rsid w:val="000D7B68"/>
    <w:rsid w:val="000D7D8A"/>
    <w:rsid w:val="000E02BD"/>
    <w:rsid w:val="000E17C8"/>
    <w:rsid w:val="000E1BB7"/>
    <w:rsid w:val="000E2589"/>
    <w:rsid w:val="000E3633"/>
    <w:rsid w:val="000E436D"/>
    <w:rsid w:val="000E5180"/>
    <w:rsid w:val="000E6785"/>
    <w:rsid w:val="000E729E"/>
    <w:rsid w:val="000E7390"/>
    <w:rsid w:val="000E744B"/>
    <w:rsid w:val="000F07EB"/>
    <w:rsid w:val="000F1188"/>
    <w:rsid w:val="000F1528"/>
    <w:rsid w:val="000F1AEB"/>
    <w:rsid w:val="000F24DD"/>
    <w:rsid w:val="000F2BAE"/>
    <w:rsid w:val="000F354D"/>
    <w:rsid w:val="000F477E"/>
    <w:rsid w:val="000F4BCF"/>
    <w:rsid w:val="000F4C42"/>
    <w:rsid w:val="000F4DC7"/>
    <w:rsid w:val="000F72BE"/>
    <w:rsid w:val="000F7D14"/>
    <w:rsid w:val="00100778"/>
    <w:rsid w:val="001020D7"/>
    <w:rsid w:val="00102368"/>
    <w:rsid w:val="001036D9"/>
    <w:rsid w:val="00103736"/>
    <w:rsid w:val="00104C23"/>
    <w:rsid w:val="00105F76"/>
    <w:rsid w:val="001067F6"/>
    <w:rsid w:val="0011055B"/>
    <w:rsid w:val="00110C24"/>
    <w:rsid w:val="00111FE4"/>
    <w:rsid w:val="00111FF5"/>
    <w:rsid w:val="001128AB"/>
    <w:rsid w:val="00112949"/>
    <w:rsid w:val="00112A5C"/>
    <w:rsid w:val="00112E26"/>
    <w:rsid w:val="0011524A"/>
    <w:rsid w:val="00115837"/>
    <w:rsid w:val="00115A7E"/>
    <w:rsid w:val="001168FF"/>
    <w:rsid w:val="00117622"/>
    <w:rsid w:val="0011785B"/>
    <w:rsid w:val="001202D0"/>
    <w:rsid w:val="00120B0A"/>
    <w:rsid w:val="00121DE0"/>
    <w:rsid w:val="00121E82"/>
    <w:rsid w:val="00122FC3"/>
    <w:rsid w:val="00124D4F"/>
    <w:rsid w:val="00126D53"/>
    <w:rsid w:val="00127143"/>
    <w:rsid w:val="00130AFC"/>
    <w:rsid w:val="00131AD5"/>
    <w:rsid w:val="001338F7"/>
    <w:rsid w:val="001342DF"/>
    <w:rsid w:val="00134B56"/>
    <w:rsid w:val="0013513D"/>
    <w:rsid w:val="00135DC5"/>
    <w:rsid w:val="00136957"/>
    <w:rsid w:val="00136E56"/>
    <w:rsid w:val="00136F09"/>
    <w:rsid w:val="00140057"/>
    <w:rsid w:val="001400D4"/>
    <w:rsid w:val="0014161E"/>
    <w:rsid w:val="00141BA8"/>
    <w:rsid w:val="00141E77"/>
    <w:rsid w:val="00141E80"/>
    <w:rsid w:val="00141EAA"/>
    <w:rsid w:val="00142BEC"/>
    <w:rsid w:val="0014359E"/>
    <w:rsid w:val="00144411"/>
    <w:rsid w:val="00145015"/>
    <w:rsid w:val="0014580F"/>
    <w:rsid w:val="00146B11"/>
    <w:rsid w:val="0015047C"/>
    <w:rsid w:val="00150951"/>
    <w:rsid w:val="00150A45"/>
    <w:rsid w:val="001543CF"/>
    <w:rsid w:val="00154F7A"/>
    <w:rsid w:val="0015573D"/>
    <w:rsid w:val="00156321"/>
    <w:rsid w:val="00156B08"/>
    <w:rsid w:val="00156E32"/>
    <w:rsid w:val="00160779"/>
    <w:rsid w:val="00161277"/>
    <w:rsid w:val="00161D9A"/>
    <w:rsid w:val="00163523"/>
    <w:rsid w:val="0016354A"/>
    <w:rsid w:val="00164246"/>
    <w:rsid w:val="001642C5"/>
    <w:rsid w:val="00164575"/>
    <w:rsid w:val="0016499D"/>
    <w:rsid w:val="00165319"/>
    <w:rsid w:val="00165752"/>
    <w:rsid w:val="00165DA5"/>
    <w:rsid w:val="00165FBA"/>
    <w:rsid w:val="001669FC"/>
    <w:rsid w:val="001676AC"/>
    <w:rsid w:val="001678CC"/>
    <w:rsid w:val="0017048C"/>
    <w:rsid w:val="0017081F"/>
    <w:rsid w:val="00170F94"/>
    <w:rsid w:val="00171056"/>
    <w:rsid w:val="001714FE"/>
    <w:rsid w:val="001715B6"/>
    <w:rsid w:val="00171C6B"/>
    <w:rsid w:val="00171CE5"/>
    <w:rsid w:val="00172021"/>
    <w:rsid w:val="00172B67"/>
    <w:rsid w:val="00172BCC"/>
    <w:rsid w:val="00172FB7"/>
    <w:rsid w:val="00175B3F"/>
    <w:rsid w:val="00175E55"/>
    <w:rsid w:val="0017626E"/>
    <w:rsid w:val="001770FF"/>
    <w:rsid w:val="00177927"/>
    <w:rsid w:val="00180425"/>
    <w:rsid w:val="00180E93"/>
    <w:rsid w:val="001811D8"/>
    <w:rsid w:val="00181319"/>
    <w:rsid w:val="001816B0"/>
    <w:rsid w:val="00181882"/>
    <w:rsid w:val="00181CDB"/>
    <w:rsid w:val="00182C21"/>
    <w:rsid w:val="00183974"/>
    <w:rsid w:val="00184249"/>
    <w:rsid w:val="0018469E"/>
    <w:rsid w:val="00184895"/>
    <w:rsid w:val="00184CD9"/>
    <w:rsid w:val="00185750"/>
    <w:rsid w:val="00186368"/>
    <w:rsid w:val="00186E25"/>
    <w:rsid w:val="001875B0"/>
    <w:rsid w:val="00187E65"/>
    <w:rsid w:val="00190318"/>
    <w:rsid w:val="00190605"/>
    <w:rsid w:val="00190740"/>
    <w:rsid w:val="00190DA7"/>
    <w:rsid w:val="00190DE4"/>
    <w:rsid w:val="001911CF"/>
    <w:rsid w:val="001913AE"/>
    <w:rsid w:val="00191600"/>
    <w:rsid w:val="0019225D"/>
    <w:rsid w:val="00192E2C"/>
    <w:rsid w:val="001940AB"/>
    <w:rsid w:val="0019417D"/>
    <w:rsid w:val="0019427E"/>
    <w:rsid w:val="00194A4D"/>
    <w:rsid w:val="00194AA9"/>
    <w:rsid w:val="001976B4"/>
    <w:rsid w:val="00197D77"/>
    <w:rsid w:val="001A067D"/>
    <w:rsid w:val="001A12B8"/>
    <w:rsid w:val="001A20AA"/>
    <w:rsid w:val="001A286D"/>
    <w:rsid w:val="001A3884"/>
    <w:rsid w:val="001A5C18"/>
    <w:rsid w:val="001A7027"/>
    <w:rsid w:val="001A7EF9"/>
    <w:rsid w:val="001A7FE8"/>
    <w:rsid w:val="001B1487"/>
    <w:rsid w:val="001B2189"/>
    <w:rsid w:val="001B2D51"/>
    <w:rsid w:val="001B319E"/>
    <w:rsid w:val="001B3ADF"/>
    <w:rsid w:val="001B44C6"/>
    <w:rsid w:val="001B4E63"/>
    <w:rsid w:val="001B5689"/>
    <w:rsid w:val="001B597E"/>
    <w:rsid w:val="001B6FC9"/>
    <w:rsid w:val="001B77B0"/>
    <w:rsid w:val="001B7993"/>
    <w:rsid w:val="001C027E"/>
    <w:rsid w:val="001C0868"/>
    <w:rsid w:val="001C233A"/>
    <w:rsid w:val="001C27A1"/>
    <w:rsid w:val="001C415B"/>
    <w:rsid w:val="001C4FAD"/>
    <w:rsid w:val="001C51D7"/>
    <w:rsid w:val="001C6124"/>
    <w:rsid w:val="001C6200"/>
    <w:rsid w:val="001C7127"/>
    <w:rsid w:val="001C7483"/>
    <w:rsid w:val="001D1157"/>
    <w:rsid w:val="001D137A"/>
    <w:rsid w:val="001D1792"/>
    <w:rsid w:val="001D184A"/>
    <w:rsid w:val="001D2479"/>
    <w:rsid w:val="001D33DF"/>
    <w:rsid w:val="001D344E"/>
    <w:rsid w:val="001D482E"/>
    <w:rsid w:val="001D505B"/>
    <w:rsid w:val="001D5600"/>
    <w:rsid w:val="001D64E6"/>
    <w:rsid w:val="001D6883"/>
    <w:rsid w:val="001D6EE3"/>
    <w:rsid w:val="001D6F44"/>
    <w:rsid w:val="001E01C0"/>
    <w:rsid w:val="001E04FE"/>
    <w:rsid w:val="001E0BB0"/>
    <w:rsid w:val="001E1012"/>
    <w:rsid w:val="001E2514"/>
    <w:rsid w:val="001E2846"/>
    <w:rsid w:val="001E35DD"/>
    <w:rsid w:val="001E45F6"/>
    <w:rsid w:val="001E491C"/>
    <w:rsid w:val="001E5E3A"/>
    <w:rsid w:val="001E64EB"/>
    <w:rsid w:val="001E72D7"/>
    <w:rsid w:val="001F1FD1"/>
    <w:rsid w:val="001F3540"/>
    <w:rsid w:val="001F49DC"/>
    <w:rsid w:val="001F595D"/>
    <w:rsid w:val="001F60C2"/>
    <w:rsid w:val="001F723B"/>
    <w:rsid w:val="001F77C1"/>
    <w:rsid w:val="001F7ADD"/>
    <w:rsid w:val="002002B8"/>
    <w:rsid w:val="00200944"/>
    <w:rsid w:val="00200FAE"/>
    <w:rsid w:val="0020110B"/>
    <w:rsid w:val="00202F73"/>
    <w:rsid w:val="00203BD7"/>
    <w:rsid w:val="00203F11"/>
    <w:rsid w:val="002040A5"/>
    <w:rsid w:val="00204A0D"/>
    <w:rsid w:val="00204D26"/>
    <w:rsid w:val="002052B0"/>
    <w:rsid w:val="00207360"/>
    <w:rsid w:val="0020793B"/>
    <w:rsid w:val="00210A5F"/>
    <w:rsid w:val="00211AA8"/>
    <w:rsid w:val="00212896"/>
    <w:rsid w:val="00213DB3"/>
    <w:rsid w:val="00215A07"/>
    <w:rsid w:val="0021638D"/>
    <w:rsid w:val="00220D7F"/>
    <w:rsid w:val="00221050"/>
    <w:rsid w:val="00221304"/>
    <w:rsid w:val="00221F9E"/>
    <w:rsid w:val="00222DE3"/>
    <w:rsid w:val="0022301C"/>
    <w:rsid w:val="0022358A"/>
    <w:rsid w:val="00224289"/>
    <w:rsid w:val="002254E7"/>
    <w:rsid w:val="002254FC"/>
    <w:rsid w:val="0022642B"/>
    <w:rsid w:val="00226535"/>
    <w:rsid w:val="00226C9D"/>
    <w:rsid w:val="00226DD4"/>
    <w:rsid w:val="00227A13"/>
    <w:rsid w:val="00231F7F"/>
    <w:rsid w:val="0023289B"/>
    <w:rsid w:val="0023301E"/>
    <w:rsid w:val="00233327"/>
    <w:rsid w:val="00233669"/>
    <w:rsid w:val="00233D25"/>
    <w:rsid w:val="00234FE0"/>
    <w:rsid w:val="002351E0"/>
    <w:rsid w:val="002353E0"/>
    <w:rsid w:val="00235D2A"/>
    <w:rsid w:val="00235FCE"/>
    <w:rsid w:val="00241549"/>
    <w:rsid w:val="00242B23"/>
    <w:rsid w:val="00242CF2"/>
    <w:rsid w:val="00243757"/>
    <w:rsid w:val="0024402C"/>
    <w:rsid w:val="00244039"/>
    <w:rsid w:val="00244209"/>
    <w:rsid w:val="00244A4B"/>
    <w:rsid w:val="00245684"/>
    <w:rsid w:val="00245920"/>
    <w:rsid w:val="00245BF7"/>
    <w:rsid w:val="002464D6"/>
    <w:rsid w:val="0024696D"/>
    <w:rsid w:val="00247062"/>
    <w:rsid w:val="00250DC0"/>
    <w:rsid w:val="002515B9"/>
    <w:rsid w:val="0025166B"/>
    <w:rsid w:val="002517AB"/>
    <w:rsid w:val="00251C08"/>
    <w:rsid w:val="0025204C"/>
    <w:rsid w:val="002520BD"/>
    <w:rsid w:val="00253672"/>
    <w:rsid w:val="002536FA"/>
    <w:rsid w:val="0025378A"/>
    <w:rsid w:val="002564F6"/>
    <w:rsid w:val="002574C5"/>
    <w:rsid w:val="00257581"/>
    <w:rsid w:val="00257683"/>
    <w:rsid w:val="0026092B"/>
    <w:rsid w:val="0026148C"/>
    <w:rsid w:val="00261D23"/>
    <w:rsid w:val="00261DE7"/>
    <w:rsid w:val="002625B6"/>
    <w:rsid w:val="00262637"/>
    <w:rsid w:val="00262DCF"/>
    <w:rsid w:val="002635D4"/>
    <w:rsid w:val="002637A6"/>
    <w:rsid w:val="00264F45"/>
    <w:rsid w:val="002660EF"/>
    <w:rsid w:val="00267414"/>
    <w:rsid w:val="002676FA"/>
    <w:rsid w:val="002703F4"/>
    <w:rsid w:val="00271B45"/>
    <w:rsid w:val="00271E84"/>
    <w:rsid w:val="0027361D"/>
    <w:rsid w:val="00274909"/>
    <w:rsid w:val="002754DC"/>
    <w:rsid w:val="00275A59"/>
    <w:rsid w:val="002765CE"/>
    <w:rsid w:val="00276EBD"/>
    <w:rsid w:val="00277A42"/>
    <w:rsid w:val="00277EDB"/>
    <w:rsid w:val="00280BD9"/>
    <w:rsid w:val="00282474"/>
    <w:rsid w:val="00282AFA"/>
    <w:rsid w:val="00283A72"/>
    <w:rsid w:val="00283FC3"/>
    <w:rsid w:val="002844F4"/>
    <w:rsid w:val="00284DA3"/>
    <w:rsid w:val="00284DAD"/>
    <w:rsid w:val="002855DD"/>
    <w:rsid w:val="0028563D"/>
    <w:rsid w:val="0028566E"/>
    <w:rsid w:val="00287848"/>
    <w:rsid w:val="00291C77"/>
    <w:rsid w:val="00291D34"/>
    <w:rsid w:val="00292E66"/>
    <w:rsid w:val="00292F3A"/>
    <w:rsid w:val="00293126"/>
    <w:rsid w:val="002931DC"/>
    <w:rsid w:val="0029393B"/>
    <w:rsid w:val="00293CB9"/>
    <w:rsid w:val="002941E1"/>
    <w:rsid w:val="0029431D"/>
    <w:rsid w:val="002946A5"/>
    <w:rsid w:val="00294740"/>
    <w:rsid w:val="00294C16"/>
    <w:rsid w:val="002950D3"/>
    <w:rsid w:val="00295123"/>
    <w:rsid w:val="002963CD"/>
    <w:rsid w:val="00297066"/>
    <w:rsid w:val="00297196"/>
    <w:rsid w:val="002A0AF1"/>
    <w:rsid w:val="002A0C59"/>
    <w:rsid w:val="002A12F4"/>
    <w:rsid w:val="002A3549"/>
    <w:rsid w:val="002A48B3"/>
    <w:rsid w:val="002A4943"/>
    <w:rsid w:val="002A4DA2"/>
    <w:rsid w:val="002A4EAF"/>
    <w:rsid w:val="002A4F8E"/>
    <w:rsid w:val="002A5338"/>
    <w:rsid w:val="002A55DE"/>
    <w:rsid w:val="002A75A0"/>
    <w:rsid w:val="002B0C88"/>
    <w:rsid w:val="002B22CB"/>
    <w:rsid w:val="002B23D2"/>
    <w:rsid w:val="002B2414"/>
    <w:rsid w:val="002B4A18"/>
    <w:rsid w:val="002B4C6D"/>
    <w:rsid w:val="002B61A7"/>
    <w:rsid w:val="002B7C6B"/>
    <w:rsid w:val="002C0706"/>
    <w:rsid w:val="002C082A"/>
    <w:rsid w:val="002C0921"/>
    <w:rsid w:val="002C15F6"/>
    <w:rsid w:val="002C1743"/>
    <w:rsid w:val="002C2AF5"/>
    <w:rsid w:val="002C2BEF"/>
    <w:rsid w:val="002C2F6B"/>
    <w:rsid w:val="002C2F74"/>
    <w:rsid w:val="002C3006"/>
    <w:rsid w:val="002C344C"/>
    <w:rsid w:val="002C348B"/>
    <w:rsid w:val="002C3596"/>
    <w:rsid w:val="002C3F30"/>
    <w:rsid w:val="002C4A8E"/>
    <w:rsid w:val="002C515C"/>
    <w:rsid w:val="002C55F2"/>
    <w:rsid w:val="002C5902"/>
    <w:rsid w:val="002C709F"/>
    <w:rsid w:val="002C7AF0"/>
    <w:rsid w:val="002D008E"/>
    <w:rsid w:val="002D0533"/>
    <w:rsid w:val="002D1223"/>
    <w:rsid w:val="002D18DA"/>
    <w:rsid w:val="002D1A39"/>
    <w:rsid w:val="002D1AD6"/>
    <w:rsid w:val="002D1E31"/>
    <w:rsid w:val="002D21E2"/>
    <w:rsid w:val="002D2F3F"/>
    <w:rsid w:val="002D31AF"/>
    <w:rsid w:val="002D3417"/>
    <w:rsid w:val="002D3E87"/>
    <w:rsid w:val="002D4AF6"/>
    <w:rsid w:val="002D5048"/>
    <w:rsid w:val="002D5F72"/>
    <w:rsid w:val="002D6051"/>
    <w:rsid w:val="002D62D0"/>
    <w:rsid w:val="002D6B46"/>
    <w:rsid w:val="002E097A"/>
    <w:rsid w:val="002E1FAD"/>
    <w:rsid w:val="002E224B"/>
    <w:rsid w:val="002E294D"/>
    <w:rsid w:val="002E2E22"/>
    <w:rsid w:val="002E2E3C"/>
    <w:rsid w:val="002E538B"/>
    <w:rsid w:val="002E54C2"/>
    <w:rsid w:val="002E585F"/>
    <w:rsid w:val="002E5BC7"/>
    <w:rsid w:val="002E6549"/>
    <w:rsid w:val="002E6A1D"/>
    <w:rsid w:val="002E6A75"/>
    <w:rsid w:val="002E74AE"/>
    <w:rsid w:val="002F1579"/>
    <w:rsid w:val="002F26E4"/>
    <w:rsid w:val="002F2B1D"/>
    <w:rsid w:val="002F3271"/>
    <w:rsid w:val="002F4AC5"/>
    <w:rsid w:val="002F4BF7"/>
    <w:rsid w:val="002F51FC"/>
    <w:rsid w:val="002F5D21"/>
    <w:rsid w:val="002F5E93"/>
    <w:rsid w:val="002F6E75"/>
    <w:rsid w:val="002F753F"/>
    <w:rsid w:val="002F75D7"/>
    <w:rsid w:val="002F7621"/>
    <w:rsid w:val="002F79AC"/>
    <w:rsid w:val="002F7CDF"/>
    <w:rsid w:val="00300EE0"/>
    <w:rsid w:val="00301F83"/>
    <w:rsid w:val="00302249"/>
    <w:rsid w:val="00302617"/>
    <w:rsid w:val="003041FE"/>
    <w:rsid w:val="00304A14"/>
    <w:rsid w:val="0030516F"/>
    <w:rsid w:val="003074DF"/>
    <w:rsid w:val="003077D6"/>
    <w:rsid w:val="00310AD5"/>
    <w:rsid w:val="00310ECD"/>
    <w:rsid w:val="003120E5"/>
    <w:rsid w:val="00312323"/>
    <w:rsid w:val="003127C2"/>
    <w:rsid w:val="00313B8C"/>
    <w:rsid w:val="00313D68"/>
    <w:rsid w:val="00313D9A"/>
    <w:rsid w:val="003149C1"/>
    <w:rsid w:val="003162CD"/>
    <w:rsid w:val="00317560"/>
    <w:rsid w:val="0031758D"/>
    <w:rsid w:val="00317B09"/>
    <w:rsid w:val="00317C37"/>
    <w:rsid w:val="00320EA2"/>
    <w:rsid w:val="00320FA6"/>
    <w:rsid w:val="00321054"/>
    <w:rsid w:val="003214BC"/>
    <w:rsid w:val="003217DE"/>
    <w:rsid w:val="00321C21"/>
    <w:rsid w:val="00321FAA"/>
    <w:rsid w:val="0032233A"/>
    <w:rsid w:val="00322539"/>
    <w:rsid w:val="00322EDE"/>
    <w:rsid w:val="00323444"/>
    <w:rsid w:val="00325153"/>
    <w:rsid w:val="003252B8"/>
    <w:rsid w:val="00325EA4"/>
    <w:rsid w:val="00325EE7"/>
    <w:rsid w:val="00326EEC"/>
    <w:rsid w:val="00327A24"/>
    <w:rsid w:val="00327C7E"/>
    <w:rsid w:val="003310C7"/>
    <w:rsid w:val="00331C52"/>
    <w:rsid w:val="003324DF"/>
    <w:rsid w:val="00332DEA"/>
    <w:rsid w:val="00334F38"/>
    <w:rsid w:val="00337982"/>
    <w:rsid w:val="00337F7D"/>
    <w:rsid w:val="00340B2C"/>
    <w:rsid w:val="00340F08"/>
    <w:rsid w:val="00341104"/>
    <w:rsid w:val="00342884"/>
    <w:rsid w:val="003436DB"/>
    <w:rsid w:val="00343CA3"/>
    <w:rsid w:val="0035085D"/>
    <w:rsid w:val="00350BC7"/>
    <w:rsid w:val="003513AE"/>
    <w:rsid w:val="00351D34"/>
    <w:rsid w:val="00352236"/>
    <w:rsid w:val="0035275C"/>
    <w:rsid w:val="00353BFD"/>
    <w:rsid w:val="00353EB7"/>
    <w:rsid w:val="00354D59"/>
    <w:rsid w:val="00354EFF"/>
    <w:rsid w:val="00355BC3"/>
    <w:rsid w:val="00355DDB"/>
    <w:rsid w:val="00357A50"/>
    <w:rsid w:val="00360499"/>
    <w:rsid w:val="0036128C"/>
    <w:rsid w:val="00361A0C"/>
    <w:rsid w:val="00361C62"/>
    <w:rsid w:val="00362084"/>
    <w:rsid w:val="0036298B"/>
    <w:rsid w:val="00362A64"/>
    <w:rsid w:val="00363147"/>
    <w:rsid w:val="003632F5"/>
    <w:rsid w:val="0036382F"/>
    <w:rsid w:val="00364373"/>
    <w:rsid w:val="00366349"/>
    <w:rsid w:val="00367115"/>
    <w:rsid w:val="00367692"/>
    <w:rsid w:val="003702D0"/>
    <w:rsid w:val="00371CD2"/>
    <w:rsid w:val="00372A3F"/>
    <w:rsid w:val="00373E90"/>
    <w:rsid w:val="00376755"/>
    <w:rsid w:val="00377D7B"/>
    <w:rsid w:val="00377E07"/>
    <w:rsid w:val="003800EC"/>
    <w:rsid w:val="00380A7A"/>
    <w:rsid w:val="00381CD7"/>
    <w:rsid w:val="0038223A"/>
    <w:rsid w:val="003824C2"/>
    <w:rsid w:val="00382948"/>
    <w:rsid w:val="003832AB"/>
    <w:rsid w:val="003836CB"/>
    <w:rsid w:val="00383A38"/>
    <w:rsid w:val="00383E24"/>
    <w:rsid w:val="00384BED"/>
    <w:rsid w:val="00385150"/>
    <w:rsid w:val="003851F0"/>
    <w:rsid w:val="00385C5E"/>
    <w:rsid w:val="00385D21"/>
    <w:rsid w:val="003860F3"/>
    <w:rsid w:val="0038629A"/>
    <w:rsid w:val="00386599"/>
    <w:rsid w:val="003869A8"/>
    <w:rsid w:val="00386C34"/>
    <w:rsid w:val="003870B4"/>
    <w:rsid w:val="00391AC2"/>
    <w:rsid w:val="00392F24"/>
    <w:rsid w:val="00393409"/>
    <w:rsid w:val="0039417B"/>
    <w:rsid w:val="00394399"/>
    <w:rsid w:val="003951E5"/>
    <w:rsid w:val="0039586C"/>
    <w:rsid w:val="00396204"/>
    <w:rsid w:val="00396A22"/>
    <w:rsid w:val="0039715C"/>
    <w:rsid w:val="00397452"/>
    <w:rsid w:val="003975D0"/>
    <w:rsid w:val="00397A03"/>
    <w:rsid w:val="00397FA9"/>
    <w:rsid w:val="003A1400"/>
    <w:rsid w:val="003A17E1"/>
    <w:rsid w:val="003A1FEA"/>
    <w:rsid w:val="003A2B6A"/>
    <w:rsid w:val="003A3890"/>
    <w:rsid w:val="003A38AA"/>
    <w:rsid w:val="003A4962"/>
    <w:rsid w:val="003A54DD"/>
    <w:rsid w:val="003A5A60"/>
    <w:rsid w:val="003A61FA"/>
    <w:rsid w:val="003A6242"/>
    <w:rsid w:val="003A7CB1"/>
    <w:rsid w:val="003B0228"/>
    <w:rsid w:val="003B0E22"/>
    <w:rsid w:val="003B26DF"/>
    <w:rsid w:val="003B33E3"/>
    <w:rsid w:val="003B3E4B"/>
    <w:rsid w:val="003B41C3"/>
    <w:rsid w:val="003B4216"/>
    <w:rsid w:val="003B5158"/>
    <w:rsid w:val="003B591C"/>
    <w:rsid w:val="003B5E4D"/>
    <w:rsid w:val="003B619A"/>
    <w:rsid w:val="003B6434"/>
    <w:rsid w:val="003B69C0"/>
    <w:rsid w:val="003B70B9"/>
    <w:rsid w:val="003B7682"/>
    <w:rsid w:val="003B7758"/>
    <w:rsid w:val="003C08B5"/>
    <w:rsid w:val="003C0D0D"/>
    <w:rsid w:val="003C15D4"/>
    <w:rsid w:val="003C1A5C"/>
    <w:rsid w:val="003C1F38"/>
    <w:rsid w:val="003C20D1"/>
    <w:rsid w:val="003C31A5"/>
    <w:rsid w:val="003C3400"/>
    <w:rsid w:val="003C3682"/>
    <w:rsid w:val="003C4861"/>
    <w:rsid w:val="003C4E11"/>
    <w:rsid w:val="003C5F8F"/>
    <w:rsid w:val="003C621C"/>
    <w:rsid w:val="003C62B1"/>
    <w:rsid w:val="003D07CD"/>
    <w:rsid w:val="003D10B2"/>
    <w:rsid w:val="003D11B6"/>
    <w:rsid w:val="003D1613"/>
    <w:rsid w:val="003D36AE"/>
    <w:rsid w:val="003D3A6F"/>
    <w:rsid w:val="003D3B53"/>
    <w:rsid w:val="003D499C"/>
    <w:rsid w:val="003D4C86"/>
    <w:rsid w:val="003D590B"/>
    <w:rsid w:val="003D5BAE"/>
    <w:rsid w:val="003D6148"/>
    <w:rsid w:val="003D6806"/>
    <w:rsid w:val="003E023F"/>
    <w:rsid w:val="003E02B7"/>
    <w:rsid w:val="003E0E57"/>
    <w:rsid w:val="003E1A49"/>
    <w:rsid w:val="003E20BE"/>
    <w:rsid w:val="003E276A"/>
    <w:rsid w:val="003E3418"/>
    <w:rsid w:val="003E3B4D"/>
    <w:rsid w:val="003E3E98"/>
    <w:rsid w:val="003E3F9D"/>
    <w:rsid w:val="003E44FA"/>
    <w:rsid w:val="003E51E5"/>
    <w:rsid w:val="003E5CA0"/>
    <w:rsid w:val="003E6C84"/>
    <w:rsid w:val="003F078C"/>
    <w:rsid w:val="003F0C2C"/>
    <w:rsid w:val="003F3C70"/>
    <w:rsid w:val="003F4782"/>
    <w:rsid w:val="004003DD"/>
    <w:rsid w:val="00400F5D"/>
    <w:rsid w:val="00401CA4"/>
    <w:rsid w:val="00401D0F"/>
    <w:rsid w:val="00401DEF"/>
    <w:rsid w:val="00402949"/>
    <w:rsid w:val="00402967"/>
    <w:rsid w:val="00404BD6"/>
    <w:rsid w:val="00404CF9"/>
    <w:rsid w:val="00404F63"/>
    <w:rsid w:val="004060FA"/>
    <w:rsid w:val="00406BE3"/>
    <w:rsid w:val="00407028"/>
    <w:rsid w:val="00407708"/>
    <w:rsid w:val="00407748"/>
    <w:rsid w:val="00410395"/>
    <w:rsid w:val="00410D69"/>
    <w:rsid w:val="004114EE"/>
    <w:rsid w:val="0041163F"/>
    <w:rsid w:val="004121FB"/>
    <w:rsid w:val="00412FAB"/>
    <w:rsid w:val="00414A2A"/>
    <w:rsid w:val="004156FB"/>
    <w:rsid w:val="00415E7D"/>
    <w:rsid w:val="00416BA0"/>
    <w:rsid w:val="004170E3"/>
    <w:rsid w:val="00420743"/>
    <w:rsid w:val="0042080C"/>
    <w:rsid w:val="00420B4D"/>
    <w:rsid w:val="00422955"/>
    <w:rsid w:val="00423469"/>
    <w:rsid w:val="00424988"/>
    <w:rsid w:val="0042588F"/>
    <w:rsid w:val="004268E5"/>
    <w:rsid w:val="00430441"/>
    <w:rsid w:val="00430599"/>
    <w:rsid w:val="004313B6"/>
    <w:rsid w:val="004316C1"/>
    <w:rsid w:val="00431E4B"/>
    <w:rsid w:val="00432005"/>
    <w:rsid w:val="00432BB3"/>
    <w:rsid w:val="00433714"/>
    <w:rsid w:val="004342CF"/>
    <w:rsid w:val="0043489D"/>
    <w:rsid w:val="00434E9B"/>
    <w:rsid w:val="00436546"/>
    <w:rsid w:val="004400FE"/>
    <w:rsid w:val="00440827"/>
    <w:rsid w:val="0044130B"/>
    <w:rsid w:val="00442273"/>
    <w:rsid w:val="0044501B"/>
    <w:rsid w:val="004454F9"/>
    <w:rsid w:val="00446ADF"/>
    <w:rsid w:val="00447953"/>
    <w:rsid w:val="00447E91"/>
    <w:rsid w:val="004516FD"/>
    <w:rsid w:val="00451C8E"/>
    <w:rsid w:val="0045281B"/>
    <w:rsid w:val="00452CA7"/>
    <w:rsid w:val="0045375D"/>
    <w:rsid w:val="0045482F"/>
    <w:rsid w:val="00454F1D"/>
    <w:rsid w:val="004568BC"/>
    <w:rsid w:val="00456942"/>
    <w:rsid w:val="00456BE4"/>
    <w:rsid w:val="004573B9"/>
    <w:rsid w:val="004602B3"/>
    <w:rsid w:val="00460CDE"/>
    <w:rsid w:val="0046145E"/>
    <w:rsid w:val="00461F39"/>
    <w:rsid w:val="00462646"/>
    <w:rsid w:val="0046339D"/>
    <w:rsid w:val="0046446F"/>
    <w:rsid w:val="00466073"/>
    <w:rsid w:val="00466760"/>
    <w:rsid w:val="0046700D"/>
    <w:rsid w:val="00467F57"/>
    <w:rsid w:val="00470C24"/>
    <w:rsid w:val="00471C07"/>
    <w:rsid w:val="00473AA4"/>
    <w:rsid w:val="00474449"/>
    <w:rsid w:val="004749D0"/>
    <w:rsid w:val="00474B83"/>
    <w:rsid w:val="00474C69"/>
    <w:rsid w:val="00475A0C"/>
    <w:rsid w:val="0047620F"/>
    <w:rsid w:val="00476742"/>
    <w:rsid w:val="00476B13"/>
    <w:rsid w:val="00476E02"/>
    <w:rsid w:val="004770BA"/>
    <w:rsid w:val="00477231"/>
    <w:rsid w:val="00477389"/>
    <w:rsid w:val="0047763E"/>
    <w:rsid w:val="00477888"/>
    <w:rsid w:val="00480A73"/>
    <w:rsid w:val="00480F04"/>
    <w:rsid w:val="0048132D"/>
    <w:rsid w:val="004829CD"/>
    <w:rsid w:val="00482F63"/>
    <w:rsid w:val="0048340C"/>
    <w:rsid w:val="004851E0"/>
    <w:rsid w:val="004854CD"/>
    <w:rsid w:val="004866EB"/>
    <w:rsid w:val="00486CB3"/>
    <w:rsid w:val="00487608"/>
    <w:rsid w:val="00490B2D"/>
    <w:rsid w:val="00491B4D"/>
    <w:rsid w:val="00493218"/>
    <w:rsid w:val="0049379D"/>
    <w:rsid w:val="00494E72"/>
    <w:rsid w:val="00495106"/>
    <w:rsid w:val="004953C3"/>
    <w:rsid w:val="004957C4"/>
    <w:rsid w:val="00495CCA"/>
    <w:rsid w:val="004963BC"/>
    <w:rsid w:val="004965D5"/>
    <w:rsid w:val="0049663F"/>
    <w:rsid w:val="00497E37"/>
    <w:rsid w:val="004A0DB1"/>
    <w:rsid w:val="004A0DDA"/>
    <w:rsid w:val="004A1898"/>
    <w:rsid w:val="004A1D11"/>
    <w:rsid w:val="004A5D1C"/>
    <w:rsid w:val="004A619A"/>
    <w:rsid w:val="004A67CA"/>
    <w:rsid w:val="004B1334"/>
    <w:rsid w:val="004B1B07"/>
    <w:rsid w:val="004B244C"/>
    <w:rsid w:val="004B25FA"/>
    <w:rsid w:val="004B37B3"/>
    <w:rsid w:val="004B3D64"/>
    <w:rsid w:val="004B57FF"/>
    <w:rsid w:val="004B5F95"/>
    <w:rsid w:val="004B718B"/>
    <w:rsid w:val="004B7937"/>
    <w:rsid w:val="004C1250"/>
    <w:rsid w:val="004C1457"/>
    <w:rsid w:val="004C2E77"/>
    <w:rsid w:val="004C2EDA"/>
    <w:rsid w:val="004C32BF"/>
    <w:rsid w:val="004C356D"/>
    <w:rsid w:val="004C3E86"/>
    <w:rsid w:val="004C50EC"/>
    <w:rsid w:val="004C54CF"/>
    <w:rsid w:val="004C5631"/>
    <w:rsid w:val="004C7243"/>
    <w:rsid w:val="004D01D2"/>
    <w:rsid w:val="004D064D"/>
    <w:rsid w:val="004D0F56"/>
    <w:rsid w:val="004D11E9"/>
    <w:rsid w:val="004D18CC"/>
    <w:rsid w:val="004D2184"/>
    <w:rsid w:val="004D2909"/>
    <w:rsid w:val="004D36A7"/>
    <w:rsid w:val="004D393E"/>
    <w:rsid w:val="004D3A5A"/>
    <w:rsid w:val="004D3F41"/>
    <w:rsid w:val="004D3FC6"/>
    <w:rsid w:val="004D423F"/>
    <w:rsid w:val="004D4F12"/>
    <w:rsid w:val="004D6810"/>
    <w:rsid w:val="004E262F"/>
    <w:rsid w:val="004E2C29"/>
    <w:rsid w:val="004E33DD"/>
    <w:rsid w:val="004E3B1A"/>
    <w:rsid w:val="004E40E1"/>
    <w:rsid w:val="004E42D2"/>
    <w:rsid w:val="004E4522"/>
    <w:rsid w:val="004E4CEF"/>
    <w:rsid w:val="004E65D0"/>
    <w:rsid w:val="004E7695"/>
    <w:rsid w:val="004E76AD"/>
    <w:rsid w:val="004F0B87"/>
    <w:rsid w:val="004F236B"/>
    <w:rsid w:val="004F276C"/>
    <w:rsid w:val="004F4C65"/>
    <w:rsid w:val="004F4EF2"/>
    <w:rsid w:val="004F4FB4"/>
    <w:rsid w:val="004F5104"/>
    <w:rsid w:val="004F5656"/>
    <w:rsid w:val="004F5A52"/>
    <w:rsid w:val="004F5E0E"/>
    <w:rsid w:val="004F6458"/>
    <w:rsid w:val="00500514"/>
    <w:rsid w:val="00501120"/>
    <w:rsid w:val="00501B93"/>
    <w:rsid w:val="00501BBD"/>
    <w:rsid w:val="00502039"/>
    <w:rsid w:val="00502514"/>
    <w:rsid w:val="00502533"/>
    <w:rsid w:val="0050372C"/>
    <w:rsid w:val="00503D36"/>
    <w:rsid w:val="00503D45"/>
    <w:rsid w:val="00504976"/>
    <w:rsid w:val="00504F78"/>
    <w:rsid w:val="005058AF"/>
    <w:rsid w:val="0050596B"/>
    <w:rsid w:val="00506119"/>
    <w:rsid w:val="00507B92"/>
    <w:rsid w:val="0051052C"/>
    <w:rsid w:val="005106F5"/>
    <w:rsid w:val="00511969"/>
    <w:rsid w:val="00512564"/>
    <w:rsid w:val="00512F07"/>
    <w:rsid w:val="00513DCA"/>
    <w:rsid w:val="005168D7"/>
    <w:rsid w:val="00516A41"/>
    <w:rsid w:val="0051795C"/>
    <w:rsid w:val="00520736"/>
    <w:rsid w:val="00521275"/>
    <w:rsid w:val="0052203C"/>
    <w:rsid w:val="005226A2"/>
    <w:rsid w:val="00522DF4"/>
    <w:rsid w:val="0052499B"/>
    <w:rsid w:val="0052518C"/>
    <w:rsid w:val="00525B64"/>
    <w:rsid w:val="00526A4E"/>
    <w:rsid w:val="00527380"/>
    <w:rsid w:val="0053008F"/>
    <w:rsid w:val="005307F7"/>
    <w:rsid w:val="0053118A"/>
    <w:rsid w:val="00531A06"/>
    <w:rsid w:val="005322EF"/>
    <w:rsid w:val="00532351"/>
    <w:rsid w:val="005341C5"/>
    <w:rsid w:val="0053441C"/>
    <w:rsid w:val="00534E9F"/>
    <w:rsid w:val="00535B9E"/>
    <w:rsid w:val="00536F00"/>
    <w:rsid w:val="005372E9"/>
    <w:rsid w:val="00537802"/>
    <w:rsid w:val="005406F7"/>
    <w:rsid w:val="00540851"/>
    <w:rsid w:val="00540A44"/>
    <w:rsid w:val="00541E05"/>
    <w:rsid w:val="00542D0E"/>
    <w:rsid w:val="005434F0"/>
    <w:rsid w:val="005436A1"/>
    <w:rsid w:val="005449C9"/>
    <w:rsid w:val="00544FCF"/>
    <w:rsid w:val="0054675A"/>
    <w:rsid w:val="00546989"/>
    <w:rsid w:val="0054717E"/>
    <w:rsid w:val="00550101"/>
    <w:rsid w:val="00550817"/>
    <w:rsid w:val="00550ABB"/>
    <w:rsid w:val="005514C0"/>
    <w:rsid w:val="005526D2"/>
    <w:rsid w:val="005558EF"/>
    <w:rsid w:val="00555BCD"/>
    <w:rsid w:val="00555FE6"/>
    <w:rsid w:val="0055746C"/>
    <w:rsid w:val="00560A59"/>
    <w:rsid w:val="00563190"/>
    <w:rsid w:val="005635D9"/>
    <w:rsid w:val="0056438B"/>
    <w:rsid w:val="00564B26"/>
    <w:rsid w:val="00564CAC"/>
    <w:rsid w:val="00564FAE"/>
    <w:rsid w:val="00565885"/>
    <w:rsid w:val="00565B2D"/>
    <w:rsid w:val="005660C3"/>
    <w:rsid w:val="00566734"/>
    <w:rsid w:val="00566A4F"/>
    <w:rsid w:val="00566FA0"/>
    <w:rsid w:val="00570499"/>
    <w:rsid w:val="00571181"/>
    <w:rsid w:val="00571C4E"/>
    <w:rsid w:val="00571FAB"/>
    <w:rsid w:val="00572A1A"/>
    <w:rsid w:val="00573439"/>
    <w:rsid w:val="00573E0C"/>
    <w:rsid w:val="0057494C"/>
    <w:rsid w:val="0057496F"/>
    <w:rsid w:val="00576397"/>
    <w:rsid w:val="005769C7"/>
    <w:rsid w:val="00576F8C"/>
    <w:rsid w:val="00577654"/>
    <w:rsid w:val="005802B0"/>
    <w:rsid w:val="00580A30"/>
    <w:rsid w:val="00581149"/>
    <w:rsid w:val="00584451"/>
    <w:rsid w:val="00585261"/>
    <w:rsid w:val="00585A31"/>
    <w:rsid w:val="005904B4"/>
    <w:rsid w:val="005911ED"/>
    <w:rsid w:val="00591A0A"/>
    <w:rsid w:val="005921F5"/>
    <w:rsid w:val="00594516"/>
    <w:rsid w:val="00596CBA"/>
    <w:rsid w:val="00596E5B"/>
    <w:rsid w:val="005A0D2A"/>
    <w:rsid w:val="005A2481"/>
    <w:rsid w:val="005A35D8"/>
    <w:rsid w:val="005A38A3"/>
    <w:rsid w:val="005A4693"/>
    <w:rsid w:val="005A5CBF"/>
    <w:rsid w:val="005A6113"/>
    <w:rsid w:val="005A6A19"/>
    <w:rsid w:val="005A6D9C"/>
    <w:rsid w:val="005A720B"/>
    <w:rsid w:val="005B0078"/>
    <w:rsid w:val="005B06B2"/>
    <w:rsid w:val="005B0D0F"/>
    <w:rsid w:val="005B28F9"/>
    <w:rsid w:val="005B3023"/>
    <w:rsid w:val="005B3BE9"/>
    <w:rsid w:val="005B53AB"/>
    <w:rsid w:val="005B5AE0"/>
    <w:rsid w:val="005B5B44"/>
    <w:rsid w:val="005B5CA6"/>
    <w:rsid w:val="005B5DC9"/>
    <w:rsid w:val="005B647C"/>
    <w:rsid w:val="005B64EC"/>
    <w:rsid w:val="005B6C05"/>
    <w:rsid w:val="005B7A98"/>
    <w:rsid w:val="005C1976"/>
    <w:rsid w:val="005C3121"/>
    <w:rsid w:val="005C37F0"/>
    <w:rsid w:val="005C401E"/>
    <w:rsid w:val="005C570B"/>
    <w:rsid w:val="005C6350"/>
    <w:rsid w:val="005C73D5"/>
    <w:rsid w:val="005D0A16"/>
    <w:rsid w:val="005D0C12"/>
    <w:rsid w:val="005D123D"/>
    <w:rsid w:val="005D2798"/>
    <w:rsid w:val="005D31B4"/>
    <w:rsid w:val="005D4F71"/>
    <w:rsid w:val="005D6319"/>
    <w:rsid w:val="005D6348"/>
    <w:rsid w:val="005E0CE8"/>
    <w:rsid w:val="005E0D93"/>
    <w:rsid w:val="005E320A"/>
    <w:rsid w:val="005E4F4A"/>
    <w:rsid w:val="005E5614"/>
    <w:rsid w:val="005E5722"/>
    <w:rsid w:val="005E57CC"/>
    <w:rsid w:val="005E6577"/>
    <w:rsid w:val="005E6674"/>
    <w:rsid w:val="005E69E3"/>
    <w:rsid w:val="005E708D"/>
    <w:rsid w:val="005E7355"/>
    <w:rsid w:val="005E7375"/>
    <w:rsid w:val="005F3300"/>
    <w:rsid w:val="005F4015"/>
    <w:rsid w:val="005F42BB"/>
    <w:rsid w:val="005F43DD"/>
    <w:rsid w:val="005F48DF"/>
    <w:rsid w:val="005F5087"/>
    <w:rsid w:val="005F7262"/>
    <w:rsid w:val="005F7385"/>
    <w:rsid w:val="00602D76"/>
    <w:rsid w:val="006031CC"/>
    <w:rsid w:val="006048BC"/>
    <w:rsid w:val="00604D60"/>
    <w:rsid w:val="006057FF"/>
    <w:rsid w:val="006103CE"/>
    <w:rsid w:val="00610B93"/>
    <w:rsid w:val="00610C21"/>
    <w:rsid w:val="00611699"/>
    <w:rsid w:val="00612BB4"/>
    <w:rsid w:val="006138A0"/>
    <w:rsid w:val="00613D96"/>
    <w:rsid w:val="00615140"/>
    <w:rsid w:val="00616BE5"/>
    <w:rsid w:val="00620327"/>
    <w:rsid w:val="006205C3"/>
    <w:rsid w:val="00620DD5"/>
    <w:rsid w:val="00621C8D"/>
    <w:rsid w:val="00621DBC"/>
    <w:rsid w:val="0062311B"/>
    <w:rsid w:val="00623BE4"/>
    <w:rsid w:val="00624E23"/>
    <w:rsid w:val="0062513C"/>
    <w:rsid w:val="006258DA"/>
    <w:rsid w:val="00625A07"/>
    <w:rsid w:val="00625B4A"/>
    <w:rsid w:val="00625F20"/>
    <w:rsid w:val="0062694A"/>
    <w:rsid w:val="00626BAE"/>
    <w:rsid w:val="0062786C"/>
    <w:rsid w:val="0062798E"/>
    <w:rsid w:val="00630E87"/>
    <w:rsid w:val="00631180"/>
    <w:rsid w:val="00631830"/>
    <w:rsid w:val="006321B8"/>
    <w:rsid w:val="006329F0"/>
    <w:rsid w:val="00632AF8"/>
    <w:rsid w:val="0063394E"/>
    <w:rsid w:val="00633D6E"/>
    <w:rsid w:val="006340E2"/>
    <w:rsid w:val="00634959"/>
    <w:rsid w:val="006352BD"/>
    <w:rsid w:val="00635A17"/>
    <w:rsid w:val="0063641C"/>
    <w:rsid w:val="00640346"/>
    <w:rsid w:val="00640FA6"/>
    <w:rsid w:val="00642F46"/>
    <w:rsid w:val="00643623"/>
    <w:rsid w:val="006436AD"/>
    <w:rsid w:val="00645406"/>
    <w:rsid w:val="00647999"/>
    <w:rsid w:val="0065038E"/>
    <w:rsid w:val="006503E4"/>
    <w:rsid w:val="00651013"/>
    <w:rsid w:val="0065160E"/>
    <w:rsid w:val="006516EA"/>
    <w:rsid w:val="00651E06"/>
    <w:rsid w:val="0065208A"/>
    <w:rsid w:val="006528ED"/>
    <w:rsid w:val="00653C9B"/>
    <w:rsid w:val="006545EB"/>
    <w:rsid w:val="006546D9"/>
    <w:rsid w:val="0065491B"/>
    <w:rsid w:val="00654DAA"/>
    <w:rsid w:val="00654E35"/>
    <w:rsid w:val="006566E6"/>
    <w:rsid w:val="00656AD1"/>
    <w:rsid w:val="00660C35"/>
    <w:rsid w:val="00661763"/>
    <w:rsid w:val="00661E3E"/>
    <w:rsid w:val="00662020"/>
    <w:rsid w:val="00662740"/>
    <w:rsid w:val="006627F1"/>
    <w:rsid w:val="00663AF1"/>
    <w:rsid w:val="00664783"/>
    <w:rsid w:val="00664B01"/>
    <w:rsid w:val="006653E9"/>
    <w:rsid w:val="006659A2"/>
    <w:rsid w:val="00665D64"/>
    <w:rsid w:val="00666E12"/>
    <w:rsid w:val="00667087"/>
    <w:rsid w:val="0066716F"/>
    <w:rsid w:val="00667755"/>
    <w:rsid w:val="00671677"/>
    <w:rsid w:val="00671DC5"/>
    <w:rsid w:val="00672337"/>
    <w:rsid w:val="006726EE"/>
    <w:rsid w:val="00672BF8"/>
    <w:rsid w:val="006730B9"/>
    <w:rsid w:val="006730F4"/>
    <w:rsid w:val="00673A3E"/>
    <w:rsid w:val="0067475A"/>
    <w:rsid w:val="00674CED"/>
    <w:rsid w:val="006765B2"/>
    <w:rsid w:val="006772B0"/>
    <w:rsid w:val="00677A1E"/>
    <w:rsid w:val="00677AD7"/>
    <w:rsid w:val="00684FAC"/>
    <w:rsid w:val="006856A5"/>
    <w:rsid w:val="006859DE"/>
    <w:rsid w:val="0068764A"/>
    <w:rsid w:val="00687D02"/>
    <w:rsid w:val="006917B4"/>
    <w:rsid w:val="006929D3"/>
    <w:rsid w:val="006933EC"/>
    <w:rsid w:val="006947DD"/>
    <w:rsid w:val="00695D42"/>
    <w:rsid w:val="00696F8E"/>
    <w:rsid w:val="006A014D"/>
    <w:rsid w:val="006A0A9C"/>
    <w:rsid w:val="006A2694"/>
    <w:rsid w:val="006A27A9"/>
    <w:rsid w:val="006A325B"/>
    <w:rsid w:val="006A46B2"/>
    <w:rsid w:val="006A6C9F"/>
    <w:rsid w:val="006A74A1"/>
    <w:rsid w:val="006B002C"/>
    <w:rsid w:val="006B0651"/>
    <w:rsid w:val="006B08C5"/>
    <w:rsid w:val="006B0EBC"/>
    <w:rsid w:val="006B112D"/>
    <w:rsid w:val="006B3239"/>
    <w:rsid w:val="006B494F"/>
    <w:rsid w:val="006B58BB"/>
    <w:rsid w:val="006B598E"/>
    <w:rsid w:val="006B5E27"/>
    <w:rsid w:val="006C24EE"/>
    <w:rsid w:val="006C43F9"/>
    <w:rsid w:val="006C5136"/>
    <w:rsid w:val="006C54C0"/>
    <w:rsid w:val="006C568B"/>
    <w:rsid w:val="006C7B88"/>
    <w:rsid w:val="006D0168"/>
    <w:rsid w:val="006D0203"/>
    <w:rsid w:val="006D0426"/>
    <w:rsid w:val="006D04F2"/>
    <w:rsid w:val="006D087C"/>
    <w:rsid w:val="006D102A"/>
    <w:rsid w:val="006D109F"/>
    <w:rsid w:val="006D11F1"/>
    <w:rsid w:val="006D3AF2"/>
    <w:rsid w:val="006D3DF9"/>
    <w:rsid w:val="006D4AAB"/>
    <w:rsid w:val="006D4D08"/>
    <w:rsid w:val="006D77A8"/>
    <w:rsid w:val="006D77AD"/>
    <w:rsid w:val="006D79A7"/>
    <w:rsid w:val="006D7AC5"/>
    <w:rsid w:val="006D7CC0"/>
    <w:rsid w:val="006E04F7"/>
    <w:rsid w:val="006E06DA"/>
    <w:rsid w:val="006E0B85"/>
    <w:rsid w:val="006E1014"/>
    <w:rsid w:val="006E1391"/>
    <w:rsid w:val="006E18D9"/>
    <w:rsid w:val="006E1ABC"/>
    <w:rsid w:val="006E21B7"/>
    <w:rsid w:val="006E2E10"/>
    <w:rsid w:val="006E4A34"/>
    <w:rsid w:val="006E5B8B"/>
    <w:rsid w:val="006E6B6F"/>
    <w:rsid w:val="006E6C49"/>
    <w:rsid w:val="006E6F76"/>
    <w:rsid w:val="006E7D8C"/>
    <w:rsid w:val="006F01BA"/>
    <w:rsid w:val="006F22AE"/>
    <w:rsid w:val="006F2800"/>
    <w:rsid w:val="006F2E2B"/>
    <w:rsid w:val="006F3BF1"/>
    <w:rsid w:val="006F4891"/>
    <w:rsid w:val="006F5398"/>
    <w:rsid w:val="006F56E1"/>
    <w:rsid w:val="006F6B1C"/>
    <w:rsid w:val="006F7BC2"/>
    <w:rsid w:val="00700443"/>
    <w:rsid w:val="00701E92"/>
    <w:rsid w:val="00702B20"/>
    <w:rsid w:val="00702D18"/>
    <w:rsid w:val="00705138"/>
    <w:rsid w:val="00705206"/>
    <w:rsid w:val="0070565F"/>
    <w:rsid w:val="00705766"/>
    <w:rsid w:val="00706409"/>
    <w:rsid w:val="00706933"/>
    <w:rsid w:val="0070730C"/>
    <w:rsid w:val="007076FA"/>
    <w:rsid w:val="00707A8A"/>
    <w:rsid w:val="00707C3B"/>
    <w:rsid w:val="00707CBB"/>
    <w:rsid w:val="007111AE"/>
    <w:rsid w:val="00711419"/>
    <w:rsid w:val="0071203F"/>
    <w:rsid w:val="0071210C"/>
    <w:rsid w:val="00712575"/>
    <w:rsid w:val="007126A7"/>
    <w:rsid w:val="0071315C"/>
    <w:rsid w:val="0071325A"/>
    <w:rsid w:val="00713521"/>
    <w:rsid w:val="0071404F"/>
    <w:rsid w:val="00715066"/>
    <w:rsid w:val="00716936"/>
    <w:rsid w:val="00716A89"/>
    <w:rsid w:val="00716ADD"/>
    <w:rsid w:val="00716C6B"/>
    <w:rsid w:val="0071758F"/>
    <w:rsid w:val="007207AA"/>
    <w:rsid w:val="007212D2"/>
    <w:rsid w:val="0072152D"/>
    <w:rsid w:val="00722BDA"/>
    <w:rsid w:val="00722E56"/>
    <w:rsid w:val="00725132"/>
    <w:rsid w:val="007277AC"/>
    <w:rsid w:val="00727FA8"/>
    <w:rsid w:val="007306A4"/>
    <w:rsid w:val="007311C2"/>
    <w:rsid w:val="00732280"/>
    <w:rsid w:val="0073266A"/>
    <w:rsid w:val="00732848"/>
    <w:rsid w:val="007332E8"/>
    <w:rsid w:val="00733818"/>
    <w:rsid w:val="00735401"/>
    <w:rsid w:val="0073613D"/>
    <w:rsid w:val="00736753"/>
    <w:rsid w:val="007367A9"/>
    <w:rsid w:val="0073750E"/>
    <w:rsid w:val="00737541"/>
    <w:rsid w:val="00740693"/>
    <w:rsid w:val="0074079B"/>
    <w:rsid w:val="00740A81"/>
    <w:rsid w:val="00741491"/>
    <w:rsid w:val="0074178D"/>
    <w:rsid w:val="00741819"/>
    <w:rsid w:val="007418FE"/>
    <w:rsid w:val="00741ABF"/>
    <w:rsid w:val="00741AD3"/>
    <w:rsid w:val="00741D03"/>
    <w:rsid w:val="00741E62"/>
    <w:rsid w:val="00742601"/>
    <w:rsid w:val="007428B7"/>
    <w:rsid w:val="00744930"/>
    <w:rsid w:val="0074499F"/>
    <w:rsid w:val="0074712A"/>
    <w:rsid w:val="0074729C"/>
    <w:rsid w:val="007474A0"/>
    <w:rsid w:val="00753033"/>
    <w:rsid w:val="0075346B"/>
    <w:rsid w:val="007538CC"/>
    <w:rsid w:val="007539E7"/>
    <w:rsid w:val="0075402C"/>
    <w:rsid w:val="00754054"/>
    <w:rsid w:val="00756F06"/>
    <w:rsid w:val="007572CC"/>
    <w:rsid w:val="007573F0"/>
    <w:rsid w:val="007579CA"/>
    <w:rsid w:val="00757C7A"/>
    <w:rsid w:val="0076085E"/>
    <w:rsid w:val="007610D3"/>
    <w:rsid w:val="00761792"/>
    <w:rsid w:val="00762318"/>
    <w:rsid w:val="00763777"/>
    <w:rsid w:val="00763C9E"/>
    <w:rsid w:val="00763DB9"/>
    <w:rsid w:val="00766B6F"/>
    <w:rsid w:val="00767814"/>
    <w:rsid w:val="0077013B"/>
    <w:rsid w:val="00770C46"/>
    <w:rsid w:val="007712DB"/>
    <w:rsid w:val="007724D6"/>
    <w:rsid w:val="00772D27"/>
    <w:rsid w:val="007749E2"/>
    <w:rsid w:val="00774C3A"/>
    <w:rsid w:val="00775235"/>
    <w:rsid w:val="00775364"/>
    <w:rsid w:val="00775500"/>
    <w:rsid w:val="00776921"/>
    <w:rsid w:val="007770A2"/>
    <w:rsid w:val="00777507"/>
    <w:rsid w:val="007776A5"/>
    <w:rsid w:val="00777947"/>
    <w:rsid w:val="007807CF"/>
    <w:rsid w:val="00780F9F"/>
    <w:rsid w:val="0078141F"/>
    <w:rsid w:val="00781961"/>
    <w:rsid w:val="00781DDB"/>
    <w:rsid w:val="00782021"/>
    <w:rsid w:val="0078303C"/>
    <w:rsid w:val="00783B13"/>
    <w:rsid w:val="00784B42"/>
    <w:rsid w:val="00785433"/>
    <w:rsid w:val="00785949"/>
    <w:rsid w:val="00785D44"/>
    <w:rsid w:val="00786C9D"/>
    <w:rsid w:val="00786CD7"/>
    <w:rsid w:val="00786F37"/>
    <w:rsid w:val="00791251"/>
    <w:rsid w:val="00791BAB"/>
    <w:rsid w:val="00792715"/>
    <w:rsid w:val="00792B14"/>
    <w:rsid w:val="00792EE7"/>
    <w:rsid w:val="007930E4"/>
    <w:rsid w:val="007935B8"/>
    <w:rsid w:val="0079516B"/>
    <w:rsid w:val="00795A78"/>
    <w:rsid w:val="00796133"/>
    <w:rsid w:val="00797618"/>
    <w:rsid w:val="00797C81"/>
    <w:rsid w:val="007A08A5"/>
    <w:rsid w:val="007A14A5"/>
    <w:rsid w:val="007A3A11"/>
    <w:rsid w:val="007A4237"/>
    <w:rsid w:val="007A5E5F"/>
    <w:rsid w:val="007A6010"/>
    <w:rsid w:val="007A644C"/>
    <w:rsid w:val="007A6639"/>
    <w:rsid w:val="007A690E"/>
    <w:rsid w:val="007A754C"/>
    <w:rsid w:val="007A7606"/>
    <w:rsid w:val="007A7EAF"/>
    <w:rsid w:val="007B314B"/>
    <w:rsid w:val="007B3B5C"/>
    <w:rsid w:val="007B4603"/>
    <w:rsid w:val="007B48E3"/>
    <w:rsid w:val="007B505E"/>
    <w:rsid w:val="007B681A"/>
    <w:rsid w:val="007B74A8"/>
    <w:rsid w:val="007C0475"/>
    <w:rsid w:val="007C19D3"/>
    <w:rsid w:val="007C25E7"/>
    <w:rsid w:val="007C2A54"/>
    <w:rsid w:val="007C3D58"/>
    <w:rsid w:val="007C4437"/>
    <w:rsid w:val="007C4ECD"/>
    <w:rsid w:val="007C53E8"/>
    <w:rsid w:val="007C564D"/>
    <w:rsid w:val="007C5919"/>
    <w:rsid w:val="007C6233"/>
    <w:rsid w:val="007C66CB"/>
    <w:rsid w:val="007C6717"/>
    <w:rsid w:val="007C6AD6"/>
    <w:rsid w:val="007C72EF"/>
    <w:rsid w:val="007D06ED"/>
    <w:rsid w:val="007D0733"/>
    <w:rsid w:val="007D1E6C"/>
    <w:rsid w:val="007D2564"/>
    <w:rsid w:val="007D2F68"/>
    <w:rsid w:val="007D353C"/>
    <w:rsid w:val="007D596D"/>
    <w:rsid w:val="007D6811"/>
    <w:rsid w:val="007D6A33"/>
    <w:rsid w:val="007D6CCD"/>
    <w:rsid w:val="007D6EDE"/>
    <w:rsid w:val="007D7108"/>
    <w:rsid w:val="007D7D13"/>
    <w:rsid w:val="007E08DE"/>
    <w:rsid w:val="007E1C87"/>
    <w:rsid w:val="007E3860"/>
    <w:rsid w:val="007E3D81"/>
    <w:rsid w:val="007E40B0"/>
    <w:rsid w:val="007E4363"/>
    <w:rsid w:val="007E46E4"/>
    <w:rsid w:val="007E48C5"/>
    <w:rsid w:val="007E4CF6"/>
    <w:rsid w:val="007E6A18"/>
    <w:rsid w:val="007E6CAC"/>
    <w:rsid w:val="007E73EE"/>
    <w:rsid w:val="007E7503"/>
    <w:rsid w:val="007E7813"/>
    <w:rsid w:val="007F04AC"/>
    <w:rsid w:val="007F0608"/>
    <w:rsid w:val="007F36FF"/>
    <w:rsid w:val="007F5C40"/>
    <w:rsid w:val="007F617F"/>
    <w:rsid w:val="007F62FE"/>
    <w:rsid w:val="007F6A31"/>
    <w:rsid w:val="007F7D95"/>
    <w:rsid w:val="008015FA"/>
    <w:rsid w:val="0080168C"/>
    <w:rsid w:val="008019C6"/>
    <w:rsid w:val="0080225D"/>
    <w:rsid w:val="00803DEC"/>
    <w:rsid w:val="00803F59"/>
    <w:rsid w:val="0080613E"/>
    <w:rsid w:val="00806CA8"/>
    <w:rsid w:val="008101B0"/>
    <w:rsid w:val="008107E4"/>
    <w:rsid w:val="00810E7C"/>
    <w:rsid w:val="00812CC3"/>
    <w:rsid w:val="00813A19"/>
    <w:rsid w:val="00814347"/>
    <w:rsid w:val="00815E18"/>
    <w:rsid w:val="00816190"/>
    <w:rsid w:val="008207B3"/>
    <w:rsid w:val="00820F0E"/>
    <w:rsid w:val="00822685"/>
    <w:rsid w:val="00823C27"/>
    <w:rsid w:val="0082527A"/>
    <w:rsid w:val="008257BF"/>
    <w:rsid w:val="00826D3E"/>
    <w:rsid w:val="00827290"/>
    <w:rsid w:val="00830063"/>
    <w:rsid w:val="008312D2"/>
    <w:rsid w:val="0083146D"/>
    <w:rsid w:val="00831BEE"/>
    <w:rsid w:val="00832F6C"/>
    <w:rsid w:val="00833A22"/>
    <w:rsid w:val="00834CF7"/>
    <w:rsid w:val="00837D0F"/>
    <w:rsid w:val="00837DEB"/>
    <w:rsid w:val="00837EF3"/>
    <w:rsid w:val="008402FE"/>
    <w:rsid w:val="00840FDF"/>
    <w:rsid w:val="00841662"/>
    <w:rsid w:val="00842428"/>
    <w:rsid w:val="008425FA"/>
    <w:rsid w:val="00842CC3"/>
    <w:rsid w:val="00843BDE"/>
    <w:rsid w:val="00843CD5"/>
    <w:rsid w:val="00845581"/>
    <w:rsid w:val="00845758"/>
    <w:rsid w:val="00846762"/>
    <w:rsid w:val="00847CFE"/>
    <w:rsid w:val="008501C2"/>
    <w:rsid w:val="00850B27"/>
    <w:rsid w:val="0085134C"/>
    <w:rsid w:val="00852BF0"/>
    <w:rsid w:val="00853131"/>
    <w:rsid w:val="008545C1"/>
    <w:rsid w:val="00854E54"/>
    <w:rsid w:val="00855D1D"/>
    <w:rsid w:val="00855FE4"/>
    <w:rsid w:val="00856181"/>
    <w:rsid w:val="008562F1"/>
    <w:rsid w:val="00856A64"/>
    <w:rsid w:val="008645F7"/>
    <w:rsid w:val="00865096"/>
    <w:rsid w:val="00865978"/>
    <w:rsid w:val="00865D8A"/>
    <w:rsid w:val="00866DBF"/>
    <w:rsid w:val="008676DC"/>
    <w:rsid w:val="00867EEA"/>
    <w:rsid w:val="00872324"/>
    <w:rsid w:val="008726D9"/>
    <w:rsid w:val="008728EE"/>
    <w:rsid w:val="00872EE7"/>
    <w:rsid w:val="00872F59"/>
    <w:rsid w:val="00873BAB"/>
    <w:rsid w:val="00873E2F"/>
    <w:rsid w:val="0087430B"/>
    <w:rsid w:val="00874D86"/>
    <w:rsid w:val="00875B85"/>
    <w:rsid w:val="00876635"/>
    <w:rsid w:val="00876AFB"/>
    <w:rsid w:val="00876B7D"/>
    <w:rsid w:val="00876BEE"/>
    <w:rsid w:val="00876CA2"/>
    <w:rsid w:val="00877086"/>
    <w:rsid w:val="00877566"/>
    <w:rsid w:val="008776D8"/>
    <w:rsid w:val="00880852"/>
    <w:rsid w:val="008812BC"/>
    <w:rsid w:val="00881BC7"/>
    <w:rsid w:val="00881D98"/>
    <w:rsid w:val="008828EA"/>
    <w:rsid w:val="008830E7"/>
    <w:rsid w:val="00883D56"/>
    <w:rsid w:val="008840F2"/>
    <w:rsid w:val="008841DE"/>
    <w:rsid w:val="00885951"/>
    <w:rsid w:val="00886F9B"/>
    <w:rsid w:val="00887C21"/>
    <w:rsid w:val="00890A81"/>
    <w:rsid w:val="00890D81"/>
    <w:rsid w:val="00892727"/>
    <w:rsid w:val="00892980"/>
    <w:rsid w:val="00892B2D"/>
    <w:rsid w:val="00893174"/>
    <w:rsid w:val="0089399C"/>
    <w:rsid w:val="00894470"/>
    <w:rsid w:val="008945CE"/>
    <w:rsid w:val="00894C5C"/>
    <w:rsid w:val="008954D6"/>
    <w:rsid w:val="00897147"/>
    <w:rsid w:val="008A098D"/>
    <w:rsid w:val="008A0C28"/>
    <w:rsid w:val="008A0D9C"/>
    <w:rsid w:val="008A1F9D"/>
    <w:rsid w:val="008A3098"/>
    <w:rsid w:val="008A3547"/>
    <w:rsid w:val="008A559B"/>
    <w:rsid w:val="008A6007"/>
    <w:rsid w:val="008A7359"/>
    <w:rsid w:val="008B04A5"/>
    <w:rsid w:val="008B0CAE"/>
    <w:rsid w:val="008B1506"/>
    <w:rsid w:val="008B1781"/>
    <w:rsid w:val="008B1CAC"/>
    <w:rsid w:val="008B1CAE"/>
    <w:rsid w:val="008B1EDF"/>
    <w:rsid w:val="008B31CC"/>
    <w:rsid w:val="008B44C4"/>
    <w:rsid w:val="008B555C"/>
    <w:rsid w:val="008B6B9A"/>
    <w:rsid w:val="008B6F03"/>
    <w:rsid w:val="008B70C2"/>
    <w:rsid w:val="008B7B15"/>
    <w:rsid w:val="008B7F3A"/>
    <w:rsid w:val="008C2856"/>
    <w:rsid w:val="008C29DA"/>
    <w:rsid w:val="008C2A39"/>
    <w:rsid w:val="008C316C"/>
    <w:rsid w:val="008C399B"/>
    <w:rsid w:val="008C4263"/>
    <w:rsid w:val="008C5394"/>
    <w:rsid w:val="008C5792"/>
    <w:rsid w:val="008C62C9"/>
    <w:rsid w:val="008D104B"/>
    <w:rsid w:val="008D269A"/>
    <w:rsid w:val="008D3AB5"/>
    <w:rsid w:val="008D4B48"/>
    <w:rsid w:val="008D4D26"/>
    <w:rsid w:val="008D4EF0"/>
    <w:rsid w:val="008D5B91"/>
    <w:rsid w:val="008D5C94"/>
    <w:rsid w:val="008D5CEC"/>
    <w:rsid w:val="008D630C"/>
    <w:rsid w:val="008E0287"/>
    <w:rsid w:val="008E0A0F"/>
    <w:rsid w:val="008E0D17"/>
    <w:rsid w:val="008E0D3E"/>
    <w:rsid w:val="008E15FE"/>
    <w:rsid w:val="008E1D50"/>
    <w:rsid w:val="008E2E68"/>
    <w:rsid w:val="008E37A3"/>
    <w:rsid w:val="008E4C40"/>
    <w:rsid w:val="008E4E3A"/>
    <w:rsid w:val="008E590B"/>
    <w:rsid w:val="008E5E2C"/>
    <w:rsid w:val="008E6BC0"/>
    <w:rsid w:val="008E7DE8"/>
    <w:rsid w:val="008F0395"/>
    <w:rsid w:val="008F0C17"/>
    <w:rsid w:val="008F2044"/>
    <w:rsid w:val="008F3441"/>
    <w:rsid w:val="008F36F1"/>
    <w:rsid w:val="008F4A65"/>
    <w:rsid w:val="008F5E72"/>
    <w:rsid w:val="008F67CF"/>
    <w:rsid w:val="008F6B78"/>
    <w:rsid w:val="008F6F15"/>
    <w:rsid w:val="008F73CB"/>
    <w:rsid w:val="0090013E"/>
    <w:rsid w:val="00901AD3"/>
    <w:rsid w:val="00902F38"/>
    <w:rsid w:val="00904349"/>
    <w:rsid w:val="0090461A"/>
    <w:rsid w:val="0090465A"/>
    <w:rsid w:val="00904896"/>
    <w:rsid w:val="00905763"/>
    <w:rsid w:val="009105C2"/>
    <w:rsid w:val="009106EC"/>
    <w:rsid w:val="00910B62"/>
    <w:rsid w:val="00911B65"/>
    <w:rsid w:val="00911F01"/>
    <w:rsid w:val="00913CAF"/>
    <w:rsid w:val="009142C1"/>
    <w:rsid w:val="009148C2"/>
    <w:rsid w:val="00915D7B"/>
    <w:rsid w:val="00916689"/>
    <w:rsid w:val="00916A6C"/>
    <w:rsid w:val="00916C12"/>
    <w:rsid w:val="009172C7"/>
    <w:rsid w:val="009216D8"/>
    <w:rsid w:val="0092329E"/>
    <w:rsid w:val="009232B5"/>
    <w:rsid w:val="00923AEE"/>
    <w:rsid w:val="009242CE"/>
    <w:rsid w:val="009256B3"/>
    <w:rsid w:val="00925E53"/>
    <w:rsid w:val="0092670D"/>
    <w:rsid w:val="00926F6E"/>
    <w:rsid w:val="009279BD"/>
    <w:rsid w:val="0093004C"/>
    <w:rsid w:val="00930710"/>
    <w:rsid w:val="00931650"/>
    <w:rsid w:val="00931CA5"/>
    <w:rsid w:val="00933267"/>
    <w:rsid w:val="009334DB"/>
    <w:rsid w:val="00933F1C"/>
    <w:rsid w:val="009345FE"/>
    <w:rsid w:val="0093476D"/>
    <w:rsid w:val="00940667"/>
    <w:rsid w:val="00940A9F"/>
    <w:rsid w:val="00941208"/>
    <w:rsid w:val="0094185B"/>
    <w:rsid w:val="009427C9"/>
    <w:rsid w:val="009430BC"/>
    <w:rsid w:val="009434B5"/>
    <w:rsid w:val="009435AE"/>
    <w:rsid w:val="00945407"/>
    <w:rsid w:val="009459A0"/>
    <w:rsid w:val="009460B2"/>
    <w:rsid w:val="00946252"/>
    <w:rsid w:val="00946FBD"/>
    <w:rsid w:val="00947223"/>
    <w:rsid w:val="00947D3E"/>
    <w:rsid w:val="00947DDF"/>
    <w:rsid w:val="0095047F"/>
    <w:rsid w:val="0095098E"/>
    <w:rsid w:val="00950A59"/>
    <w:rsid w:val="00952360"/>
    <w:rsid w:val="00952EC6"/>
    <w:rsid w:val="0095426A"/>
    <w:rsid w:val="009543EE"/>
    <w:rsid w:val="00954563"/>
    <w:rsid w:val="0095476E"/>
    <w:rsid w:val="00954773"/>
    <w:rsid w:val="00954FDC"/>
    <w:rsid w:val="00955615"/>
    <w:rsid w:val="00955908"/>
    <w:rsid w:val="009568BA"/>
    <w:rsid w:val="00957653"/>
    <w:rsid w:val="009611A3"/>
    <w:rsid w:val="009620FE"/>
    <w:rsid w:val="00963D94"/>
    <w:rsid w:val="00964B85"/>
    <w:rsid w:val="00966888"/>
    <w:rsid w:val="00966BCB"/>
    <w:rsid w:val="00970BDA"/>
    <w:rsid w:val="00970DF1"/>
    <w:rsid w:val="00973988"/>
    <w:rsid w:val="009743D2"/>
    <w:rsid w:val="00974CFF"/>
    <w:rsid w:val="00975F2F"/>
    <w:rsid w:val="00976663"/>
    <w:rsid w:val="00976AA3"/>
    <w:rsid w:val="00977DAA"/>
    <w:rsid w:val="00980400"/>
    <w:rsid w:val="0098043E"/>
    <w:rsid w:val="00982CB8"/>
    <w:rsid w:val="0098367A"/>
    <w:rsid w:val="0098433D"/>
    <w:rsid w:val="00984F38"/>
    <w:rsid w:val="00986644"/>
    <w:rsid w:val="0098767B"/>
    <w:rsid w:val="00990037"/>
    <w:rsid w:val="00990926"/>
    <w:rsid w:val="00990DC6"/>
    <w:rsid w:val="00991891"/>
    <w:rsid w:val="00991B7D"/>
    <w:rsid w:val="00991ED6"/>
    <w:rsid w:val="0099273A"/>
    <w:rsid w:val="00992E66"/>
    <w:rsid w:val="009932AB"/>
    <w:rsid w:val="00993358"/>
    <w:rsid w:val="0099343A"/>
    <w:rsid w:val="00993757"/>
    <w:rsid w:val="009938C6"/>
    <w:rsid w:val="0099407A"/>
    <w:rsid w:val="00994405"/>
    <w:rsid w:val="009945A1"/>
    <w:rsid w:val="009945E1"/>
    <w:rsid w:val="00994F07"/>
    <w:rsid w:val="009950EB"/>
    <w:rsid w:val="009952FF"/>
    <w:rsid w:val="0099588C"/>
    <w:rsid w:val="0099657B"/>
    <w:rsid w:val="009970F7"/>
    <w:rsid w:val="0099739F"/>
    <w:rsid w:val="0099769C"/>
    <w:rsid w:val="009A15BC"/>
    <w:rsid w:val="009A1EDC"/>
    <w:rsid w:val="009A2D5A"/>
    <w:rsid w:val="009A3F65"/>
    <w:rsid w:val="009A523A"/>
    <w:rsid w:val="009A5273"/>
    <w:rsid w:val="009A6C91"/>
    <w:rsid w:val="009A7F96"/>
    <w:rsid w:val="009B083F"/>
    <w:rsid w:val="009B0ECE"/>
    <w:rsid w:val="009B1285"/>
    <w:rsid w:val="009B16C3"/>
    <w:rsid w:val="009B345B"/>
    <w:rsid w:val="009B39EC"/>
    <w:rsid w:val="009B42B7"/>
    <w:rsid w:val="009B4F9B"/>
    <w:rsid w:val="009B53DA"/>
    <w:rsid w:val="009B55FD"/>
    <w:rsid w:val="009B5761"/>
    <w:rsid w:val="009B5860"/>
    <w:rsid w:val="009B5981"/>
    <w:rsid w:val="009B5A0A"/>
    <w:rsid w:val="009B5BF6"/>
    <w:rsid w:val="009B5F10"/>
    <w:rsid w:val="009B61AC"/>
    <w:rsid w:val="009B61C8"/>
    <w:rsid w:val="009B7597"/>
    <w:rsid w:val="009B7CB0"/>
    <w:rsid w:val="009C07A3"/>
    <w:rsid w:val="009C07C1"/>
    <w:rsid w:val="009C0A19"/>
    <w:rsid w:val="009C0E0F"/>
    <w:rsid w:val="009C13D1"/>
    <w:rsid w:val="009C1AE0"/>
    <w:rsid w:val="009C1B5C"/>
    <w:rsid w:val="009C3005"/>
    <w:rsid w:val="009C386C"/>
    <w:rsid w:val="009C4363"/>
    <w:rsid w:val="009C44AE"/>
    <w:rsid w:val="009C53AB"/>
    <w:rsid w:val="009C55D8"/>
    <w:rsid w:val="009C7308"/>
    <w:rsid w:val="009C7C56"/>
    <w:rsid w:val="009C7DC7"/>
    <w:rsid w:val="009D0148"/>
    <w:rsid w:val="009D0F38"/>
    <w:rsid w:val="009D11B6"/>
    <w:rsid w:val="009D183B"/>
    <w:rsid w:val="009D1897"/>
    <w:rsid w:val="009D1941"/>
    <w:rsid w:val="009D2B55"/>
    <w:rsid w:val="009D3FB8"/>
    <w:rsid w:val="009D46D6"/>
    <w:rsid w:val="009D4F29"/>
    <w:rsid w:val="009E0110"/>
    <w:rsid w:val="009E08A7"/>
    <w:rsid w:val="009E12B0"/>
    <w:rsid w:val="009E24B7"/>
    <w:rsid w:val="009E277F"/>
    <w:rsid w:val="009E2E99"/>
    <w:rsid w:val="009E4E32"/>
    <w:rsid w:val="009E649F"/>
    <w:rsid w:val="009E65F7"/>
    <w:rsid w:val="009E74CE"/>
    <w:rsid w:val="009F0989"/>
    <w:rsid w:val="009F1E05"/>
    <w:rsid w:val="009F3239"/>
    <w:rsid w:val="009F4992"/>
    <w:rsid w:val="009F4ABC"/>
    <w:rsid w:val="009F4FE7"/>
    <w:rsid w:val="009F5AF4"/>
    <w:rsid w:val="009F6433"/>
    <w:rsid w:val="009F6FF0"/>
    <w:rsid w:val="009F7AC1"/>
    <w:rsid w:val="009F7E55"/>
    <w:rsid w:val="00A02BF9"/>
    <w:rsid w:val="00A0401F"/>
    <w:rsid w:val="00A046E0"/>
    <w:rsid w:val="00A067AE"/>
    <w:rsid w:val="00A06EC8"/>
    <w:rsid w:val="00A06F61"/>
    <w:rsid w:val="00A079C4"/>
    <w:rsid w:val="00A07F5E"/>
    <w:rsid w:val="00A10EF5"/>
    <w:rsid w:val="00A11EC7"/>
    <w:rsid w:val="00A12361"/>
    <w:rsid w:val="00A1347C"/>
    <w:rsid w:val="00A13CA4"/>
    <w:rsid w:val="00A1445B"/>
    <w:rsid w:val="00A14520"/>
    <w:rsid w:val="00A147A9"/>
    <w:rsid w:val="00A15338"/>
    <w:rsid w:val="00A15387"/>
    <w:rsid w:val="00A15981"/>
    <w:rsid w:val="00A15E54"/>
    <w:rsid w:val="00A16AB5"/>
    <w:rsid w:val="00A17304"/>
    <w:rsid w:val="00A178FB"/>
    <w:rsid w:val="00A17CDB"/>
    <w:rsid w:val="00A17F4A"/>
    <w:rsid w:val="00A20317"/>
    <w:rsid w:val="00A2039F"/>
    <w:rsid w:val="00A20DD1"/>
    <w:rsid w:val="00A20FD8"/>
    <w:rsid w:val="00A21A93"/>
    <w:rsid w:val="00A22154"/>
    <w:rsid w:val="00A250B0"/>
    <w:rsid w:val="00A253EA"/>
    <w:rsid w:val="00A2542C"/>
    <w:rsid w:val="00A2549F"/>
    <w:rsid w:val="00A259E0"/>
    <w:rsid w:val="00A25C50"/>
    <w:rsid w:val="00A25E91"/>
    <w:rsid w:val="00A26017"/>
    <w:rsid w:val="00A26107"/>
    <w:rsid w:val="00A268F5"/>
    <w:rsid w:val="00A27347"/>
    <w:rsid w:val="00A27F31"/>
    <w:rsid w:val="00A30B53"/>
    <w:rsid w:val="00A30BA8"/>
    <w:rsid w:val="00A31940"/>
    <w:rsid w:val="00A32EC4"/>
    <w:rsid w:val="00A33E1F"/>
    <w:rsid w:val="00A341E0"/>
    <w:rsid w:val="00A34240"/>
    <w:rsid w:val="00A34E5C"/>
    <w:rsid w:val="00A34FAF"/>
    <w:rsid w:val="00A35288"/>
    <w:rsid w:val="00A352F9"/>
    <w:rsid w:val="00A36199"/>
    <w:rsid w:val="00A37287"/>
    <w:rsid w:val="00A37AD0"/>
    <w:rsid w:val="00A40180"/>
    <w:rsid w:val="00A404A3"/>
    <w:rsid w:val="00A4051B"/>
    <w:rsid w:val="00A41170"/>
    <w:rsid w:val="00A42790"/>
    <w:rsid w:val="00A4388E"/>
    <w:rsid w:val="00A439C5"/>
    <w:rsid w:val="00A43DC3"/>
    <w:rsid w:val="00A441D4"/>
    <w:rsid w:val="00A444A8"/>
    <w:rsid w:val="00A448F3"/>
    <w:rsid w:val="00A44D95"/>
    <w:rsid w:val="00A464B2"/>
    <w:rsid w:val="00A46780"/>
    <w:rsid w:val="00A4688D"/>
    <w:rsid w:val="00A46DD2"/>
    <w:rsid w:val="00A478BA"/>
    <w:rsid w:val="00A47B9E"/>
    <w:rsid w:val="00A503C2"/>
    <w:rsid w:val="00A513C3"/>
    <w:rsid w:val="00A51F19"/>
    <w:rsid w:val="00A52881"/>
    <w:rsid w:val="00A53BD4"/>
    <w:rsid w:val="00A54A23"/>
    <w:rsid w:val="00A566DE"/>
    <w:rsid w:val="00A5671F"/>
    <w:rsid w:val="00A57796"/>
    <w:rsid w:val="00A60036"/>
    <w:rsid w:val="00A602D8"/>
    <w:rsid w:val="00A60B48"/>
    <w:rsid w:val="00A6104F"/>
    <w:rsid w:val="00A6237C"/>
    <w:rsid w:val="00A632BC"/>
    <w:rsid w:val="00A65CB3"/>
    <w:rsid w:val="00A65EAD"/>
    <w:rsid w:val="00A70EA4"/>
    <w:rsid w:val="00A7183F"/>
    <w:rsid w:val="00A71FEC"/>
    <w:rsid w:val="00A7234D"/>
    <w:rsid w:val="00A72EA5"/>
    <w:rsid w:val="00A740F1"/>
    <w:rsid w:val="00A7489E"/>
    <w:rsid w:val="00A74B7E"/>
    <w:rsid w:val="00A75CAF"/>
    <w:rsid w:val="00A76580"/>
    <w:rsid w:val="00A77783"/>
    <w:rsid w:val="00A80457"/>
    <w:rsid w:val="00A826B0"/>
    <w:rsid w:val="00A82E58"/>
    <w:rsid w:val="00A832E3"/>
    <w:rsid w:val="00A83A1C"/>
    <w:rsid w:val="00A83F71"/>
    <w:rsid w:val="00A87B80"/>
    <w:rsid w:val="00A903AC"/>
    <w:rsid w:val="00A91352"/>
    <w:rsid w:val="00A91E34"/>
    <w:rsid w:val="00A93F29"/>
    <w:rsid w:val="00A94409"/>
    <w:rsid w:val="00A95FDF"/>
    <w:rsid w:val="00A96CC8"/>
    <w:rsid w:val="00A96D35"/>
    <w:rsid w:val="00A978D0"/>
    <w:rsid w:val="00AA0CBF"/>
    <w:rsid w:val="00AA0D2E"/>
    <w:rsid w:val="00AA0F7A"/>
    <w:rsid w:val="00AA136F"/>
    <w:rsid w:val="00AA172C"/>
    <w:rsid w:val="00AA3542"/>
    <w:rsid w:val="00AA3A30"/>
    <w:rsid w:val="00AA4289"/>
    <w:rsid w:val="00AA469D"/>
    <w:rsid w:val="00AA48DD"/>
    <w:rsid w:val="00AA632F"/>
    <w:rsid w:val="00AA67FC"/>
    <w:rsid w:val="00AA6944"/>
    <w:rsid w:val="00AA6DD5"/>
    <w:rsid w:val="00AA701B"/>
    <w:rsid w:val="00AB07C9"/>
    <w:rsid w:val="00AB28B3"/>
    <w:rsid w:val="00AB2D45"/>
    <w:rsid w:val="00AB3723"/>
    <w:rsid w:val="00AB3869"/>
    <w:rsid w:val="00AB3BFF"/>
    <w:rsid w:val="00AB416D"/>
    <w:rsid w:val="00AB42EC"/>
    <w:rsid w:val="00AB49F6"/>
    <w:rsid w:val="00AB6316"/>
    <w:rsid w:val="00AB7225"/>
    <w:rsid w:val="00AB740A"/>
    <w:rsid w:val="00AB7A78"/>
    <w:rsid w:val="00AB7F59"/>
    <w:rsid w:val="00AC176F"/>
    <w:rsid w:val="00AC23C3"/>
    <w:rsid w:val="00AC25AA"/>
    <w:rsid w:val="00AC3889"/>
    <w:rsid w:val="00AC4B98"/>
    <w:rsid w:val="00AC59B5"/>
    <w:rsid w:val="00AC6166"/>
    <w:rsid w:val="00AC6C25"/>
    <w:rsid w:val="00AC73B3"/>
    <w:rsid w:val="00AC7A10"/>
    <w:rsid w:val="00AD01FE"/>
    <w:rsid w:val="00AD0256"/>
    <w:rsid w:val="00AD0680"/>
    <w:rsid w:val="00AD0837"/>
    <w:rsid w:val="00AD08A3"/>
    <w:rsid w:val="00AD1439"/>
    <w:rsid w:val="00AD1E57"/>
    <w:rsid w:val="00AD1ED2"/>
    <w:rsid w:val="00AD2A75"/>
    <w:rsid w:val="00AD33EF"/>
    <w:rsid w:val="00AD356C"/>
    <w:rsid w:val="00AD478E"/>
    <w:rsid w:val="00AD4AAD"/>
    <w:rsid w:val="00AD7123"/>
    <w:rsid w:val="00AD71F8"/>
    <w:rsid w:val="00AE034A"/>
    <w:rsid w:val="00AE0776"/>
    <w:rsid w:val="00AE2A38"/>
    <w:rsid w:val="00AE4432"/>
    <w:rsid w:val="00AE6FD7"/>
    <w:rsid w:val="00AF0B5E"/>
    <w:rsid w:val="00AF0CA4"/>
    <w:rsid w:val="00AF23F0"/>
    <w:rsid w:val="00AF2444"/>
    <w:rsid w:val="00AF3132"/>
    <w:rsid w:val="00AF37CD"/>
    <w:rsid w:val="00AF3A7E"/>
    <w:rsid w:val="00AF47C8"/>
    <w:rsid w:val="00AF49B8"/>
    <w:rsid w:val="00AF51A5"/>
    <w:rsid w:val="00AF570A"/>
    <w:rsid w:val="00AF660C"/>
    <w:rsid w:val="00AF6E1F"/>
    <w:rsid w:val="00B020AA"/>
    <w:rsid w:val="00B03FC3"/>
    <w:rsid w:val="00B05692"/>
    <w:rsid w:val="00B05B58"/>
    <w:rsid w:val="00B06101"/>
    <w:rsid w:val="00B0616B"/>
    <w:rsid w:val="00B0796A"/>
    <w:rsid w:val="00B07B70"/>
    <w:rsid w:val="00B100E0"/>
    <w:rsid w:val="00B100FC"/>
    <w:rsid w:val="00B101F5"/>
    <w:rsid w:val="00B1156C"/>
    <w:rsid w:val="00B11827"/>
    <w:rsid w:val="00B12C41"/>
    <w:rsid w:val="00B15D72"/>
    <w:rsid w:val="00B168EB"/>
    <w:rsid w:val="00B1788D"/>
    <w:rsid w:val="00B17FEE"/>
    <w:rsid w:val="00B20E6E"/>
    <w:rsid w:val="00B2100D"/>
    <w:rsid w:val="00B21081"/>
    <w:rsid w:val="00B23470"/>
    <w:rsid w:val="00B237C4"/>
    <w:rsid w:val="00B23C14"/>
    <w:rsid w:val="00B243ED"/>
    <w:rsid w:val="00B30318"/>
    <w:rsid w:val="00B30F2D"/>
    <w:rsid w:val="00B31C2C"/>
    <w:rsid w:val="00B31F14"/>
    <w:rsid w:val="00B320FF"/>
    <w:rsid w:val="00B32947"/>
    <w:rsid w:val="00B32ED2"/>
    <w:rsid w:val="00B3312A"/>
    <w:rsid w:val="00B3317F"/>
    <w:rsid w:val="00B33744"/>
    <w:rsid w:val="00B3418B"/>
    <w:rsid w:val="00B34302"/>
    <w:rsid w:val="00B34531"/>
    <w:rsid w:val="00B3512B"/>
    <w:rsid w:val="00B37636"/>
    <w:rsid w:val="00B37901"/>
    <w:rsid w:val="00B37EE9"/>
    <w:rsid w:val="00B41159"/>
    <w:rsid w:val="00B4150D"/>
    <w:rsid w:val="00B423A9"/>
    <w:rsid w:val="00B42FEC"/>
    <w:rsid w:val="00B44703"/>
    <w:rsid w:val="00B44DEA"/>
    <w:rsid w:val="00B44F18"/>
    <w:rsid w:val="00B46482"/>
    <w:rsid w:val="00B46777"/>
    <w:rsid w:val="00B4694D"/>
    <w:rsid w:val="00B47280"/>
    <w:rsid w:val="00B50357"/>
    <w:rsid w:val="00B50D12"/>
    <w:rsid w:val="00B51312"/>
    <w:rsid w:val="00B514CE"/>
    <w:rsid w:val="00B526DE"/>
    <w:rsid w:val="00B52D1C"/>
    <w:rsid w:val="00B52F50"/>
    <w:rsid w:val="00B535B3"/>
    <w:rsid w:val="00B55766"/>
    <w:rsid w:val="00B561C6"/>
    <w:rsid w:val="00B601B5"/>
    <w:rsid w:val="00B60FA5"/>
    <w:rsid w:val="00B61164"/>
    <w:rsid w:val="00B62DA3"/>
    <w:rsid w:val="00B645BF"/>
    <w:rsid w:val="00B6490B"/>
    <w:rsid w:val="00B65148"/>
    <w:rsid w:val="00B66B7F"/>
    <w:rsid w:val="00B672E9"/>
    <w:rsid w:val="00B673AA"/>
    <w:rsid w:val="00B7021A"/>
    <w:rsid w:val="00B70249"/>
    <w:rsid w:val="00B7031D"/>
    <w:rsid w:val="00B72545"/>
    <w:rsid w:val="00B733C9"/>
    <w:rsid w:val="00B7460B"/>
    <w:rsid w:val="00B74B1C"/>
    <w:rsid w:val="00B75D92"/>
    <w:rsid w:val="00B76A8F"/>
    <w:rsid w:val="00B76AB9"/>
    <w:rsid w:val="00B77BE3"/>
    <w:rsid w:val="00B77CC3"/>
    <w:rsid w:val="00B80A8E"/>
    <w:rsid w:val="00B8114E"/>
    <w:rsid w:val="00B82D6D"/>
    <w:rsid w:val="00B82ED1"/>
    <w:rsid w:val="00B83531"/>
    <w:rsid w:val="00B85846"/>
    <w:rsid w:val="00B86136"/>
    <w:rsid w:val="00B865D2"/>
    <w:rsid w:val="00B8765A"/>
    <w:rsid w:val="00B8795C"/>
    <w:rsid w:val="00B87B6D"/>
    <w:rsid w:val="00B9088A"/>
    <w:rsid w:val="00B919B2"/>
    <w:rsid w:val="00B933A9"/>
    <w:rsid w:val="00B9467C"/>
    <w:rsid w:val="00B946D7"/>
    <w:rsid w:val="00B94E1D"/>
    <w:rsid w:val="00B950F2"/>
    <w:rsid w:val="00B95DD3"/>
    <w:rsid w:val="00B9687B"/>
    <w:rsid w:val="00B969B5"/>
    <w:rsid w:val="00B97C78"/>
    <w:rsid w:val="00BA1C44"/>
    <w:rsid w:val="00BA2417"/>
    <w:rsid w:val="00BA2AD9"/>
    <w:rsid w:val="00BA324F"/>
    <w:rsid w:val="00BA3411"/>
    <w:rsid w:val="00BA42CF"/>
    <w:rsid w:val="00BA43A4"/>
    <w:rsid w:val="00BA4F7C"/>
    <w:rsid w:val="00BA520D"/>
    <w:rsid w:val="00BA7474"/>
    <w:rsid w:val="00BB1FC3"/>
    <w:rsid w:val="00BB2D6E"/>
    <w:rsid w:val="00BB2EFA"/>
    <w:rsid w:val="00BB30DF"/>
    <w:rsid w:val="00BB3A90"/>
    <w:rsid w:val="00BB3F20"/>
    <w:rsid w:val="00BB4226"/>
    <w:rsid w:val="00BB43F7"/>
    <w:rsid w:val="00BB46C5"/>
    <w:rsid w:val="00BB4944"/>
    <w:rsid w:val="00BB4C51"/>
    <w:rsid w:val="00BB558C"/>
    <w:rsid w:val="00BB5C60"/>
    <w:rsid w:val="00BB6032"/>
    <w:rsid w:val="00BB604D"/>
    <w:rsid w:val="00BB605C"/>
    <w:rsid w:val="00BB62D1"/>
    <w:rsid w:val="00BB64BA"/>
    <w:rsid w:val="00BB7A3B"/>
    <w:rsid w:val="00BC006C"/>
    <w:rsid w:val="00BC0589"/>
    <w:rsid w:val="00BC0AFB"/>
    <w:rsid w:val="00BC0BD8"/>
    <w:rsid w:val="00BC2D2F"/>
    <w:rsid w:val="00BC3214"/>
    <w:rsid w:val="00BC39F5"/>
    <w:rsid w:val="00BC4077"/>
    <w:rsid w:val="00BC530D"/>
    <w:rsid w:val="00BC5488"/>
    <w:rsid w:val="00BC6A6B"/>
    <w:rsid w:val="00BC6BEA"/>
    <w:rsid w:val="00BC72CA"/>
    <w:rsid w:val="00BC7391"/>
    <w:rsid w:val="00BC7AF7"/>
    <w:rsid w:val="00BC7B96"/>
    <w:rsid w:val="00BD14C0"/>
    <w:rsid w:val="00BD2103"/>
    <w:rsid w:val="00BD271A"/>
    <w:rsid w:val="00BD31A4"/>
    <w:rsid w:val="00BD4B3B"/>
    <w:rsid w:val="00BD58BD"/>
    <w:rsid w:val="00BD647F"/>
    <w:rsid w:val="00BD6795"/>
    <w:rsid w:val="00BD73A5"/>
    <w:rsid w:val="00BE00CD"/>
    <w:rsid w:val="00BE0779"/>
    <w:rsid w:val="00BE0A4A"/>
    <w:rsid w:val="00BE0AE9"/>
    <w:rsid w:val="00BE116E"/>
    <w:rsid w:val="00BE157A"/>
    <w:rsid w:val="00BE2088"/>
    <w:rsid w:val="00BE2624"/>
    <w:rsid w:val="00BE3475"/>
    <w:rsid w:val="00BE482B"/>
    <w:rsid w:val="00BE48FD"/>
    <w:rsid w:val="00BE4EA5"/>
    <w:rsid w:val="00BE55B8"/>
    <w:rsid w:val="00BE6DC1"/>
    <w:rsid w:val="00BF085C"/>
    <w:rsid w:val="00BF0D45"/>
    <w:rsid w:val="00BF19D3"/>
    <w:rsid w:val="00BF3A2E"/>
    <w:rsid w:val="00BF41CC"/>
    <w:rsid w:val="00BF46E7"/>
    <w:rsid w:val="00BF5336"/>
    <w:rsid w:val="00BF576A"/>
    <w:rsid w:val="00BF5A5A"/>
    <w:rsid w:val="00BF5A8E"/>
    <w:rsid w:val="00BF7398"/>
    <w:rsid w:val="00C00381"/>
    <w:rsid w:val="00C00A2B"/>
    <w:rsid w:val="00C0171F"/>
    <w:rsid w:val="00C02583"/>
    <w:rsid w:val="00C0339B"/>
    <w:rsid w:val="00C04807"/>
    <w:rsid w:val="00C06626"/>
    <w:rsid w:val="00C074E3"/>
    <w:rsid w:val="00C075B5"/>
    <w:rsid w:val="00C077CB"/>
    <w:rsid w:val="00C07ED6"/>
    <w:rsid w:val="00C11493"/>
    <w:rsid w:val="00C1238D"/>
    <w:rsid w:val="00C1294C"/>
    <w:rsid w:val="00C15CA6"/>
    <w:rsid w:val="00C15DEC"/>
    <w:rsid w:val="00C170E2"/>
    <w:rsid w:val="00C173A2"/>
    <w:rsid w:val="00C206ED"/>
    <w:rsid w:val="00C21E58"/>
    <w:rsid w:val="00C22521"/>
    <w:rsid w:val="00C22E32"/>
    <w:rsid w:val="00C22E8D"/>
    <w:rsid w:val="00C22E91"/>
    <w:rsid w:val="00C23174"/>
    <w:rsid w:val="00C249C5"/>
    <w:rsid w:val="00C25AAD"/>
    <w:rsid w:val="00C26697"/>
    <w:rsid w:val="00C267E6"/>
    <w:rsid w:val="00C27069"/>
    <w:rsid w:val="00C32E16"/>
    <w:rsid w:val="00C334B0"/>
    <w:rsid w:val="00C3351B"/>
    <w:rsid w:val="00C33767"/>
    <w:rsid w:val="00C343D7"/>
    <w:rsid w:val="00C346F6"/>
    <w:rsid w:val="00C350DB"/>
    <w:rsid w:val="00C353C5"/>
    <w:rsid w:val="00C3651F"/>
    <w:rsid w:val="00C365D8"/>
    <w:rsid w:val="00C372FB"/>
    <w:rsid w:val="00C37BAE"/>
    <w:rsid w:val="00C41332"/>
    <w:rsid w:val="00C41523"/>
    <w:rsid w:val="00C4243F"/>
    <w:rsid w:val="00C42519"/>
    <w:rsid w:val="00C4282F"/>
    <w:rsid w:val="00C429C2"/>
    <w:rsid w:val="00C431C3"/>
    <w:rsid w:val="00C44885"/>
    <w:rsid w:val="00C44B22"/>
    <w:rsid w:val="00C44CD6"/>
    <w:rsid w:val="00C455EF"/>
    <w:rsid w:val="00C461D0"/>
    <w:rsid w:val="00C4666C"/>
    <w:rsid w:val="00C46CD0"/>
    <w:rsid w:val="00C473E9"/>
    <w:rsid w:val="00C47CE1"/>
    <w:rsid w:val="00C50000"/>
    <w:rsid w:val="00C514A1"/>
    <w:rsid w:val="00C529FB"/>
    <w:rsid w:val="00C54AF9"/>
    <w:rsid w:val="00C54D05"/>
    <w:rsid w:val="00C56243"/>
    <w:rsid w:val="00C56FD4"/>
    <w:rsid w:val="00C57265"/>
    <w:rsid w:val="00C6229F"/>
    <w:rsid w:val="00C62C80"/>
    <w:rsid w:val="00C62D5B"/>
    <w:rsid w:val="00C64531"/>
    <w:rsid w:val="00C659A4"/>
    <w:rsid w:val="00C66EFE"/>
    <w:rsid w:val="00C66FBA"/>
    <w:rsid w:val="00C6772E"/>
    <w:rsid w:val="00C7016C"/>
    <w:rsid w:val="00C70333"/>
    <w:rsid w:val="00C70BCC"/>
    <w:rsid w:val="00C72534"/>
    <w:rsid w:val="00C726FF"/>
    <w:rsid w:val="00C73B5A"/>
    <w:rsid w:val="00C73F2C"/>
    <w:rsid w:val="00C74631"/>
    <w:rsid w:val="00C75219"/>
    <w:rsid w:val="00C757EA"/>
    <w:rsid w:val="00C77332"/>
    <w:rsid w:val="00C77AE0"/>
    <w:rsid w:val="00C80D57"/>
    <w:rsid w:val="00C81235"/>
    <w:rsid w:val="00C83095"/>
    <w:rsid w:val="00C83C94"/>
    <w:rsid w:val="00C85E6E"/>
    <w:rsid w:val="00C870CF"/>
    <w:rsid w:val="00C8722C"/>
    <w:rsid w:val="00C8742A"/>
    <w:rsid w:val="00C87453"/>
    <w:rsid w:val="00C87E3D"/>
    <w:rsid w:val="00C87F88"/>
    <w:rsid w:val="00C904CF"/>
    <w:rsid w:val="00C91224"/>
    <w:rsid w:val="00C91BD2"/>
    <w:rsid w:val="00C91F69"/>
    <w:rsid w:val="00C925ED"/>
    <w:rsid w:val="00C95143"/>
    <w:rsid w:val="00C959DC"/>
    <w:rsid w:val="00C961D9"/>
    <w:rsid w:val="00C96A7D"/>
    <w:rsid w:val="00C976A8"/>
    <w:rsid w:val="00CA104F"/>
    <w:rsid w:val="00CA17CE"/>
    <w:rsid w:val="00CA184A"/>
    <w:rsid w:val="00CA1E3F"/>
    <w:rsid w:val="00CA25F6"/>
    <w:rsid w:val="00CA2D3A"/>
    <w:rsid w:val="00CA3FBE"/>
    <w:rsid w:val="00CA4A8F"/>
    <w:rsid w:val="00CA4B29"/>
    <w:rsid w:val="00CA521A"/>
    <w:rsid w:val="00CA5F12"/>
    <w:rsid w:val="00CA6BD9"/>
    <w:rsid w:val="00CA6F03"/>
    <w:rsid w:val="00CA70BD"/>
    <w:rsid w:val="00CA786D"/>
    <w:rsid w:val="00CB0228"/>
    <w:rsid w:val="00CB08B0"/>
    <w:rsid w:val="00CB11CF"/>
    <w:rsid w:val="00CB2D42"/>
    <w:rsid w:val="00CB3C8D"/>
    <w:rsid w:val="00CB457C"/>
    <w:rsid w:val="00CB5BF9"/>
    <w:rsid w:val="00CB60D0"/>
    <w:rsid w:val="00CB6307"/>
    <w:rsid w:val="00CB742E"/>
    <w:rsid w:val="00CB7EE9"/>
    <w:rsid w:val="00CB7F20"/>
    <w:rsid w:val="00CC0CC9"/>
    <w:rsid w:val="00CC26E7"/>
    <w:rsid w:val="00CC2AE0"/>
    <w:rsid w:val="00CC3D75"/>
    <w:rsid w:val="00CC467F"/>
    <w:rsid w:val="00CC5349"/>
    <w:rsid w:val="00CC5BEF"/>
    <w:rsid w:val="00CC78DE"/>
    <w:rsid w:val="00CC7E34"/>
    <w:rsid w:val="00CD0AF8"/>
    <w:rsid w:val="00CD0AF9"/>
    <w:rsid w:val="00CD0BA9"/>
    <w:rsid w:val="00CD1073"/>
    <w:rsid w:val="00CD1E66"/>
    <w:rsid w:val="00CD2147"/>
    <w:rsid w:val="00CD311D"/>
    <w:rsid w:val="00CD3B71"/>
    <w:rsid w:val="00CD44FF"/>
    <w:rsid w:val="00CD4D47"/>
    <w:rsid w:val="00CD5252"/>
    <w:rsid w:val="00CD7073"/>
    <w:rsid w:val="00CD7805"/>
    <w:rsid w:val="00CD7F35"/>
    <w:rsid w:val="00CE124D"/>
    <w:rsid w:val="00CE1DE7"/>
    <w:rsid w:val="00CE22C2"/>
    <w:rsid w:val="00CE2AA8"/>
    <w:rsid w:val="00CE2CAB"/>
    <w:rsid w:val="00CE5847"/>
    <w:rsid w:val="00CE68B6"/>
    <w:rsid w:val="00CE69DA"/>
    <w:rsid w:val="00CE6A92"/>
    <w:rsid w:val="00CE6AAE"/>
    <w:rsid w:val="00CE6D90"/>
    <w:rsid w:val="00CE6DA4"/>
    <w:rsid w:val="00CF0095"/>
    <w:rsid w:val="00CF010E"/>
    <w:rsid w:val="00CF0AB0"/>
    <w:rsid w:val="00CF0FAC"/>
    <w:rsid w:val="00CF10B5"/>
    <w:rsid w:val="00CF11A5"/>
    <w:rsid w:val="00CF2151"/>
    <w:rsid w:val="00CF23A6"/>
    <w:rsid w:val="00CF3C24"/>
    <w:rsid w:val="00CF507A"/>
    <w:rsid w:val="00CF5AD8"/>
    <w:rsid w:val="00CF68AE"/>
    <w:rsid w:val="00CF70E6"/>
    <w:rsid w:val="00CF7A5B"/>
    <w:rsid w:val="00D000B1"/>
    <w:rsid w:val="00D01F66"/>
    <w:rsid w:val="00D021A6"/>
    <w:rsid w:val="00D02DA9"/>
    <w:rsid w:val="00D02DF5"/>
    <w:rsid w:val="00D03267"/>
    <w:rsid w:val="00D0354F"/>
    <w:rsid w:val="00D03644"/>
    <w:rsid w:val="00D037EC"/>
    <w:rsid w:val="00D03F4B"/>
    <w:rsid w:val="00D0587D"/>
    <w:rsid w:val="00D068CE"/>
    <w:rsid w:val="00D10FF8"/>
    <w:rsid w:val="00D11034"/>
    <w:rsid w:val="00D12E7F"/>
    <w:rsid w:val="00D1360B"/>
    <w:rsid w:val="00D13DBD"/>
    <w:rsid w:val="00D1525A"/>
    <w:rsid w:val="00D1731E"/>
    <w:rsid w:val="00D1777C"/>
    <w:rsid w:val="00D2056E"/>
    <w:rsid w:val="00D209EF"/>
    <w:rsid w:val="00D20CDE"/>
    <w:rsid w:val="00D20DA1"/>
    <w:rsid w:val="00D21491"/>
    <w:rsid w:val="00D21855"/>
    <w:rsid w:val="00D224B7"/>
    <w:rsid w:val="00D22847"/>
    <w:rsid w:val="00D22E6A"/>
    <w:rsid w:val="00D238F5"/>
    <w:rsid w:val="00D23DC4"/>
    <w:rsid w:val="00D24576"/>
    <w:rsid w:val="00D24BB7"/>
    <w:rsid w:val="00D24D4F"/>
    <w:rsid w:val="00D24DD4"/>
    <w:rsid w:val="00D25045"/>
    <w:rsid w:val="00D2697C"/>
    <w:rsid w:val="00D2764F"/>
    <w:rsid w:val="00D300A4"/>
    <w:rsid w:val="00D300D1"/>
    <w:rsid w:val="00D32891"/>
    <w:rsid w:val="00D32AE5"/>
    <w:rsid w:val="00D33214"/>
    <w:rsid w:val="00D33911"/>
    <w:rsid w:val="00D341CC"/>
    <w:rsid w:val="00D345DA"/>
    <w:rsid w:val="00D3650E"/>
    <w:rsid w:val="00D36D64"/>
    <w:rsid w:val="00D4172A"/>
    <w:rsid w:val="00D41895"/>
    <w:rsid w:val="00D4350F"/>
    <w:rsid w:val="00D43E17"/>
    <w:rsid w:val="00D43F82"/>
    <w:rsid w:val="00D4409C"/>
    <w:rsid w:val="00D441F7"/>
    <w:rsid w:val="00D44FAA"/>
    <w:rsid w:val="00D450E9"/>
    <w:rsid w:val="00D4530C"/>
    <w:rsid w:val="00D46904"/>
    <w:rsid w:val="00D4693E"/>
    <w:rsid w:val="00D47E85"/>
    <w:rsid w:val="00D510E9"/>
    <w:rsid w:val="00D516DD"/>
    <w:rsid w:val="00D52CC6"/>
    <w:rsid w:val="00D532FD"/>
    <w:rsid w:val="00D53A39"/>
    <w:rsid w:val="00D53B4D"/>
    <w:rsid w:val="00D53E0A"/>
    <w:rsid w:val="00D54DF1"/>
    <w:rsid w:val="00D57CB2"/>
    <w:rsid w:val="00D60610"/>
    <w:rsid w:val="00D60676"/>
    <w:rsid w:val="00D60E08"/>
    <w:rsid w:val="00D6212E"/>
    <w:rsid w:val="00D62D75"/>
    <w:rsid w:val="00D63BEF"/>
    <w:rsid w:val="00D642F6"/>
    <w:rsid w:val="00D64C66"/>
    <w:rsid w:val="00D64DB7"/>
    <w:rsid w:val="00D651DB"/>
    <w:rsid w:val="00D65513"/>
    <w:rsid w:val="00D658EB"/>
    <w:rsid w:val="00D66B16"/>
    <w:rsid w:val="00D67166"/>
    <w:rsid w:val="00D70A5B"/>
    <w:rsid w:val="00D71E82"/>
    <w:rsid w:val="00D72263"/>
    <w:rsid w:val="00D723B7"/>
    <w:rsid w:val="00D727C6"/>
    <w:rsid w:val="00D72C14"/>
    <w:rsid w:val="00D72C93"/>
    <w:rsid w:val="00D73FC9"/>
    <w:rsid w:val="00D74A67"/>
    <w:rsid w:val="00D74B3A"/>
    <w:rsid w:val="00D75148"/>
    <w:rsid w:val="00D75582"/>
    <w:rsid w:val="00D7558E"/>
    <w:rsid w:val="00D76924"/>
    <w:rsid w:val="00D83393"/>
    <w:rsid w:val="00D83775"/>
    <w:rsid w:val="00D83DBA"/>
    <w:rsid w:val="00D84087"/>
    <w:rsid w:val="00D8434E"/>
    <w:rsid w:val="00D857E3"/>
    <w:rsid w:val="00D85DAF"/>
    <w:rsid w:val="00D86F75"/>
    <w:rsid w:val="00D879D8"/>
    <w:rsid w:val="00D9023E"/>
    <w:rsid w:val="00D906C6"/>
    <w:rsid w:val="00D924A1"/>
    <w:rsid w:val="00D93864"/>
    <w:rsid w:val="00D9495A"/>
    <w:rsid w:val="00D96649"/>
    <w:rsid w:val="00D969F2"/>
    <w:rsid w:val="00D96D75"/>
    <w:rsid w:val="00D9776A"/>
    <w:rsid w:val="00DA02BC"/>
    <w:rsid w:val="00DA1CA9"/>
    <w:rsid w:val="00DA20FD"/>
    <w:rsid w:val="00DA2326"/>
    <w:rsid w:val="00DA2515"/>
    <w:rsid w:val="00DA25AE"/>
    <w:rsid w:val="00DA34DD"/>
    <w:rsid w:val="00DA35E7"/>
    <w:rsid w:val="00DA3ABE"/>
    <w:rsid w:val="00DA4381"/>
    <w:rsid w:val="00DA4A5B"/>
    <w:rsid w:val="00DA4E22"/>
    <w:rsid w:val="00DA73ED"/>
    <w:rsid w:val="00DB1C01"/>
    <w:rsid w:val="00DB1E76"/>
    <w:rsid w:val="00DB2515"/>
    <w:rsid w:val="00DB3C1F"/>
    <w:rsid w:val="00DB3FAD"/>
    <w:rsid w:val="00DB42C6"/>
    <w:rsid w:val="00DB4CD8"/>
    <w:rsid w:val="00DB5231"/>
    <w:rsid w:val="00DB6D15"/>
    <w:rsid w:val="00DB735C"/>
    <w:rsid w:val="00DC0B57"/>
    <w:rsid w:val="00DC132E"/>
    <w:rsid w:val="00DC2EB4"/>
    <w:rsid w:val="00DC2F55"/>
    <w:rsid w:val="00DC309E"/>
    <w:rsid w:val="00DC3C96"/>
    <w:rsid w:val="00DC595D"/>
    <w:rsid w:val="00DC6281"/>
    <w:rsid w:val="00DC6612"/>
    <w:rsid w:val="00DD02CE"/>
    <w:rsid w:val="00DD0D6A"/>
    <w:rsid w:val="00DD1780"/>
    <w:rsid w:val="00DD25A6"/>
    <w:rsid w:val="00DD5127"/>
    <w:rsid w:val="00DD71A4"/>
    <w:rsid w:val="00DD7571"/>
    <w:rsid w:val="00DD7A8F"/>
    <w:rsid w:val="00DE0517"/>
    <w:rsid w:val="00DE1381"/>
    <w:rsid w:val="00DE20CE"/>
    <w:rsid w:val="00DE25FF"/>
    <w:rsid w:val="00DE2F99"/>
    <w:rsid w:val="00DE2FF4"/>
    <w:rsid w:val="00DE4B7E"/>
    <w:rsid w:val="00DE569A"/>
    <w:rsid w:val="00DE62AC"/>
    <w:rsid w:val="00DE6A60"/>
    <w:rsid w:val="00DF010B"/>
    <w:rsid w:val="00DF0322"/>
    <w:rsid w:val="00DF048B"/>
    <w:rsid w:val="00DF124F"/>
    <w:rsid w:val="00DF229D"/>
    <w:rsid w:val="00DF2459"/>
    <w:rsid w:val="00DF2F94"/>
    <w:rsid w:val="00DF36E5"/>
    <w:rsid w:val="00DF426D"/>
    <w:rsid w:val="00DF441A"/>
    <w:rsid w:val="00DF579C"/>
    <w:rsid w:val="00DF58D5"/>
    <w:rsid w:val="00E0004E"/>
    <w:rsid w:val="00E02199"/>
    <w:rsid w:val="00E034D2"/>
    <w:rsid w:val="00E05233"/>
    <w:rsid w:val="00E052F9"/>
    <w:rsid w:val="00E06FBB"/>
    <w:rsid w:val="00E072AA"/>
    <w:rsid w:val="00E07ED0"/>
    <w:rsid w:val="00E07FD3"/>
    <w:rsid w:val="00E10A8D"/>
    <w:rsid w:val="00E10BD4"/>
    <w:rsid w:val="00E11454"/>
    <w:rsid w:val="00E11813"/>
    <w:rsid w:val="00E12A6D"/>
    <w:rsid w:val="00E12AE3"/>
    <w:rsid w:val="00E12DFC"/>
    <w:rsid w:val="00E13F99"/>
    <w:rsid w:val="00E14418"/>
    <w:rsid w:val="00E157DB"/>
    <w:rsid w:val="00E16CA4"/>
    <w:rsid w:val="00E20FB8"/>
    <w:rsid w:val="00E22326"/>
    <w:rsid w:val="00E23969"/>
    <w:rsid w:val="00E23F16"/>
    <w:rsid w:val="00E2420F"/>
    <w:rsid w:val="00E24AD0"/>
    <w:rsid w:val="00E24F93"/>
    <w:rsid w:val="00E2502F"/>
    <w:rsid w:val="00E2506E"/>
    <w:rsid w:val="00E25268"/>
    <w:rsid w:val="00E25630"/>
    <w:rsid w:val="00E261B2"/>
    <w:rsid w:val="00E279BF"/>
    <w:rsid w:val="00E302E7"/>
    <w:rsid w:val="00E304AA"/>
    <w:rsid w:val="00E307A7"/>
    <w:rsid w:val="00E3206D"/>
    <w:rsid w:val="00E32963"/>
    <w:rsid w:val="00E339A5"/>
    <w:rsid w:val="00E33F0C"/>
    <w:rsid w:val="00E3454A"/>
    <w:rsid w:val="00E3539F"/>
    <w:rsid w:val="00E36537"/>
    <w:rsid w:val="00E368B7"/>
    <w:rsid w:val="00E377A8"/>
    <w:rsid w:val="00E37B63"/>
    <w:rsid w:val="00E37BA3"/>
    <w:rsid w:val="00E40332"/>
    <w:rsid w:val="00E41D2B"/>
    <w:rsid w:val="00E423A4"/>
    <w:rsid w:val="00E423B6"/>
    <w:rsid w:val="00E4244D"/>
    <w:rsid w:val="00E42E3D"/>
    <w:rsid w:val="00E44D22"/>
    <w:rsid w:val="00E46F17"/>
    <w:rsid w:val="00E50977"/>
    <w:rsid w:val="00E51477"/>
    <w:rsid w:val="00E54C18"/>
    <w:rsid w:val="00E54CC1"/>
    <w:rsid w:val="00E55FBB"/>
    <w:rsid w:val="00E56AED"/>
    <w:rsid w:val="00E57AFE"/>
    <w:rsid w:val="00E6048E"/>
    <w:rsid w:val="00E60DB6"/>
    <w:rsid w:val="00E62FFC"/>
    <w:rsid w:val="00E63187"/>
    <w:rsid w:val="00E636DD"/>
    <w:rsid w:val="00E65487"/>
    <w:rsid w:val="00E655E1"/>
    <w:rsid w:val="00E6613C"/>
    <w:rsid w:val="00E663EA"/>
    <w:rsid w:val="00E664A0"/>
    <w:rsid w:val="00E66772"/>
    <w:rsid w:val="00E668F0"/>
    <w:rsid w:val="00E670B9"/>
    <w:rsid w:val="00E67557"/>
    <w:rsid w:val="00E67700"/>
    <w:rsid w:val="00E67E60"/>
    <w:rsid w:val="00E706DA"/>
    <w:rsid w:val="00E706EB"/>
    <w:rsid w:val="00E718C2"/>
    <w:rsid w:val="00E71E4A"/>
    <w:rsid w:val="00E72C19"/>
    <w:rsid w:val="00E731F4"/>
    <w:rsid w:val="00E73897"/>
    <w:rsid w:val="00E75C26"/>
    <w:rsid w:val="00E75EBC"/>
    <w:rsid w:val="00E76124"/>
    <w:rsid w:val="00E770B8"/>
    <w:rsid w:val="00E771F1"/>
    <w:rsid w:val="00E804DE"/>
    <w:rsid w:val="00E80A04"/>
    <w:rsid w:val="00E8109E"/>
    <w:rsid w:val="00E817ED"/>
    <w:rsid w:val="00E81F67"/>
    <w:rsid w:val="00E82A22"/>
    <w:rsid w:val="00E851F1"/>
    <w:rsid w:val="00E867F7"/>
    <w:rsid w:val="00E8685B"/>
    <w:rsid w:val="00E874B3"/>
    <w:rsid w:val="00E8776F"/>
    <w:rsid w:val="00E878B4"/>
    <w:rsid w:val="00E87C25"/>
    <w:rsid w:val="00E9059B"/>
    <w:rsid w:val="00E905EE"/>
    <w:rsid w:val="00E90B85"/>
    <w:rsid w:val="00E90BEE"/>
    <w:rsid w:val="00E916CC"/>
    <w:rsid w:val="00E9181D"/>
    <w:rsid w:val="00E921FC"/>
    <w:rsid w:val="00E92EB9"/>
    <w:rsid w:val="00E933FA"/>
    <w:rsid w:val="00E9364C"/>
    <w:rsid w:val="00E93FA9"/>
    <w:rsid w:val="00E93FF0"/>
    <w:rsid w:val="00E94692"/>
    <w:rsid w:val="00E960CF"/>
    <w:rsid w:val="00E9697C"/>
    <w:rsid w:val="00E96EF3"/>
    <w:rsid w:val="00E9782C"/>
    <w:rsid w:val="00EA19AE"/>
    <w:rsid w:val="00EA396D"/>
    <w:rsid w:val="00EA4F6D"/>
    <w:rsid w:val="00EA5261"/>
    <w:rsid w:val="00EA537F"/>
    <w:rsid w:val="00EA5D90"/>
    <w:rsid w:val="00EA6547"/>
    <w:rsid w:val="00EA7237"/>
    <w:rsid w:val="00EA74A6"/>
    <w:rsid w:val="00EB0195"/>
    <w:rsid w:val="00EB1364"/>
    <w:rsid w:val="00EB22ED"/>
    <w:rsid w:val="00EB31E2"/>
    <w:rsid w:val="00EB38C9"/>
    <w:rsid w:val="00EB3B14"/>
    <w:rsid w:val="00EB4047"/>
    <w:rsid w:val="00EB58DA"/>
    <w:rsid w:val="00EB6503"/>
    <w:rsid w:val="00EB73B2"/>
    <w:rsid w:val="00EC11EC"/>
    <w:rsid w:val="00EC2FC5"/>
    <w:rsid w:val="00EC409D"/>
    <w:rsid w:val="00EC4AC2"/>
    <w:rsid w:val="00EC53AB"/>
    <w:rsid w:val="00EC5E32"/>
    <w:rsid w:val="00EC62F1"/>
    <w:rsid w:val="00EC79E3"/>
    <w:rsid w:val="00ED06C6"/>
    <w:rsid w:val="00ED19B6"/>
    <w:rsid w:val="00ED1C28"/>
    <w:rsid w:val="00ED2AD8"/>
    <w:rsid w:val="00ED2B8F"/>
    <w:rsid w:val="00ED2EE7"/>
    <w:rsid w:val="00ED3588"/>
    <w:rsid w:val="00ED3F2D"/>
    <w:rsid w:val="00ED5EF1"/>
    <w:rsid w:val="00ED61A6"/>
    <w:rsid w:val="00ED6460"/>
    <w:rsid w:val="00ED6C38"/>
    <w:rsid w:val="00ED7CC5"/>
    <w:rsid w:val="00EE04FA"/>
    <w:rsid w:val="00EE0834"/>
    <w:rsid w:val="00EE1AEF"/>
    <w:rsid w:val="00EE271F"/>
    <w:rsid w:val="00EE2F0F"/>
    <w:rsid w:val="00EE2FF1"/>
    <w:rsid w:val="00EE30E6"/>
    <w:rsid w:val="00EE3339"/>
    <w:rsid w:val="00EE3AB6"/>
    <w:rsid w:val="00EE4BB2"/>
    <w:rsid w:val="00EE5973"/>
    <w:rsid w:val="00EE67EE"/>
    <w:rsid w:val="00EE69D7"/>
    <w:rsid w:val="00EE6AEB"/>
    <w:rsid w:val="00EE6F23"/>
    <w:rsid w:val="00EE7AA1"/>
    <w:rsid w:val="00EF0213"/>
    <w:rsid w:val="00EF07B1"/>
    <w:rsid w:val="00EF1E6E"/>
    <w:rsid w:val="00EF309A"/>
    <w:rsid w:val="00EF3873"/>
    <w:rsid w:val="00EF3AA4"/>
    <w:rsid w:val="00EF4C2C"/>
    <w:rsid w:val="00EF4C48"/>
    <w:rsid w:val="00EF5616"/>
    <w:rsid w:val="00EF70EB"/>
    <w:rsid w:val="00EF736D"/>
    <w:rsid w:val="00EF73A1"/>
    <w:rsid w:val="00EF7B19"/>
    <w:rsid w:val="00F006B5"/>
    <w:rsid w:val="00F010D5"/>
    <w:rsid w:val="00F03522"/>
    <w:rsid w:val="00F045A9"/>
    <w:rsid w:val="00F06067"/>
    <w:rsid w:val="00F060C5"/>
    <w:rsid w:val="00F0651F"/>
    <w:rsid w:val="00F06924"/>
    <w:rsid w:val="00F07A6A"/>
    <w:rsid w:val="00F10598"/>
    <w:rsid w:val="00F10612"/>
    <w:rsid w:val="00F1187E"/>
    <w:rsid w:val="00F11F85"/>
    <w:rsid w:val="00F12065"/>
    <w:rsid w:val="00F124B6"/>
    <w:rsid w:val="00F134C7"/>
    <w:rsid w:val="00F157DA"/>
    <w:rsid w:val="00F15E23"/>
    <w:rsid w:val="00F15E3D"/>
    <w:rsid w:val="00F1604F"/>
    <w:rsid w:val="00F16739"/>
    <w:rsid w:val="00F1679C"/>
    <w:rsid w:val="00F16CE5"/>
    <w:rsid w:val="00F16D07"/>
    <w:rsid w:val="00F16D12"/>
    <w:rsid w:val="00F17829"/>
    <w:rsid w:val="00F17F04"/>
    <w:rsid w:val="00F202DC"/>
    <w:rsid w:val="00F20474"/>
    <w:rsid w:val="00F21152"/>
    <w:rsid w:val="00F2129B"/>
    <w:rsid w:val="00F21CDA"/>
    <w:rsid w:val="00F22769"/>
    <w:rsid w:val="00F24144"/>
    <w:rsid w:val="00F24BE2"/>
    <w:rsid w:val="00F26743"/>
    <w:rsid w:val="00F27345"/>
    <w:rsid w:val="00F276F0"/>
    <w:rsid w:val="00F30535"/>
    <w:rsid w:val="00F307B7"/>
    <w:rsid w:val="00F314C2"/>
    <w:rsid w:val="00F31F32"/>
    <w:rsid w:val="00F32387"/>
    <w:rsid w:val="00F32BA8"/>
    <w:rsid w:val="00F333CA"/>
    <w:rsid w:val="00F33762"/>
    <w:rsid w:val="00F34D17"/>
    <w:rsid w:val="00F354A3"/>
    <w:rsid w:val="00F3667C"/>
    <w:rsid w:val="00F3682F"/>
    <w:rsid w:val="00F3703B"/>
    <w:rsid w:val="00F37B01"/>
    <w:rsid w:val="00F37F5F"/>
    <w:rsid w:val="00F4006C"/>
    <w:rsid w:val="00F4038D"/>
    <w:rsid w:val="00F40F6B"/>
    <w:rsid w:val="00F411E3"/>
    <w:rsid w:val="00F4128E"/>
    <w:rsid w:val="00F428BC"/>
    <w:rsid w:val="00F43698"/>
    <w:rsid w:val="00F43B32"/>
    <w:rsid w:val="00F440EE"/>
    <w:rsid w:val="00F4465E"/>
    <w:rsid w:val="00F4550F"/>
    <w:rsid w:val="00F463E4"/>
    <w:rsid w:val="00F474A1"/>
    <w:rsid w:val="00F50206"/>
    <w:rsid w:val="00F505A9"/>
    <w:rsid w:val="00F50862"/>
    <w:rsid w:val="00F5101D"/>
    <w:rsid w:val="00F51205"/>
    <w:rsid w:val="00F51D79"/>
    <w:rsid w:val="00F526C5"/>
    <w:rsid w:val="00F53818"/>
    <w:rsid w:val="00F5385C"/>
    <w:rsid w:val="00F53B44"/>
    <w:rsid w:val="00F54F71"/>
    <w:rsid w:val="00F55067"/>
    <w:rsid w:val="00F562B4"/>
    <w:rsid w:val="00F56436"/>
    <w:rsid w:val="00F56908"/>
    <w:rsid w:val="00F56AF9"/>
    <w:rsid w:val="00F57379"/>
    <w:rsid w:val="00F575B1"/>
    <w:rsid w:val="00F575E8"/>
    <w:rsid w:val="00F579DC"/>
    <w:rsid w:val="00F57E7E"/>
    <w:rsid w:val="00F6044D"/>
    <w:rsid w:val="00F62D44"/>
    <w:rsid w:val="00F634D7"/>
    <w:rsid w:val="00F64E62"/>
    <w:rsid w:val="00F701F3"/>
    <w:rsid w:val="00F7044A"/>
    <w:rsid w:val="00F704E7"/>
    <w:rsid w:val="00F7077B"/>
    <w:rsid w:val="00F707BF"/>
    <w:rsid w:val="00F70F52"/>
    <w:rsid w:val="00F71B54"/>
    <w:rsid w:val="00F727CB"/>
    <w:rsid w:val="00F736EA"/>
    <w:rsid w:val="00F74868"/>
    <w:rsid w:val="00F74DB5"/>
    <w:rsid w:val="00F74FFB"/>
    <w:rsid w:val="00F751CF"/>
    <w:rsid w:val="00F75FC4"/>
    <w:rsid w:val="00F75FF5"/>
    <w:rsid w:val="00F7682C"/>
    <w:rsid w:val="00F77896"/>
    <w:rsid w:val="00F778A6"/>
    <w:rsid w:val="00F77C50"/>
    <w:rsid w:val="00F80895"/>
    <w:rsid w:val="00F812E0"/>
    <w:rsid w:val="00F819E2"/>
    <w:rsid w:val="00F823C2"/>
    <w:rsid w:val="00F82BAC"/>
    <w:rsid w:val="00F843A4"/>
    <w:rsid w:val="00F851CD"/>
    <w:rsid w:val="00F8596B"/>
    <w:rsid w:val="00F86F23"/>
    <w:rsid w:val="00F902EE"/>
    <w:rsid w:val="00F91270"/>
    <w:rsid w:val="00F919E4"/>
    <w:rsid w:val="00F931D4"/>
    <w:rsid w:val="00F948FA"/>
    <w:rsid w:val="00F94A8C"/>
    <w:rsid w:val="00F958FD"/>
    <w:rsid w:val="00F96756"/>
    <w:rsid w:val="00F967AC"/>
    <w:rsid w:val="00F96D88"/>
    <w:rsid w:val="00F96EA5"/>
    <w:rsid w:val="00FA023E"/>
    <w:rsid w:val="00FA0988"/>
    <w:rsid w:val="00FA196B"/>
    <w:rsid w:val="00FA2C67"/>
    <w:rsid w:val="00FA43E8"/>
    <w:rsid w:val="00FA4491"/>
    <w:rsid w:val="00FA50CB"/>
    <w:rsid w:val="00FA51A1"/>
    <w:rsid w:val="00FA589E"/>
    <w:rsid w:val="00FA5C26"/>
    <w:rsid w:val="00FA5F08"/>
    <w:rsid w:val="00FA6B6D"/>
    <w:rsid w:val="00FA6D7C"/>
    <w:rsid w:val="00FA6FA9"/>
    <w:rsid w:val="00FA7609"/>
    <w:rsid w:val="00FA7ABD"/>
    <w:rsid w:val="00FB0AE9"/>
    <w:rsid w:val="00FB0D2B"/>
    <w:rsid w:val="00FB16EF"/>
    <w:rsid w:val="00FB3D85"/>
    <w:rsid w:val="00FB4806"/>
    <w:rsid w:val="00FB4DD0"/>
    <w:rsid w:val="00FB5023"/>
    <w:rsid w:val="00FB6349"/>
    <w:rsid w:val="00FB6CC5"/>
    <w:rsid w:val="00FB7F42"/>
    <w:rsid w:val="00FC0503"/>
    <w:rsid w:val="00FC123B"/>
    <w:rsid w:val="00FC181B"/>
    <w:rsid w:val="00FC19D0"/>
    <w:rsid w:val="00FC1E6F"/>
    <w:rsid w:val="00FC207B"/>
    <w:rsid w:val="00FC240C"/>
    <w:rsid w:val="00FC2623"/>
    <w:rsid w:val="00FC27E1"/>
    <w:rsid w:val="00FC2992"/>
    <w:rsid w:val="00FC2DEE"/>
    <w:rsid w:val="00FC2E6A"/>
    <w:rsid w:val="00FC3005"/>
    <w:rsid w:val="00FC3723"/>
    <w:rsid w:val="00FC41DA"/>
    <w:rsid w:val="00FC4ED5"/>
    <w:rsid w:val="00FC61FB"/>
    <w:rsid w:val="00FC789E"/>
    <w:rsid w:val="00FD0A17"/>
    <w:rsid w:val="00FD1389"/>
    <w:rsid w:val="00FD19D4"/>
    <w:rsid w:val="00FD2562"/>
    <w:rsid w:val="00FD262B"/>
    <w:rsid w:val="00FD37B4"/>
    <w:rsid w:val="00FD437F"/>
    <w:rsid w:val="00FD4C88"/>
    <w:rsid w:val="00FD5E6D"/>
    <w:rsid w:val="00FD6FB8"/>
    <w:rsid w:val="00FD7B48"/>
    <w:rsid w:val="00FE0433"/>
    <w:rsid w:val="00FE064C"/>
    <w:rsid w:val="00FE1358"/>
    <w:rsid w:val="00FE1F6F"/>
    <w:rsid w:val="00FE3EC3"/>
    <w:rsid w:val="00FE40C9"/>
    <w:rsid w:val="00FE58E9"/>
    <w:rsid w:val="00FE62FB"/>
    <w:rsid w:val="00FF033B"/>
    <w:rsid w:val="00FF074E"/>
    <w:rsid w:val="00FF1064"/>
    <w:rsid w:val="00FF18D0"/>
    <w:rsid w:val="00FF1E67"/>
    <w:rsid w:val="00FF4AA6"/>
    <w:rsid w:val="00FF539C"/>
    <w:rsid w:val="00FF55EA"/>
    <w:rsid w:val="00FF60CB"/>
    <w:rsid w:val="00FF6153"/>
    <w:rsid w:val="00FF75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F52B"/>
  <w15:chartTrackingRefBased/>
  <w15:docId w15:val="{C42101D1-8593-FF4F-8716-864033A5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77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77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770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770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770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770A2"/>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770A2"/>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770A2"/>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770A2"/>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770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770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770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770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770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770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770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770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770A2"/>
    <w:rPr>
      <w:rFonts w:eastAsiaTheme="majorEastAsia" w:cstheme="majorBidi"/>
      <w:color w:val="272727" w:themeColor="text1" w:themeTint="D8"/>
    </w:rPr>
  </w:style>
  <w:style w:type="paragraph" w:styleId="KonuBal">
    <w:name w:val="Title"/>
    <w:basedOn w:val="Normal"/>
    <w:next w:val="Normal"/>
    <w:link w:val="KonuBalChar"/>
    <w:uiPriority w:val="10"/>
    <w:qFormat/>
    <w:rsid w:val="007770A2"/>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770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770A2"/>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770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770A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7770A2"/>
    <w:rPr>
      <w:i/>
      <w:iCs/>
      <w:color w:val="404040" w:themeColor="text1" w:themeTint="BF"/>
    </w:rPr>
  </w:style>
  <w:style w:type="paragraph" w:styleId="ListeParagraf">
    <w:name w:val="List Paragraph"/>
    <w:basedOn w:val="Normal"/>
    <w:uiPriority w:val="34"/>
    <w:qFormat/>
    <w:rsid w:val="007770A2"/>
    <w:pPr>
      <w:ind w:left="720"/>
      <w:contextualSpacing/>
    </w:pPr>
  </w:style>
  <w:style w:type="character" w:styleId="GlVurgulama">
    <w:name w:val="Intense Emphasis"/>
    <w:basedOn w:val="VarsaylanParagrafYazTipi"/>
    <w:uiPriority w:val="21"/>
    <w:qFormat/>
    <w:rsid w:val="007770A2"/>
    <w:rPr>
      <w:i/>
      <w:iCs/>
      <w:color w:val="0F4761" w:themeColor="accent1" w:themeShade="BF"/>
    </w:rPr>
  </w:style>
  <w:style w:type="paragraph" w:styleId="GlAlnt">
    <w:name w:val="Intense Quote"/>
    <w:basedOn w:val="Normal"/>
    <w:next w:val="Normal"/>
    <w:link w:val="GlAlntChar"/>
    <w:uiPriority w:val="30"/>
    <w:qFormat/>
    <w:rsid w:val="00777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770A2"/>
    <w:rPr>
      <w:i/>
      <w:iCs/>
      <w:color w:val="0F4761" w:themeColor="accent1" w:themeShade="BF"/>
    </w:rPr>
  </w:style>
  <w:style w:type="character" w:styleId="GlBavuru">
    <w:name w:val="Intense Reference"/>
    <w:basedOn w:val="VarsaylanParagrafYazTipi"/>
    <w:uiPriority w:val="32"/>
    <w:qFormat/>
    <w:rsid w:val="007770A2"/>
    <w:rPr>
      <w:b/>
      <w:bCs/>
      <w:smallCaps/>
      <w:color w:val="0F4761" w:themeColor="accent1" w:themeShade="BF"/>
      <w:spacing w:val="5"/>
    </w:rPr>
  </w:style>
  <w:style w:type="table" w:styleId="TabloKlavuzu">
    <w:name w:val="Table Grid"/>
    <w:basedOn w:val="NormalTablo"/>
    <w:uiPriority w:val="39"/>
    <w:rsid w:val="00777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261</Words>
  <Characters>1489</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Arş. Gör. Sevilay Seda BAŞ</dc:creator>
  <cp:keywords/>
  <dc:description/>
  <cp:lastModifiedBy>ASUS</cp:lastModifiedBy>
  <cp:revision>8</cp:revision>
  <dcterms:created xsi:type="dcterms:W3CDTF">2026-06-16T11:25:00Z</dcterms:created>
  <dcterms:modified xsi:type="dcterms:W3CDTF">2026-08-12T18:28:00Z</dcterms:modified>
</cp:coreProperties>
</file>