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2126"/>
        <w:gridCol w:w="2376"/>
      </w:tblGrid>
      <w:tr w:rsidR="00D54654" w:rsidTr="008D2898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473C5C">
        <w:trPr>
          <w:trHeight w:val="11398"/>
        </w:trPr>
        <w:tc>
          <w:tcPr>
            <w:tcW w:w="6487" w:type="dxa"/>
            <w:shd w:val="clear" w:color="auto" w:fill="auto"/>
          </w:tcPr>
          <w:p w:rsidR="00D54654" w:rsidRDefault="0005285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97790</wp:posOffset>
                      </wp:positionV>
                      <wp:extent cx="1485900" cy="543560"/>
                      <wp:effectExtent l="11430" t="12065" r="17145" b="25400"/>
                      <wp:wrapNone/>
                      <wp:docPr id="23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54356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FD5BA9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FD5BA9">
                                    <w:rPr>
                                      <w:rFonts w:ascii="Times New Roman" w:hAnsi="Times New Roman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85.65pt;margin-top:7.7pt;width:117pt;height:4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FD5BA9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FD5BA9">
                              <w:rPr>
                                <w:rFonts w:ascii="Times New Roman" w:hAnsi="Times New Roman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05285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69850</wp:posOffset>
                      </wp:positionV>
                      <wp:extent cx="0" cy="267970"/>
                      <wp:effectExtent l="59055" t="12700" r="55245" b="14605"/>
                      <wp:wrapNone/>
                      <wp:docPr id="2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7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6" type="#_x0000_t32" style="position:absolute;margin-left:144.9pt;margin-top:5.5pt;width:0;height:2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05285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52705</wp:posOffset>
                      </wp:positionV>
                      <wp:extent cx="3838575" cy="400050"/>
                      <wp:effectExtent l="11430" t="14605" r="17145" b="23495"/>
                      <wp:wrapNone/>
                      <wp:docPr id="2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38575" cy="4000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613997" w:rsidRPr="00613997" w:rsidRDefault="00613997" w:rsidP="00613997">
                                  <w:pPr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</w:pPr>
                                  <w:r w:rsidRPr="00613997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 xml:space="preserve">Açıktan atama, ücretiz izin dönüşü, askerlik dönüşü </w:t>
                                  </w:r>
                                  <w:r w:rsidR="00C41CDF" w:rsidRPr="00613997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>aybaşına</w:t>
                                  </w:r>
                                  <w:r w:rsidRPr="00613997">
                                    <w:rPr>
                                      <w:rFonts w:ascii="Times New Roman" w:hAnsi="Times New Roman"/>
                                      <w:sz w:val="17"/>
                                      <w:szCs w:val="17"/>
                                    </w:rPr>
                                    <w:t xml:space="preserve"> denk gelmeyen durumlarda işe başlandığı tarihten itibaren yapılır </w:t>
                                  </w:r>
                                </w:p>
                                <w:p w:rsidR="00FD5BA9" w:rsidRPr="00FD5BA9" w:rsidRDefault="00FD5BA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.15pt;margin-top:4.15pt;width:302.2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613997" w:rsidRPr="00613997" w:rsidRDefault="00613997" w:rsidP="00613997">
                            <w:pPr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</w:pPr>
                            <w:r w:rsidRPr="00613997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 xml:space="preserve">Açıktan atama, ücretiz izin dönüşü, askerlik dönüşü </w:t>
                            </w:r>
                            <w:r w:rsidR="00C41CDF" w:rsidRPr="00613997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>aybaşına</w:t>
                            </w:r>
                            <w:r w:rsidRPr="00613997"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 xml:space="preserve"> denk gelmeyen durumlarda işe başlandığı tarihten itibaren yapılır </w:t>
                            </w:r>
                          </w:p>
                          <w:p w:rsidR="00FD5BA9" w:rsidRPr="00FD5BA9" w:rsidRDefault="00FD5BA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05285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1783080</wp:posOffset>
                      </wp:positionH>
                      <wp:positionV relativeFrom="paragraph">
                        <wp:posOffset>167640</wp:posOffset>
                      </wp:positionV>
                      <wp:extent cx="635" cy="196850"/>
                      <wp:effectExtent l="59055" t="5715" r="54610" b="16510"/>
                      <wp:wrapNone/>
                      <wp:docPr id="20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7" o:spid="_x0000_s1026" type="#_x0000_t32" style="position:absolute;margin-left:140.4pt;margin-top:13.2pt;width:.05pt;height:15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05285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79375</wp:posOffset>
                      </wp:positionV>
                      <wp:extent cx="3838575" cy="400050"/>
                      <wp:effectExtent l="11430" t="12700" r="17145" b="25400"/>
                      <wp:wrapNone/>
                      <wp:docPr id="19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38575" cy="4000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613997" w:rsidRPr="00C41CDF" w:rsidRDefault="00613997" w:rsidP="00613997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C41CD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İşe başlama tarihinden sonra 10 gün içerisinde SGK sistemi üzerinden "İşe Giriş Bildirgesi hazırlanıp,  Sigortalı Tescil" işlemi yapılır </w:t>
                                  </w:r>
                                </w:p>
                                <w:p w:rsidR="00613997" w:rsidRPr="00FD5BA9" w:rsidRDefault="00613997" w:rsidP="0061399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5" o:spid="_x0000_s1028" style="position:absolute;left:0;text-align:left;margin-left:.15pt;margin-top:6.25pt;width:302.25pt;height:31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613997" w:rsidRPr="00C41CDF" w:rsidRDefault="00613997" w:rsidP="00613997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41CD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İşe başlama tarihinden sonra 10 gün içerisinde SGK sistemi üzerinden "İşe Giriş Bildirgesi hazırlanıp,  Sigortalı Tescil" işlemi yapılır </w:t>
                            </w:r>
                          </w:p>
                          <w:p w:rsidR="00613997" w:rsidRPr="00FD5BA9" w:rsidRDefault="00613997" w:rsidP="0061399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05285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1782445</wp:posOffset>
                      </wp:positionH>
                      <wp:positionV relativeFrom="paragraph">
                        <wp:posOffset>193675</wp:posOffset>
                      </wp:positionV>
                      <wp:extent cx="635" cy="215265"/>
                      <wp:effectExtent l="58420" t="12700" r="55245" b="19685"/>
                      <wp:wrapNone/>
                      <wp:docPr id="18" name="AutoShap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15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8" o:spid="_x0000_s1026" type="#_x0000_t32" style="position:absolute;margin-left:140.35pt;margin-top:15.25pt;width:.05pt;height:16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ZuoUAIAAJ4EAAAOAAAAZHJzL2Uyb0RvYy54bWysVM2O2jAQvlfqO1i+QxI2U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05285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123190</wp:posOffset>
                      </wp:positionV>
                      <wp:extent cx="3838575" cy="400050"/>
                      <wp:effectExtent l="11430" t="8890" r="17145" b="29210"/>
                      <wp:wrapNone/>
                      <wp:docPr id="17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38575" cy="4000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E3520" w:rsidRPr="00C41CDF" w:rsidRDefault="002E3520" w:rsidP="002E3520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C41CD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Maaş için gerekli belgeler (atama onayı, işe başlama </w:t>
                                  </w:r>
                                  <w:proofErr w:type="gramStart"/>
                                  <w:r w:rsidRPr="00C41CD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yazısı  vb.</w:t>
                                  </w:r>
                                  <w:proofErr w:type="gramEnd"/>
                                  <w:r w:rsidRPr="00C41CD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) temin edilir.</w:t>
                                  </w:r>
                                </w:p>
                                <w:p w:rsidR="00613997" w:rsidRPr="00FD5BA9" w:rsidRDefault="00613997" w:rsidP="0061399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" o:spid="_x0000_s1029" style="position:absolute;left:0;text-align:left;margin-left:.15pt;margin-top:9.7pt;width:302.25pt;height:3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2E3520" w:rsidRPr="00C41CDF" w:rsidRDefault="002E3520" w:rsidP="002E3520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41CD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Maaş için gerekli belgeler (atama onayı, işe başlama </w:t>
                            </w:r>
                            <w:proofErr w:type="gramStart"/>
                            <w:r w:rsidRPr="00C41CD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yazısı  vb.</w:t>
                            </w:r>
                            <w:proofErr w:type="gramEnd"/>
                            <w:r w:rsidRPr="00C41CD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) temin edilir.</w:t>
                            </w:r>
                          </w:p>
                          <w:p w:rsidR="00613997" w:rsidRPr="00FD5BA9" w:rsidRDefault="00613997" w:rsidP="0061399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052858" w:rsidP="00A72F30">
            <w:pPr>
              <w:jc w:val="center"/>
            </w:pPr>
            <w:r>
              <w:rPr>
                <w:noProof/>
                <w:color w:val="92CDDC" w:themeColor="accent5" w:themeTint="9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1783080</wp:posOffset>
                      </wp:positionH>
                      <wp:positionV relativeFrom="paragraph">
                        <wp:posOffset>237490</wp:posOffset>
                      </wp:positionV>
                      <wp:extent cx="635" cy="237490"/>
                      <wp:effectExtent l="59055" t="8890" r="54610" b="20320"/>
                      <wp:wrapNone/>
                      <wp:docPr id="16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374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140.4pt;margin-top:18.7pt;width:.05pt;height:1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" strokecolor="#95b3d7 [1940]">
                      <v:stroke endarrow="block"/>
                    </v:shape>
                  </w:pict>
                </mc:Fallback>
              </mc:AlternateContent>
            </w:r>
          </w:p>
          <w:p w:rsidR="00D54654" w:rsidRDefault="0005285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189865</wp:posOffset>
                      </wp:positionV>
                      <wp:extent cx="3771900" cy="503555"/>
                      <wp:effectExtent l="11430" t="8890" r="17145" b="20955"/>
                      <wp:wrapNone/>
                      <wp:docPr id="1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50355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176C0" w:rsidRPr="00452AFC" w:rsidRDefault="00295D92" w:rsidP="002E3520">
                                  <w:pPr>
                                    <w:spacing w:after="0"/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Maaş Bilgileri</w:t>
                                  </w:r>
                                  <w:r w:rsidR="00B176C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r w:rsidR="00452AFC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mutemet 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tarafından</w:t>
                                  </w:r>
                                  <w:r w:rsidR="00452AFC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</w:t>
                                  </w:r>
                                  <w:r w:rsidR="00B176C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üzerinden</w:t>
                                  </w:r>
                                  <w:r w:rsidR="002E3520" w:rsidRPr="002E3520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E3520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işe başlama tarihine</w:t>
                                  </w:r>
                                  <w:r w:rsidR="002E3520" w:rsidRPr="002E3520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göre kısıtlı maaş bordrosu ve banka listesi hazırlanır</w:t>
                                  </w:r>
                                  <w:r w:rsidR="002E3520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güncellenir ve</w:t>
                                  </w:r>
                                  <w:r w:rsidR="00B176C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kontrol edilir.</w:t>
                                  </w:r>
                                  <w:r w:rsidR="00A72F3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Onay için sistem üzerinden Gerçekleştirme görevlisine gönderir.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30" style="position:absolute;left:0;text-align:left;margin-left:.15pt;margin-top:14.95pt;width:297pt;height:3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176C0" w:rsidRPr="00452AFC" w:rsidRDefault="00295D92" w:rsidP="002E3520">
                            <w:pPr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Maaş Bilgileri</w:t>
                            </w:r>
                            <w:r w:rsidR="00B176C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452AFC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mutemet 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tarafından</w:t>
                            </w:r>
                            <w:r w:rsidR="00452AFC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</w:t>
                            </w:r>
                            <w:r w:rsidR="00B176C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üzerinden</w:t>
                            </w:r>
                            <w:r w:rsidR="002E3520" w:rsidRPr="002E352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E352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işe başlama tarihine</w:t>
                            </w:r>
                            <w:r w:rsidR="002E3520" w:rsidRPr="002E352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göre kısıtlı maaş bordrosu ve banka listesi hazırlanır</w:t>
                            </w:r>
                            <w:r w:rsidR="002E352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,</w:t>
                            </w: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güncellenir ve</w:t>
                            </w:r>
                            <w:r w:rsidR="00B176C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kontrol edilir.</w:t>
                            </w:r>
                            <w:r w:rsidR="00A72F3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Onay için sistem üzerinden Gerçekleştirme görevlisine gönderir.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05285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1973580</wp:posOffset>
                      </wp:positionH>
                      <wp:positionV relativeFrom="paragraph">
                        <wp:posOffset>126365</wp:posOffset>
                      </wp:positionV>
                      <wp:extent cx="0" cy="248920"/>
                      <wp:effectExtent l="76200" t="0" r="57150" b="55880"/>
                      <wp:wrapNone/>
                      <wp:docPr id="14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6" o:spid="_x0000_s1026" type="#_x0000_t32" style="position:absolute;margin-left:155.4pt;margin-top:9.95pt;width:0;height:19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05285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91440</wp:posOffset>
                      </wp:positionV>
                      <wp:extent cx="3515360" cy="904875"/>
                      <wp:effectExtent l="38100" t="19050" r="27940" b="66675"/>
                      <wp:wrapNone/>
                      <wp:docPr id="13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5360" cy="904875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8D2898" w:rsidRPr="00A72F30" w:rsidRDefault="008D2898" w:rsidP="008D289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Gerçekleştirme görevlisi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 üzerinden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kontrol eder.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Onaylar ve Harcama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Yetkilisine onay için gönderir</w:t>
                                  </w:r>
                                  <w:r w:rsidRPr="00A72F30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:rsidR="008D2898" w:rsidRDefault="008D289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83" o:spid="_x0000_s1031" type="#_x0000_t110" style="position:absolute;left:0;text-align:left;margin-left:16.65pt;margin-top:7.2pt;width:276.8pt;height:7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8D2898" w:rsidRPr="00A72F30" w:rsidRDefault="008D2898" w:rsidP="008D289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Gerçekleştirme görevlisi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 üzerinden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kontrol eder.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Onaylar ve Harcama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Yetkilisine onay için gönderir</w:t>
                            </w:r>
                            <w:r w:rsidRPr="00A72F30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8D2898" w:rsidRDefault="008D2898"/>
                        </w:txbxContent>
                      </v:textbox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2D63CD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4CD7430" wp14:editId="18EF3AAB">
                      <wp:simplePos x="0" y="0"/>
                      <wp:positionH relativeFrom="column">
                        <wp:posOffset>1954530</wp:posOffset>
                      </wp:positionH>
                      <wp:positionV relativeFrom="paragraph">
                        <wp:posOffset>261620</wp:posOffset>
                      </wp:positionV>
                      <wp:extent cx="19050" cy="295275"/>
                      <wp:effectExtent l="57150" t="0" r="57150" b="47625"/>
                      <wp:wrapNone/>
                      <wp:docPr id="12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53.9pt;margin-top:20.6pt;width:1.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hZZUQIAAKAEAAAOAAAAZHJzL2Uyb0RvYy54bWysVM2O2jAQvlfqO1i+QxIaW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2D63CD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2863257" wp14:editId="61460174">
                      <wp:simplePos x="0" y="0"/>
                      <wp:positionH relativeFrom="column">
                        <wp:posOffset>1354455</wp:posOffset>
                      </wp:positionH>
                      <wp:positionV relativeFrom="paragraph">
                        <wp:posOffset>271145</wp:posOffset>
                      </wp:positionV>
                      <wp:extent cx="1219200" cy="695325"/>
                      <wp:effectExtent l="0" t="0" r="38100" b="66675"/>
                      <wp:wrapNone/>
                      <wp:docPr id="11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69532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90767" w:rsidRPr="000E600F" w:rsidRDefault="00990767" w:rsidP="00990767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Harcama Yetkilisi sistem üzerinden kontrol eder onaylar ve Muhasebe birimine gönderir.</w:t>
                                  </w:r>
                                </w:p>
                                <w:p w:rsidR="00990767" w:rsidRDefault="009907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32" style="position:absolute;left:0;text-align:left;margin-left:106.65pt;margin-top:21.35pt;width:96pt;height:54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990767" w:rsidRPr="000E600F" w:rsidRDefault="00990767" w:rsidP="00990767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Harcama Yetkilisi sistem üzerinden kontrol eder onaylar ve Muhasebe birimine gönderir.</w:t>
                            </w:r>
                          </w:p>
                          <w:p w:rsidR="00990767" w:rsidRDefault="00990767"/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052858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1952625</wp:posOffset>
                      </wp:positionH>
                      <wp:positionV relativeFrom="paragraph">
                        <wp:posOffset>151130</wp:posOffset>
                      </wp:positionV>
                      <wp:extent cx="635" cy="167640"/>
                      <wp:effectExtent l="57150" t="8255" r="56515" b="14605"/>
                      <wp:wrapNone/>
                      <wp:docPr id="10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67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32" style="position:absolute;margin-left:153.75pt;margin-top:11.9pt;width:.05pt;height:1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56515</wp:posOffset>
                      </wp:positionV>
                      <wp:extent cx="3771900" cy="1033780"/>
                      <wp:effectExtent l="11430" t="18415" r="26670" b="33655"/>
                      <wp:wrapNone/>
                      <wp:docPr id="9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103378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91216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A2878" w:rsidRPr="00436761" w:rsidRDefault="00FA2878" w:rsidP="00FA2878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43676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Harcama Yetkilisi onayladıktan sonra Mutemet sistem üzerinden ödeme raporlarını 2’şer nüsha yazdırır. Ödeme Emri belgesi ve eklerini Gerçekleştirme Görevlisi ve Harcama Yetkilisine imzalatır.</w:t>
                                  </w:r>
                                  <w:r w:rsidRPr="00436761">
                                    <w:rPr>
                                      <w:rFonts w:eastAsia="+mn-ea" w:cs="+mn-cs"/>
                                      <w:color w:val="000000"/>
                                      <w:sz w:val="14"/>
                                      <w:szCs w:val="14"/>
                                      <w:lang w:eastAsia="tr-TR"/>
                                    </w:rPr>
                                    <w:t xml:space="preserve"> </w:t>
                                  </w:r>
                                  <w:r w:rsidRPr="0043676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Tahakkuk teslim tutanağı hazırlanır ekleri ile birlikte Strateji Geliştirme Daire Başkanlığı maaş ön kontrol birimine teslim eder. </w:t>
                                  </w:r>
                                </w:p>
                                <w:p w:rsidR="00FA2878" w:rsidRPr="00436761" w:rsidRDefault="00FA2878" w:rsidP="00FA2878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90" o:spid="_x0000_s1033" type="#_x0000_t13" style="position:absolute;margin-left:5.4pt;margin-top:4.45pt;width:297pt;height:81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A2878" w:rsidRPr="00436761" w:rsidRDefault="00FA2878" w:rsidP="00FA2878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43676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Harcama Yetkilisi onayladıktan sonra Mutemet sistem üzerinden ödeme raporlarını 2’şer nüsha yazdırır. Ödeme Emri belgesi ve eklerini Gerçekleştirme Görevlisi ve Harcama Yetkilisine imzalatır.</w:t>
                            </w:r>
                            <w:r w:rsidRPr="00436761">
                              <w:rPr>
                                <w:rFonts w:eastAsia="+mn-ea" w:cs="+mn-cs"/>
                                <w:color w:val="000000"/>
                                <w:sz w:val="14"/>
                                <w:szCs w:val="14"/>
                                <w:lang w:eastAsia="tr-TR"/>
                              </w:rPr>
                              <w:t xml:space="preserve"> </w:t>
                            </w:r>
                            <w:r w:rsidRPr="0043676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Tahakkuk teslim tutanağı hazırlanır ekleri ile birlikte Strateji Geliştirme Daire Başkanlığı maaş ön kontrol birimine teslim eder. </w:t>
                            </w:r>
                          </w:p>
                          <w:p w:rsidR="00FA2878" w:rsidRPr="00436761" w:rsidRDefault="00FA2878" w:rsidP="00FA287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E7FDD" w:rsidRDefault="002E7FDD" w:rsidP="00A72F30"/>
          <w:p w:rsidR="00D54654" w:rsidRDefault="0005285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1953895</wp:posOffset>
                      </wp:positionH>
                      <wp:positionV relativeFrom="paragraph">
                        <wp:posOffset>271780</wp:posOffset>
                      </wp:positionV>
                      <wp:extent cx="635" cy="366395"/>
                      <wp:effectExtent l="58420" t="5080" r="55245" b="19050"/>
                      <wp:wrapNone/>
                      <wp:docPr id="8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3663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153.85pt;margin-top:21.4pt;width:.05pt;height:28.8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" strokecolor="#95b3d7 [194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A72F30" w:rsidRPr="00A72F30" w:rsidRDefault="00052858" w:rsidP="00473C5C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62230</wp:posOffset>
                      </wp:positionV>
                      <wp:extent cx="3514090" cy="866775"/>
                      <wp:effectExtent l="38100" t="0" r="48260" b="66675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090" cy="866775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E600F" w:rsidRPr="00452AFC" w:rsidRDefault="000E600F" w:rsidP="00473C5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Tüm işlemler sonucu evrakların birer sureti standart dosya düzenine göre dosyalanır.</w:t>
                                  </w:r>
                                </w:p>
                                <w:p w:rsidR="000E600F" w:rsidRDefault="000E60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31" o:spid="_x0000_s1034" type="#_x0000_t128" style="position:absolute;left:0;text-align:left;margin-left:20.4pt;margin-top:4.9pt;width:276.7pt;height:6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E600F" w:rsidRPr="00452AFC" w:rsidRDefault="000E600F" w:rsidP="00473C5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Tüm işlemler sonucu evrakların birer sureti standart dosya düzenine göre dosyalanır.</w:t>
                            </w:r>
                          </w:p>
                          <w:p w:rsidR="000E600F" w:rsidRDefault="000E600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6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4E4B9F"/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Pr="00452AFC" w:rsidRDefault="006E6823" w:rsidP="002E352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E6823" w:rsidRPr="00452AFC" w:rsidRDefault="006E6823" w:rsidP="006E682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2E3520" w:rsidRPr="00452AFC" w:rsidRDefault="002E3520" w:rsidP="004E4B9F">
            <w:pPr>
              <w:rPr>
                <w:sz w:val="18"/>
                <w:szCs w:val="18"/>
              </w:rPr>
            </w:pPr>
          </w:p>
          <w:p w:rsidR="006E6823" w:rsidRPr="00452AFC" w:rsidRDefault="006E6823" w:rsidP="006E682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4E4B9F" w:rsidRDefault="004E4B9F" w:rsidP="004E4B9F">
            <w:pPr>
              <w:rPr>
                <w:sz w:val="18"/>
                <w:szCs w:val="18"/>
              </w:rPr>
            </w:pPr>
          </w:p>
          <w:p w:rsidR="002E3520" w:rsidRPr="00452AFC" w:rsidRDefault="002E3520" w:rsidP="004E4B9F">
            <w:pPr>
              <w:rPr>
                <w:sz w:val="18"/>
                <w:szCs w:val="18"/>
              </w:rPr>
            </w:pPr>
          </w:p>
          <w:p w:rsidR="006E6823" w:rsidRPr="00452AFC" w:rsidRDefault="006E6823" w:rsidP="006E682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Pr="00452AFC" w:rsidRDefault="00D26887" w:rsidP="00D26887">
            <w:pPr>
              <w:rPr>
                <w:sz w:val="18"/>
                <w:szCs w:val="18"/>
              </w:rPr>
            </w:pP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452AFC" w:rsidRPr="00452AFC" w:rsidRDefault="00452AFC" w:rsidP="00D26887">
            <w:pPr>
              <w:rPr>
                <w:sz w:val="18"/>
                <w:szCs w:val="18"/>
              </w:rPr>
            </w:pPr>
          </w:p>
          <w:p w:rsidR="00D54654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452AFC">
              <w:rPr>
                <w:rFonts w:ascii="Times New Roman" w:hAnsi="Times New Roman"/>
                <w:sz w:val="18"/>
                <w:szCs w:val="18"/>
              </w:rPr>
              <w:t>Gerçekleştirme Görevlisi</w:t>
            </w:r>
          </w:p>
          <w:p w:rsidR="00D26887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2AFC" w:rsidRPr="00452AFC" w:rsidRDefault="00452AFC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990767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452AFC">
              <w:rPr>
                <w:rFonts w:ascii="Times New Roman" w:hAnsi="Times New Roman"/>
                <w:sz w:val="18"/>
                <w:szCs w:val="18"/>
              </w:rPr>
              <w:t>Harcama Yetkilisi</w:t>
            </w:r>
          </w:p>
          <w:p w:rsidR="00CF38D2" w:rsidRPr="00452AFC" w:rsidRDefault="00CF38D2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E6823" w:rsidRPr="00452AFC" w:rsidRDefault="006E6823" w:rsidP="006E682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Default="00D26887" w:rsidP="00D26887">
            <w:pPr>
              <w:rPr>
                <w:rFonts w:ascii="Times New Roman" w:hAnsi="Times New Roman"/>
              </w:rPr>
            </w:pPr>
          </w:p>
          <w:p w:rsidR="006E6823" w:rsidRPr="00452AFC" w:rsidRDefault="006E6823" w:rsidP="006E682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990767" w:rsidRPr="00D26887" w:rsidRDefault="00990767" w:rsidP="00CF38D2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2376" w:type="dxa"/>
            <w:shd w:val="clear" w:color="auto" w:fill="auto"/>
          </w:tcPr>
          <w:p w:rsidR="00D54654" w:rsidRDefault="0005285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469265</wp:posOffset>
                      </wp:positionV>
                      <wp:extent cx="1298575" cy="1809750"/>
                      <wp:effectExtent l="0" t="0" r="34925" b="38100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8575" cy="1809750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4E4B9F" w:rsidRPr="00984B3E" w:rsidRDefault="00984B3E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- </w:t>
                                  </w:r>
                                  <w:r w:rsidR="004E4B9F" w:rsidRPr="00984B3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657 </w:t>
                                  </w:r>
                                  <w:proofErr w:type="spellStart"/>
                                  <w:r w:rsidR="004E4B9F" w:rsidRPr="00984B3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Kayılı</w:t>
                                  </w:r>
                                  <w:proofErr w:type="spellEnd"/>
                                  <w:r w:rsidR="004E4B9F" w:rsidRPr="00984B3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Kanun</w:t>
                                  </w:r>
                                </w:p>
                                <w:p w:rsidR="004E4B9F" w:rsidRPr="00984B3E" w:rsidRDefault="00984B3E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 w:rsidR="004E4B9F" w:rsidRPr="00984B3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5434 Sayılı Kanun</w:t>
                                  </w:r>
                                </w:p>
                                <w:p w:rsidR="004E4B9F" w:rsidRDefault="00984B3E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 w:rsidR="004E4B9F" w:rsidRPr="00984B3E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2914 Sayılı Kanun</w:t>
                                  </w:r>
                                </w:p>
                                <w:p w:rsidR="00984B3E" w:rsidRDefault="00984B3E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- Ödeme Emri Belgesi</w:t>
                                  </w:r>
                                </w:p>
                                <w:p w:rsidR="00984B3E" w:rsidRPr="00D26887" w:rsidRDefault="00984B3E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-Tahakkuk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Teslim </w:t>
                                  </w:r>
                                  <w:r w:rsidR="007E5C5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Tutanağı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5" type="#_x0000_t114" style="position:absolute;left:0;text-align:left;margin-left:-1.5pt;margin-top:36.95pt;width:102.25pt;height:142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4E4B9F" w:rsidRPr="00984B3E" w:rsidRDefault="00984B3E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- </w:t>
                            </w:r>
                            <w:r w:rsidR="004E4B9F" w:rsidRPr="00984B3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657 </w:t>
                            </w:r>
                            <w:proofErr w:type="spellStart"/>
                            <w:r w:rsidR="004E4B9F" w:rsidRPr="00984B3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Kayılı</w:t>
                            </w:r>
                            <w:proofErr w:type="spellEnd"/>
                            <w:r w:rsidR="004E4B9F" w:rsidRPr="00984B3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Kanun</w:t>
                            </w:r>
                          </w:p>
                          <w:p w:rsidR="004E4B9F" w:rsidRPr="00984B3E" w:rsidRDefault="00984B3E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4E4B9F" w:rsidRPr="00984B3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5434 Sayılı Kanun</w:t>
                            </w:r>
                          </w:p>
                          <w:p w:rsidR="004E4B9F" w:rsidRDefault="00984B3E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4E4B9F" w:rsidRPr="00984B3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2914 Sayılı Kanun</w:t>
                            </w:r>
                          </w:p>
                          <w:p w:rsidR="00984B3E" w:rsidRDefault="00984B3E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- Ödeme Emri Belgesi</w:t>
                            </w:r>
                          </w:p>
                          <w:p w:rsidR="00984B3E" w:rsidRPr="00D26887" w:rsidRDefault="00984B3E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-Tahakkuk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Teslim </w:t>
                            </w:r>
                            <w:r w:rsidR="007E5C5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Tutanağı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D975B5" w:rsidRDefault="00D975B5" w:rsidP="00473C5C"/>
    <w:sectPr w:rsidR="00D975B5" w:rsidSect="00473C5C">
      <w:headerReference w:type="default" r:id="rId7"/>
      <w:footerReference w:type="default" r:id="rId8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F69" w:rsidRDefault="00253F69" w:rsidP="002D2BC3">
      <w:pPr>
        <w:spacing w:after="0" w:line="240" w:lineRule="auto"/>
      </w:pPr>
      <w:r>
        <w:separator/>
      </w:r>
    </w:p>
  </w:endnote>
  <w:endnote w:type="continuationSeparator" w:id="0">
    <w:p w:rsidR="00253F69" w:rsidRDefault="00253F69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4A60A0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4A60A0" w:rsidRPr="005A4A4F" w:rsidRDefault="004A60A0" w:rsidP="005164CD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E27443">
          <w:pPr>
            <w:pStyle w:val="AltBilgi"/>
            <w:jc w:val="both"/>
          </w:pPr>
          <w:r w:rsidRPr="005A4A4F">
            <w:t>(Form No:</w:t>
          </w:r>
          <w:r w:rsidR="00E27443">
            <w:t xml:space="preserve"> FR-023</w:t>
          </w:r>
          <w:r w:rsidRPr="005A4A4F">
            <w:t>; Revizyon Tarihi</w:t>
          </w:r>
          <w:proofErr w:type="gramStart"/>
          <w:r w:rsidRPr="005A4A4F">
            <w:t>:….</w:t>
          </w:r>
          <w:proofErr w:type="gramEnd"/>
          <w:r w:rsidRPr="005A4A4F">
            <w:t>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F69" w:rsidRDefault="00253F69" w:rsidP="002D2BC3">
      <w:pPr>
        <w:spacing w:after="0" w:line="240" w:lineRule="auto"/>
      </w:pPr>
      <w:r>
        <w:separator/>
      </w:r>
    </w:p>
  </w:footnote>
  <w:footnote w:type="continuationSeparator" w:id="0">
    <w:p w:rsidR="00253F69" w:rsidRDefault="00253F69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BC3" w:rsidRDefault="00052858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8C4A591" wp14:editId="2B10AA28">
              <wp:simplePos x="0" y="0"/>
              <wp:positionH relativeFrom="column">
                <wp:posOffset>4667250</wp:posOffset>
              </wp:positionH>
              <wp:positionV relativeFrom="paragraph">
                <wp:posOffset>-221615</wp:posOffset>
              </wp:positionV>
              <wp:extent cx="2147570" cy="945515"/>
              <wp:effectExtent l="0" t="0" r="0" b="6985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-34" w:type="dxa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4A60A0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FR-023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6E6823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4A60A0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36" type="#_x0000_t202" style="position:absolute;margin-left:367.5pt;margin-top:-17.45pt;width:169.1pt;height:7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Ind w:w="-34" w:type="dxa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4A60A0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FR-023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6E6823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4A60A0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95C8B63" wp14:editId="2E5C1A0D">
              <wp:simplePos x="0" y="0"/>
              <wp:positionH relativeFrom="column">
                <wp:posOffset>1211580</wp:posOffset>
              </wp:positionH>
              <wp:positionV relativeFrom="paragraph">
                <wp:posOffset>-221615</wp:posOffset>
              </wp:positionV>
              <wp:extent cx="3589020" cy="1159510"/>
              <wp:effectExtent l="0" t="0" r="0" b="2540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1159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6E6823" w:rsidRDefault="006E6823" w:rsidP="005164CD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</w:p>
                        <w:p w:rsidR="000C6F5A" w:rsidRPr="006E6823" w:rsidRDefault="000C6F5A" w:rsidP="005164CD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6E682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6E6823" w:rsidRDefault="005164CD" w:rsidP="005164CD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6E682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ANKARA YILDIRIM BEYAZIT</w:t>
                          </w:r>
                          <w:r w:rsidR="000C6F5A" w:rsidRPr="006E682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ÜNİVERİSTESİ</w:t>
                          </w:r>
                        </w:p>
                        <w:p w:rsidR="004E6B6D" w:rsidRPr="006E6823" w:rsidRDefault="005164CD" w:rsidP="005164CD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6E682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6E6823" w:rsidRPr="006E682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BERAT CÖMERTOĞLU</w:t>
                          </w:r>
                          <w:r w:rsidR="006E682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                        </w:t>
                          </w:r>
                          <w:r w:rsidR="006E6823" w:rsidRPr="006E682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MESLEK YÜKSEKOKULU </w:t>
                          </w:r>
                          <w:r w:rsidR="006E682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                                                 </w:t>
                          </w:r>
                          <w:r w:rsidR="002638C5" w:rsidRPr="006E682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KISITLI</w:t>
                          </w:r>
                          <w:r w:rsidR="000C6F5A" w:rsidRPr="006E682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MAAŞ İŞLEMLERİ</w:t>
                          </w:r>
                          <w:r w:rsidR="006E682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6E6823" w:rsidRPr="006E682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İŞ AKIŞI</w:t>
                          </w:r>
                        </w:p>
                        <w:p w:rsidR="004E6B6D" w:rsidRPr="000C6F5A" w:rsidRDefault="004E6B6D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:rsidR="002D2BC3" w:rsidRPr="000C6F5A" w:rsidRDefault="002D2BC3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2" o:spid="_x0000_s1037" type="#_x0000_t202" style="position:absolute;margin-left:95.4pt;margin-top:-17.45pt;width:282.6pt;height:91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" filled="f" stroked="f" strokeweight=".5pt">
              <v:path arrowok="t"/>
              <v:textbox>
                <w:txbxContent>
                  <w:p w:rsidR="006E6823" w:rsidRDefault="006E6823" w:rsidP="005164CD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</w:p>
                  <w:p w:rsidR="000C6F5A" w:rsidRPr="006E6823" w:rsidRDefault="000C6F5A" w:rsidP="005164CD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6E682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6E6823" w:rsidRDefault="005164CD" w:rsidP="005164CD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6E682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ANKARA YILDIRIM BEYAZIT</w:t>
                    </w:r>
                    <w:r w:rsidR="000C6F5A" w:rsidRPr="006E682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ÜNİVERİSTESİ</w:t>
                    </w:r>
                  </w:p>
                  <w:p w:rsidR="004E6B6D" w:rsidRPr="006E6823" w:rsidRDefault="005164CD" w:rsidP="005164CD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6E682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ŞEREFLİKOÇHİSAR </w:t>
                    </w:r>
                    <w:r w:rsidR="006E6823" w:rsidRPr="006E682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BERAT CÖMERTOĞLU</w:t>
                    </w:r>
                    <w:r w:rsidR="006E682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                        </w:t>
                    </w:r>
                    <w:r w:rsidR="006E6823" w:rsidRPr="006E682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MESLEK YÜKSEKOKULU </w:t>
                    </w:r>
                    <w:r w:rsidR="006E682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                                                 </w:t>
                    </w:r>
                    <w:r w:rsidR="002638C5" w:rsidRPr="006E682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KISITLI</w:t>
                    </w:r>
                    <w:r w:rsidR="000C6F5A" w:rsidRPr="006E682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MAAŞ İŞLEMLERİ</w:t>
                    </w:r>
                    <w:r w:rsidR="006E682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</w:t>
                    </w:r>
                    <w:r w:rsidR="006E6823" w:rsidRPr="006E682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İŞ AKIŞI</w:t>
                    </w:r>
                  </w:p>
                  <w:p w:rsidR="004E6B6D" w:rsidRPr="000C6F5A" w:rsidRDefault="004E6B6D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:rsidR="002D2BC3" w:rsidRPr="000C6F5A" w:rsidRDefault="002D2BC3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5164CD">
      <w:rPr>
        <w:noProof/>
        <w:lang w:eastAsia="tr-TR"/>
      </w:rPr>
      <w:drawing>
        <wp:inline distT="0" distB="0" distL="0" distR="0" wp14:anchorId="480639BC">
          <wp:extent cx="1228725" cy="1095375"/>
          <wp:effectExtent l="0" t="0" r="9525" b="9525"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31D19"/>
    <w:rsid w:val="00034EBE"/>
    <w:rsid w:val="00052858"/>
    <w:rsid w:val="000C6F5A"/>
    <w:rsid w:val="000E600F"/>
    <w:rsid w:val="001328E8"/>
    <w:rsid w:val="00193C8E"/>
    <w:rsid w:val="001A045D"/>
    <w:rsid w:val="001A68ED"/>
    <w:rsid w:val="00253F69"/>
    <w:rsid w:val="002638C5"/>
    <w:rsid w:val="00295D92"/>
    <w:rsid w:val="002D2BC3"/>
    <w:rsid w:val="002D63CD"/>
    <w:rsid w:val="002E3520"/>
    <w:rsid w:val="002E7FDD"/>
    <w:rsid w:val="003111E1"/>
    <w:rsid w:val="0031694B"/>
    <w:rsid w:val="00336AA7"/>
    <w:rsid w:val="00357CA0"/>
    <w:rsid w:val="00365EA5"/>
    <w:rsid w:val="0036601C"/>
    <w:rsid w:val="003A5C9F"/>
    <w:rsid w:val="003D2093"/>
    <w:rsid w:val="00426495"/>
    <w:rsid w:val="00452AFC"/>
    <w:rsid w:val="00473C5C"/>
    <w:rsid w:val="004A60A0"/>
    <w:rsid w:val="004E4B9F"/>
    <w:rsid w:val="004E6B6D"/>
    <w:rsid w:val="005164CD"/>
    <w:rsid w:val="005A4A4F"/>
    <w:rsid w:val="005A61D6"/>
    <w:rsid w:val="005B0916"/>
    <w:rsid w:val="005B7D5C"/>
    <w:rsid w:val="005C6336"/>
    <w:rsid w:val="005E3BFA"/>
    <w:rsid w:val="0060072D"/>
    <w:rsid w:val="00613997"/>
    <w:rsid w:val="00665013"/>
    <w:rsid w:val="00684DC3"/>
    <w:rsid w:val="00685258"/>
    <w:rsid w:val="006C6509"/>
    <w:rsid w:val="006E6823"/>
    <w:rsid w:val="00714AE2"/>
    <w:rsid w:val="007414F6"/>
    <w:rsid w:val="0078124B"/>
    <w:rsid w:val="007A4BFE"/>
    <w:rsid w:val="007E5C53"/>
    <w:rsid w:val="0088201F"/>
    <w:rsid w:val="00884741"/>
    <w:rsid w:val="008D2898"/>
    <w:rsid w:val="00967B0A"/>
    <w:rsid w:val="00974934"/>
    <w:rsid w:val="00984B3E"/>
    <w:rsid w:val="009872BF"/>
    <w:rsid w:val="00990767"/>
    <w:rsid w:val="009E502B"/>
    <w:rsid w:val="00A72F30"/>
    <w:rsid w:val="00A77DD7"/>
    <w:rsid w:val="00AA6709"/>
    <w:rsid w:val="00AF4559"/>
    <w:rsid w:val="00B176C0"/>
    <w:rsid w:val="00B35460"/>
    <w:rsid w:val="00BC79AD"/>
    <w:rsid w:val="00BF0A1E"/>
    <w:rsid w:val="00C1415E"/>
    <w:rsid w:val="00C41CDF"/>
    <w:rsid w:val="00C74E20"/>
    <w:rsid w:val="00CA22D4"/>
    <w:rsid w:val="00CC5E1A"/>
    <w:rsid w:val="00CF38D2"/>
    <w:rsid w:val="00D06D50"/>
    <w:rsid w:val="00D26887"/>
    <w:rsid w:val="00D54654"/>
    <w:rsid w:val="00D975B5"/>
    <w:rsid w:val="00DA68A9"/>
    <w:rsid w:val="00DF2E58"/>
    <w:rsid w:val="00E27443"/>
    <w:rsid w:val="00E67068"/>
    <w:rsid w:val="00E778E1"/>
    <w:rsid w:val="00FA2878"/>
    <w:rsid w:val="00FB400F"/>
    <w:rsid w:val="00FB673B"/>
    <w:rsid w:val="00FB6C29"/>
    <w:rsid w:val="00FD39B8"/>
    <w:rsid w:val="00FD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4A6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4A60A0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4A6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4A60A0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984B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4A6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4A60A0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4A6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4A60A0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984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3</cp:revision>
  <cp:lastPrinted>2017-12-07T09:41:00Z</cp:lastPrinted>
  <dcterms:created xsi:type="dcterms:W3CDTF">2018-12-04T13:41:00Z</dcterms:created>
  <dcterms:modified xsi:type="dcterms:W3CDTF">2021-03-30T08:32:00Z</dcterms:modified>
</cp:coreProperties>
</file>