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MUSİKİSİ DEVLET KONSERVATUVARI MÜDÜRLÜĞÜNE</w:t>
      </w:r>
    </w:p>
    <w:p w:rsidR="008F302D" w:rsidRDefault="008F302D" w:rsidP="000C35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573" w:rsidRPr="00C84FE6" w:rsidRDefault="000C3573" w:rsidP="000C3573">
      <w:pPr>
        <w:jc w:val="both"/>
        <w:rPr>
          <w:rFonts w:ascii="Times New Roman" w:hAnsi="Times New Roman" w:cs="Times New Roman"/>
          <w:sz w:val="24"/>
          <w:szCs w:val="24"/>
        </w:rPr>
      </w:pPr>
      <w:r w:rsidRPr="000C3573">
        <w:rPr>
          <w:rFonts w:ascii="Times New Roman" w:hAnsi="Times New Roman" w:cs="Times New Roman"/>
          <w:b/>
          <w:sz w:val="24"/>
          <w:szCs w:val="24"/>
        </w:rPr>
        <w:t>Türk Din Musikisi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FE6">
        <w:rPr>
          <w:rFonts w:ascii="Times New Roman" w:hAnsi="Times New Roman" w:cs="Times New Roman"/>
          <w:sz w:val="24"/>
          <w:szCs w:val="24"/>
        </w:rPr>
        <w:t>alan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C84FE6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işaretlediğim alanda </w:t>
      </w:r>
      <w:r w:rsidR="0021256D">
        <w:rPr>
          <w:rFonts w:ascii="Times New Roman" w:hAnsi="Times New Roman" w:cs="Times New Roman"/>
          <w:sz w:val="24"/>
          <w:szCs w:val="24"/>
        </w:rPr>
        <w:t xml:space="preserve">Özel </w:t>
      </w:r>
      <w:r w:rsidRPr="00C84FE6">
        <w:rPr>
          <w:rFonts w:ascii="Times New Roman" w:hAnsi="Times New Roman" w:cs="Times New Roman"/>
          <w:sz w:val="24"/>
          <w:szCs w:val="24"/>
        </w:rPr>
        <w:t>Yetenek Sınavına katılmak istiyorum.</w:t>
      </w:r>
    </w:p>
    <w:p w:rsidR="000C3573" w:rsidRPr="00C84FE6" w:rsidRDefault="000C3573" w:rsidP="000C357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Ses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Tanbur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Ney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Kanun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Ud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Klasik Kemençe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Bağlama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Viyolonsel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Keman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Geleneksel Vurmalı Çalgılar ( Kudüm, Bendir, Daire, Halile, Erbane vb)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Programda yalnızca yukarıda listelenen çalgı alanında eğitim verilmektedir.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Listede bulunmayan çalgılar eklenemez. Birden fazla seçim yapılamaz.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573" w:rsidRDefault="000C3573" w:rsidP="000C3573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:rsidR="001F1BFF" w:rsidRPr="008F302D" w:rsidRDefault="000C3573" w:rsidP="008F302D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  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ANKARA YILDIRIM BEYAZIT ÜNİVERSİTESİ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MUSİKİSİ DEVLET KONSERVATUVARI MÜDÜRLÜĞÜNE</w:t>
      </w:r>
    </w:p>
    <w:p w:rsidR="000C3573" w:rsidRDefault="000C3573"/>
    <w:p w:rsidR="000C3573" w:rsidRDefault="000C3573" w:rsidP="000C3573">
      <w:pPr>
        <w:jc w:val="both"/>
        <w:rPr>
          <w:rFonts w:ascii="Times New Roman" w:hAnsi="Times New Roman" w:cs="Times New Roman"/>
          <w:sz w:val="24"/>
          <w:szCs w:val="24"/>
        </w:rPr>
      </w:pPr>
      <w:r w:rsidRPr="000C3573">
        <w:rPr>
          <w:rFonts w:ascii="Times New Roman" w:hAnsi="Times New Roman" w:cs="Times New Roman"/>
          <w:b/>
          <w:sz w:val="24"/>
          <w:szCs w:val="24"/>
        </w:rPr>
        <w:t>Türk Müziği</w:t>
      </w:r>
      <w:r>
        <w:rPr>
          <w:rFonts w:ascii="Times New Roman" w:hAnsi="Times New Roman" w:cs="Times New Roman"/>
          <w:sz w:val="24"/>
          <w:szCs w:val="24"/>
        </w:rPr>
        <w:t xml:space="preserve"> alanında işaretlediğim alanda </w:t>
      </w:r>
      <w:r w:rsidR="00E67E68">
        <w:rPr>
          <w:rFonts w:ascii="Times New Roman" w:hAnsi="Times New Roman" w:cs="Times New Roman"/>
          <w:sz w:val="24"/>
          <w:szCs w:val="24"/>
        </w:rPr>
        <w:t xml:space="preserve">Özel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Yetenek Sınavına katılmak istiyorum.</w:t>
      </w:r>
    </w:p>
    <w:p w:rsidR="000C3573" w:rsidRPr="00C84FE6" w:rsidRDefault="000C3573" w:rsidP="000C357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Ses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Tanbur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Ney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Kanun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Ud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Klasik Kemençe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Klarnet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Viyolonsel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Keman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Geleneksel Vurmalı Çalgılar ( Kudüm, Bendir, Daire, Halile, Erbane vb)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Programda yalnızca yukarıda listelenen çalgı alanında eğitim verilmektedir.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Listede bulunmayan çalgılar eklenemez. Birden fazla seçim yapılamaz.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573" w:rsidRDefault="000C3573" w:rsidP="000C3573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:rsidR="000C3573" w:rsidRPr="008F302D" w:rsidRDefault="000C3573" w:rsidP="008F302D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  </w:t>
      </w:r>
    </w:p>
    <w:sectPr w:rsidR="000C3573" w:rsidRPr="008F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C2" w:rsidRDefault="00CC02C2" w:rsidP="000C3573">
      <w:pPr>
        <w:spacing w:after="0" w:line="240" w:lineRule="auto"/>
      </w:pPr>
      <w:r>
        <w:separator/>
      </w:r>
    </w:p>
  </w:endnote>
  <w:endnote w:type="continuationSeparator" w:id="0">
    <w:p w:rsidR="00CC02C2" w:rsidRDefault="00CC02C2" w:rsidP="000C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C2" w:rsidRDefault="00CC02C2" w:rsidP="000C3573">
      <w:pPr>
        <w:spacing w:after="0" w:line="240" w:lineRule="auto"/>
      </w:pPr>
      <w:r>
        <w:separator/>
      </w:r>
    </w:p>
  </w:footnote>
  <w:footnote w:type="continuationSeparator" w:id="0">
    <w:p w:rsidR="00CC02C2" w:rsidRDefault="00CC02C2" w:rsidP="000C3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A"/>
    <w:rsid w:val="000C3573"/>
    <w:rsid w:val="00166F42"/>
    <w:rsid w:val="001D0E2A"/>
    <w:rsid w:val="001F1BFF"/>
    <w:rsid w:val="0021256D"/>
    <w:rsid w:val="002A660E"/>
    <w:rsid w:val="008F302D"/>
    <w:rsid w:val="00CC02C2"/>
    <w:rsid w:val="00E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FA5C"/>
  <w15:docId w15:val="{EF6EB16C-1D5E-4A05-A507-0A6934A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3573"/>
  </w:style>
  <w:style w:type="paragraph" w:styleId="AltBilgi">
    <w:name w:val="footer"/>
    <w:basedOn w:val="Normal"/>
    <w:link w:val="AltBilgiChar"/>
    <w:uiPriority w:val="99"/>
    <w:unhideWhenUsed/>
    <w:rsid w:val="000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5</cp:revision>
  <dcterms:created xsi:type="dcterms:W3CDTF">2022-08-04T10:50:00Z</dcterms:created>
  <dcterms:modified xsi:type="dcterms:W3CDTF">2022-08-04T12:15:00Z</dcterms:modified>
</cp:coreProperties>
</file>