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2D73F" w14:textId="77777777" w:rsidR="005E4DE2" w:rsidRPr="005B4121" w:rsidRDefault="005E4DE2" w:rsidP="005E4D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121">
        <w:rPr>
          <w:rFonts w:ascii="Times New Roman" w:hAnsi="Times New Roman" w:cs="Times New Roman"/>
          <w:b/>
          <w:sz w:val="24"/>
          <w:szCs w:val="24"/>
        </w:rPr>
        <w:t>ANKARA YILDIRIM BEYAZIT ÜNİVERSİTESİ</w:t>
      </w:r>
    </w:p>
    <w:p w14:paraId="3818746A" w14:textId="77777777" w:rsidR="005E4DE2" w:rsidRPr="005B4121" w:rsidRDefault="005E4DE2" w:rsidP="005E4D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121"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14:paraId="1D36C8E6" w14:textId="77777777" w:rsidR="005E4DE2" w:rsidRPr="005B4121" w:rsidRDefault="005E4DE2" w:rsidP="005E4D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121">
        <w:rPr>
          <w:rFonts w:ascii="Times New Roman" w:hAnsi="Times New Roman" w:cs="Times New Roman"/>
          <w:b/>
          <w:sz w:val="24"/>
          <w:szCs w:val="24"/>
        </w:rPr>
        <w:t>2023-2024 EĞTİM-ÖĞRETİM YILI GÜZ DÖNEMİ</w:t>
      </w:r>
    </w:p>
    <w:p w14:paraId="59C5D07B" w14:textId="77777777" w:rsidR="005E4DE2" w:rsidRPr="005B4121" w:rsidRDefault="005E4DE2" w:rsidP="005E4D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121">
        <w:rPr>
          <w:rFonts w:ascii="Times New Roman" w:hAnsi="Times New Roman" w:cs="Times New Roman"/>
          <w:b/>
          <w:sz w:val="24"/>
          <w:szCs w:val="24"/>
        </w:rPr>
        <w:t>ORTAK DERSLER</w:t>
      </w:r>
    </w:p>
    <w:p w14:paraId="14DBEFFA" w14:textId="5A270F26" w:rsidR="005B4121" w:rsidRPr="005B4121" w:rsidRDefault="00C725C6" w:rsidP="005B41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YARIYIL </w:t>
      </w:r>
      <w:r w:rsidR="005E4DE2" w:rsidRPr="005B4121">
        <w:rPr>
          <w:rFonts w:ascii="Times New Roman" w:hAnsi="Times New Roman" w:cs="Times New Roman"/>
          <w:b/>
          <w:sz w:val="24"/>
          <w:szCs w:val="24"/>
        </w:rPr>
        <w:t xml:space="preserve">SINAVI </w:t>
      </w:r>
    </w:p>
    <w:tbl>
      <w:tblPr>
        <w:tblStyle w:val="TabloKlavuzu"/>
        <w:tblW w:w="10915" w:type="dxa"/>
        <w:tblInd w:w="-147" w:type="dxa"/>
        <w:tblLook w:val="04A0" w:firstRow="1" w:lastRow="0" w:firstColumn="1" w:lastColumn="0" w:noHBand="0" w:noVBand="1"/>
      </w:tblPr>
      <w:tblGrid>
        <w:gridCol w:w="1276"/>
        <w:gridCol w:w="2268"/>
        <w:gridCol w:w="851"/>
        <w:gridCol w:w="850"/>
        <w:gridCol w:w="2552"/>
        <w:gridCol w:w="3118"/>
      </w:tblGrid>
      <w:tr w:rsidR="006B16FA" w:rsidRPr="005B4121" w14:paraId="66F4B754" w14:textId="77777777" w:rsidTr="006B16FA">
        <w:trPr>
          <w:trHeight w:val="681"/>
        </w:trPr>
        <w:tc>
          <w:tcPr>
            <w:tcW w:w="1276" w:type="dxa"/>
          </w:tcPr>
          <w:p w14:paraId="549215DF" w14:textId="77777777" w:rsidR="005E4DE2" w:rsidRPr="005B4121" w:rsidRDefault="005E4DE2" w:rsidP="003E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2268" w:type="dxa"/>
          </w:tcPr>
          <w:p w14:paraId="035DF3DE" w14:textId="77777777" w:rsidR="005E4DE2" w:rsidRPr="005B4121" w:rsidRDefault="005E4DE2" w:rsidP="003E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851" w:type="dxa"/>
          </w:tcPr>
          <w:p w14:paraId="466135AF" w14:textId="77777777" w:rsidR="005E4DE2" w:rsidRPr="005B4121" w:rsidRDefault="005E4DE2" w:rsidP="003E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b/>
                <w:sz w:val="24"/>
                <w:szCs w:val="24"/>
              </w:rPr>
              <w:t>T+U</w:t>
            </w:r>
          </w:p>
        </w:tc>
        <w:tc>
          <w:tcPr>
            <w:tcW w:w="850" w:type="dxa"/>
          </w:tcPr>
          <w:p w14:paraId="1A555098" w14:textId="77777777" w:rsidR="005E4DE2" w:rsidRPr="005B4121" w:rsidRDefault="005E4DE2" w:rsidP="003E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b/>
                <w:sz w:val="24"/>
                <w:szCs w:val="24"/>
              </w:rPr>
              <w:t>Z/S</w:t>
            </w:r>
          </w:p>
        </w:tc>
        <w:tc>
          <w:tcPr>
            <w:tcW w:w="2552" w:type="dxa"/>
          </w:tcPr>
          <w:p w14:paraId="56019EC6" w14:textId="77777777" w:rsidR="005E4DE2" w:rsidRPr="005B4121" w:rsidRDefault="005E4DE2" w:rsidP="003E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b/>
                <w:sz w:val="24"/>
                <w:szCs w:val="24"/>
              </w:rPr>
              <w:t>DERS YÜRÜTÜ</w:t>
            </w:r>
            <w:r w:rsidR="006B16FA" w:rsidRPr="005B4121">
              <w:rPr>
                <w:rFonts w:ascii="Times New Roman" w:hAnsi="Times New Roman" w:cs="Times New Roman"/>
                <w:b/>
                <w:sz w:val="24"/>
                <w:szCs w:val="24"/>
              </w:rPr>
              <w:t>CÜSÜ</w:t>
            </w:r>
          </w:p>
        </w:tc>
        <w:tc>
          <w:tcPr>
            <w:tcW w:w="3118" w:type="dxa"/>
          </w:tcPr>
          <w:p w14:paraId="1734FDAE" w14:textId="77777777" w:rsidR="005E4DE2" w:rsidRPr="005B4121" w:rsidRDefault="006B16FA" w:rsidP="003E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b/>
                <w:sz w:val="24"/>
                <w:szCs w:val="24"/>
              </w:rPr>
              <w:t>SINAV TARİHİ</w:t>
            </w:r>
          </w:p>
        </w:tc>
      </w:tr>
      <w:tr w:rsidR="006B16FA" w:rsidRPr="005B4121" w14:paraId="18B8E0A7" w14:textId="77777777" w:rsidTr="006B16FA">
        <w:trPr>
          <w:trHeight w:val="332"/>
        </w:trPr>
        <w:tc>
          <w:tcPr>
            <w:tcW w:w="1276" w:type="dxa"/>
          </w:tcPr>
          <w:p w14:paraId="5529F76B" w14:textId="77777777" w:rsidR="005E4DE2" w:rsidRPr="005B4121" w:rsidRDefault="006B16FA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SBF203</w:t>
            </w:r>
          </w:p>
        </w:tc>
        <w:tc>
          <w:tcPr>
            <w:tcW w:w="2268" w:type="dxa"/>
          </w:tcPr>
          <w:p w14:paraId="46059EE9" w14:textId="77777777" w:rsidR="005E4DE2" w:rsidRPr="005B4121" w:rsidRDefault="006B16FA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Sağlık İletişimi</w:t>
            </w:r>
          </w:p>
        </w:tc>
        <w:tc>
          <w:tcPr>
            <w:tcW w:w="851" w:type="dxa"/>
          </w:tcPr>
          <w:p w14:paraId="60AE1EB8" w14:textId="77777777" w:rsidR="005E4DE2" w:rsidRPr="005B4121" w:rsidRDefault="006B16FA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2+0</w:t>
            </w:r>
          </w:p>
        </w:tc>
        <w:tc>
          <w:tcPr>
            <w:tcW w:w="850" w:type="dxa"/>
          </w:tcPr>
          <w:p w14:paraId="12DD5D07" w14:textId="77777777" w:rsidR="005E4DE2" w:rsidRPr="005B4121" w:rsidRDefault="006B16FA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552" w:type="dxa"/>
          </w:tcPr>
          <w:p w14:paraId="51468366" w14:textId="77777777" w:rsidR="005E4DE2" w:rsidRPr="005B4121" w:rsidRDefault="006B16FA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Dr. Öğr. Üyesi Reyhan ESKİYURT</w:t>
            </w:r>
          </w:p>
        </w:tc>
        <w:tc>
          <w:tcPr>
            <w:tcW w:w="3118" w:type="dxa"/>
          </w:tcPr>
          <w:p w14:paraId="1DF0E2C7" w14:textId="77777777" w:rsidR="002879DF" w:rsidRDefault="006E6457" w:rsidP="003E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12.01.2024</w:t>
            </w:r>
          </w:p>
          <w:p w14:paraId="060C161C" w14:textId="64D46A2B" w:rsidR="006E6457" w:rsidRPr="005B4121" w:rsidRDefault="006E6457" w:rsidP="003E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  <w:r w:rsidR="00A42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BZ02</w:t>
            </w:r>
          </w:p>
        </w:tc>
      </w:tr>
      <w:tr w:rsidR="006B16FA" w:rsidRPr="005B4121" w14:paraId="6F5B6AD6" w14:textId="77777777" w:rsidTr="006B16FA">
        <w:trPr>
          <w:trHeight w:val="332"/>
        </w:trPr>
        <w:tc>
          <w:tcPr>
            <w:tcW w:w="1276" w:type="dxa"/>
          </w:tcPr>
          <w:p w14:paraId="078F2E27" w14:textId="77777777" w:rsidR="005E4DE2" w:rsidRPr="005B4121" w:rsidRDefault="002879DF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SBF209</w:t>
            </w:r>
          </w:p>
        </w:tc>
        <w:tc>
          <w:tcPr>
            <w:tcW w:w="2268" w:type="dxa"/>
          </w:tcPr>
          <w:p w14:paraId="1AEA4C96" w14:textId="77777777" w:rsidR="005E4DE2" w:rsidRPr="005B4121" w:rsidRDefault="002879DF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851" w:type="dxa"/>
          </w:tcPr>
          <w:p w14:paraId="2988D5BC" w14:textId="77777777" w:rsidR="005E4DE2" w:rsidRPr="005B4121" w:rsidRDefault="002879DF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2+0</w:t>
            </w:r>
          </w:p>
        </w:tc>
        <w:tc>
          <w:tcPr>
            <w:tcW w:w="850" w:type="dxa"/>
          </w:tcPr>
          <w:p w14:paraId="017C4C77" w14:textId="77777777" w:rsidR="005E4DE2" w:rsidRPr="005B4121" w:rsidRDefault="002879DF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552" w:type="dxa"/>
          </w:tcPr>
          <w:p w14:paraId="188E296E" w14:textId="77777777" w:rsidR="005E4DE2" w:rsidRPr="005B4121" w:rsidRDefault="002879DF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Prof. Dr. İsmail CEYHAN</w:t>
            </w:r>
          </w:p>
        </w:tc>
        <w:tc>
          <w:tcPr>
            <w:tcW w:w="3118" w:type="dxa"/>
          </w:tcPr>
          <w:p w14:paraId="511658FC" w14:textId="77777777" w:rsidR="00540084" w:rsidRDefault="006E6457" w:rsidP="003E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19.01.2024</w:t>
            </w:r>
          </w:p>
          <w:p w14:paraId="071297EF" w14:textId="2994F51A" w:rsidR="006E6457" w:rsidRPr="005B4121" w:rsidRDefault="006E6457" w:rsidP="003E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13:30</w:t>
            </w:r>
            <w:r w:rsidR="00A42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2A71">
              <w:rPr>
                <w:rFonts w:ascii="Times New Roman" w:hAnsi="Times New Roman" w:cs="Times New Roman"/>
                <w:b/>
                <w:sz w:val="24"/>
                <w:szCs w:val="24"/>
              </w:rPr>
              <w:t>BZ19</w:t>
            </w:r>
          </w:p>
        </w:tc>
      </w:tr>
      <w:tr w:rsidR="00540084" w:rsidRPr="005B4121" w14:paraId="7D7B5390" w14:textId="77777777" w:rsidTr="006B16FA">
        <w:trPr>
          <w:trHeight w:val="332"/>
        </w:trPr>
        <w:tc>
          <w:tcPr>
            <w:tcW w:w="1276" w:type="dxa"/>
          </w:tcPr>
          <w:p w14:paraId="211E8ABB" w14:textId="77777777" w:rsidR="00540084" w:rsidRPr="005B4121" w:rsidRDefault="00540084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SBF230</w:t>
            </w:r>
          </w:p>
        </w:tc>
        <w:tc>
          <w:tcPr>
            <w:tcW w:w="2268" w:type="dxa"/>
          </w:tcPr>
          <w:p w14:paraId="2BBCEC7F" w14:textId="77777777" w:rsidR="00540084" w:rsidRPr="005B4121" w:rsidRDefault="00540084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Biyolojik Tehditler ve Korunma İlkeleri</w:t>
            </w:r>
          </w:p>
        </w:tc>
        <w:tc>
          <w:tcPr>
            <w:tcW w:w="851" w:type="dxa"/>
          </w:tcPr>
          <w:p w14:paraId="09C97F55" w14:textId="77777777" w:rsidR="00540084" w:rsidRPr="005B4121" w:rsidRDefault="00540084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2+0</w:t>
            </w:r>
          </w:p>
        </w:tc>
        <w:tc>
          <w:tcPr>
            <w:tcW w:w="850" w:type="dxa"/>
          </w:tcPr>
          <w:p w14:paraId="1226A664" w14:textId="77777777" w:rsidR="00540084" w:rsidRPr="005B4121" w:rsidRDefault="00540084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552" w:type="dxa"/>
          </w:tcPr>
          <w:p w14:paraId="6FC9FAE1" w14:textId="77777777" w:rsidR="00540084" w:rsidRPr="005B4121" w:rsidRDefault="00540084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Prof. Dr. İsmail CEYHAN</w:t>
            </w:r>
          </w:p>
        </w:tc>
        <w:tc>
          <w:tcPr>
            <w:tcW w:w="3118" w:type="dxa"/>
          </w:tcPr>
          <w:p w14:paraId="0FBC23F6" w14:textId="77777777" w:rsidR="00540084" w:rsidRDefault="006E6457" w:rsidP="003E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19.01.2024</w:t>
            </w:r>
          </w:p>
          <w:p w14:paraId="05E00062" w14:textId="4228C90B" w:rsidR="006E6457" w:rsidRPr="005B4121" w:rsidRDefault="006E6457" w:rsidP="003E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  <w:r w:rsidR="000C2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BZ9</w:t>
            </w:r>
          </w:p>
        </w:tc>
      </w:tr>
      <w:tr w:rsidR="00540084" w:rsidRPr="005B4121" w14:paraId="4412847D" w14:textId="77777777" w:rsidTr="006B16FA">
        <w:trPr>
          <w:trHeight w:val="332"/>
        </w:trPr>
        <w:tc>
          <w:tcPr>
            <w:tcW w:w="1276" w:type="dxa"/>
          </w:tcPr>
          <w:p w14:paraId="7F41C2B4" w14:textId="77777777" w:rsidR="00540084" w:rsidRPr="005B4121" w:rsidRDefault="00540084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SBF212</w:t>
            </w:r>
          </w:p>
        </w:tc>
        <w:tc>
          <w:tcPr>
            <w:tcW w:w="2268" w:type="dxa"/>
          </w:tcPr>
          <w:p w14:paraId="18D77C4A" w14:textId="77777777" w:rsidR="00540084" w:rsidRPr="005B4121" w:rsidRDefault="00540084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İlk Yardım</w:t>
            </w:r>
          </w:p>
        </w:tc>
        <w:tc>
          <w:tcPr>
            <w:tcW w:w="851" w:type="dxa"/>
          </w:tcPr>
          <w:p w14:paraId="1DC7D0F7" w14:textId="77777777" w:rsidR="00540084" w:rsidRPr="005B4121" w:rsidRDefault="00540084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850" w:type="dxa"/>
          </w:tcPr>
          <w:p w14:paraId="15A86268" w14:textId="77777777" w:rsidR="00540084" w:rsidRPr="005B4121" w:rsidRDefault="00540084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552" w:type="dxa"/>
          </w:tcPr>
          <w:p w14:paraId="77D3FEFA" w14:textId="77777777" w:rsidR="00540084" w:rsidRPr="005B4121" w:rsidRDefault="00952857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Dr. Öğr. Üyesi Sema KOÇ</w:t>
            </w:r>
            <w:r w:rsidR="003E2FC6" w:rsidRPr="005B4121">
              <w:rPr>
                <w:rFonts w:ascii="Times New Roman" w:hAnsi="Times New Roman" w:cs="Times New Roman"/>
                <w:sz w:val="24"/>
                <w:szCs w:val="24"/>
              </w:rPr>
              <w:t>AŞLI</w:t>
            </w:r>
          </w:p>
        </w:tc>
        <w:tc>
          <w:tcPr>
            <w:tcW w:w="3118" w:type="dxa"/>
          </w:tcPr>
          <w:p w14:paraId="5202B97B" w14:textId="77777777" w:rsidR="003E2FC6" w:rsidRPr="006E6457" w:rsidRDefault="006E6457" w:rsidP="003E2F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08.01.2024</w:t>
            </w:r>
          </w:p>
          <w:p w14:paraId="0277AC1D" w14:textId="1C4D8410" w:rsidR="006E6457" w:rsidRPr="005B4121" w:rsidRDefault="00C725C6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6E6457" w:rsidRPr="006E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  <w:r w:rsidR="005D4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BZ01-B105-B107</w:t>
            </w:r>
          </w:p>
        </w:tc>
      </w:tr>
      <w:tr w:rsidR="00540084" w:rsidRPr="005B4121" w14:paraId="585BD873" w14:textId="77777777" w:rsidTr="006B16FA">
        <w:trPr>
          <w:trHeight w:val="332"/>
        </w:trPr>
        <w:tc>
          <w:tcPr>
            <w:tcW w:w="1276" w:type="dxa"/>
          </w:tcPr>
          <w:p w14:paraId="157192D8" w14:textId="77777777" w:rsidR="00540084" w:rsidRPr="005B4121" w:rsidRDefault="003E2FC6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SBF220</w:t>
            </w:r>
          </w:p>
        </w:tc>
        <w:tc>
          <w:tcPr>
            <w:tcW w:w="2268" w:type="dxa"/>
          </w:tcPr>
          <w:p w14:paraId="411B345F" w14:textId="77777777" w:rsidR="00540084" w:rsidRPr="005B4121" w:rsidRDefault="003E2FC6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Temel Sağlık Bilgisi ve Tıbbi Terminoloji</w:t>
            </w:r>
          </w:p>
        </w:tc>
        <w:tc>
          <w:tcPr>
            <w:tcW w:w="851" w:type="dxa"/>
          </w:tcPr>
          <w:p w14:paraId="4BB4FA6D" w14:textId="77777777" w:rsidR="00540084" w:rsidRPr="005B4121" w:rsidRDefault="003E2FC6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850" w:type="dxa"/>
          </w:tcPr>
          <w:p w14:paraId="78F8003C" w14:textId="77777777" w:rsidR="00540084" w:rsidRPr="005B4121" w:rsidRDefault="003E2FC6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552" w:type="dxa"/>
          </w:tcPr>
          <w:p w14:paraId="5D2DF96D" w14:textId="77777777" w:rsidR="00540084" w:rsidRPr="005B4121" w:rsidRDefault="00C622D4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Ebru GÖKALP </w:t>
            </w:r>
            <w:r w:rsidR="00756E04" w:rsidRPr="005B4121">
              <w:rPr>
                <w:rFonts w:ascii="Times New Roman" w:hAnsi="Times New Roman" w:cs="Times New Roman"/>
                <w:sz w:val="24"/>
                <w:szCs w:val="24"/>
              </w:rPr>
              <w:t>ÖZ</w:t>
            </w: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KORKMAZ</w:t>
            </w:r>
          </w:p>
        </w:tc>
        <w:tc>
          <w:tcPr>
            <w:tcW w:w="3118" w:type="dxa"/>
          </w:tcPr>
          <w:p w14:paraId="3BF644AC" w14:textId="09B6CCD1" w:rsidR="00C622D4" w:rsidRPr="00B500E8" w:rsidRDefault="00B500E8" w:rsidP="003E2F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11.01.2024</w:t>
            </w:r>
          </w:p>
          <w:p w14:paraId="6657FB98" w14:textId="00553D6D" w:rsidR="00B500E8" w:rsidRPr="005B4121" w:rsidRDefault="00B500E8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  <w:r w:rsidR="000C2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B112</w:t>
            </w:r>
          </w:p>
        </w:tc>
      </w:tr>
      <w:tr w:rsidR="00540084" w:rsidRPr="005B4121" w14:paraId="3A046041" w14:textId="77777777" w:rsidTr="006B16FA">
        <w:trPr>
          <w:trHeight w:val="332"/>
        </w:trPr>
        <w:tc>
          <w:tcPr>
            <w:tcW w:w="1276" w:type="dxa"/>
          </w:tcPr>
          <w:p w14:paraId="568B92A3" w14:textId="77777777" w:rsidR="00540084" w:rsidRPr="005B4121" w:rsidRDefault="00C622D4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SBF231</w:t>
            </w:r>
          </w:p>
        </w:tc>
        <w:tc>
          <w:tcPr>
            <w:tcW w:w="2268" w:type="dxa"/>
          </w:tcPr>
          <w:p w14:paraId="43854F68" w14:textId="77777777" w:rsidR="00540084" w:rsidRPr="005B4121" w:rsidRDefault="00C622D4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Dijital Riskler ve Güvenlik</w:t>
            </w:r>
          </w:p>
        </w:tc>
        <w:tc>
          <w:tcPr>
            <w:tcW w:w="851" w:type="dxa"/>
          </w:tcPr>
          <w:p w14:paraId="6C441A9A" w14:textId="77777777" w:rsidR="00540084" w:rsidRPr="005B4121" w:rsidRDefault="00C622D4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2+0</w:t>
            </w:r>
          </w:p>
        </w:tc>
        <w:tc>
          <w:tcPr>
            <w:tcW w:w="850" w:type="dxa"/>
          </w:tcPr>
          <w:p w14:paraId="0BBD6D46" w14:textId="77777777" w:rsidR="00540084" w:rsidRPr="005B4121" w:rsidRDefault="00C622D4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552" w:type="dxa"/>
          </w:tcPr>
          <w:p w14:paraId="581D2507" w14:textId="2F84864D" w:rsidR="00234CBD" w:rsidRDefault="00C622D4" w:rsidP="0023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Doç. Dr. Sibel KÜÇÜK</w:t>
            </w:r>
          </w:p>
          <w:p w14:paraId="224EF111" w14:textId="1C613439" w:rsidR="00C622D4" w:rsidRPr="005B4121" w:rsidRDefault="00E34A08" w:rsidP="003E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Dr. Öğr. Üyesi Dilek ULUDAŞDEMİR</w:t>
            </w:r>
          </w:p>
        </w:tc>
        <w:tc>
          <w:tcPr>
            <w:tcW w:w="3118" w:type="dxa"/>
          </w:tcPr>
          <w:p w14:paraId="2CDB02C3" w14:textId="77777777" w:rsidR="00E34A08" w:rsidRPr="00C823BA" w:rsidRDefault="00C823BA" w:rsidP="00C823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09.01.2024</w:t>
            </w:r>
          </w:p>
          <w:p w14:paraId="25E414F2" w14:textId="0BC98480" w:rsidR="00C823BA" w:rsidRPr="005B4121" w:rsidRDefault="00C823BA" w:rsidP="00C82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  <w:r w:rsidR="000C2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BZ6</w:t>
            </w:r>
          </w:p>
        </w:tc>
      </w:tr>
      <w:tr w:rsidR="00E34A08" w:rsidRPr="005B4121" w14:paraId="5010509C" w14:textId="77777777" w:rsidTr="006B16FA">
        <w:trPr>
          <w:trHeight w:val="332"/>
        </w:trPr>
        <w:tc>
          <w:tcPr>
            <w:tcW w:w="1276" w:type="dxa"/>
          </w:tcPr>
          <w:p w14:paraId="54ED7D5F" w14:textId="77777777" w:rsidR="00E34A08" w:rsidRPr="005B4121" w:rsidRDefault="00E34A08" w:rsidP="00E3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SBF232</w:t>
            </w:r>
          </w:p>
        </w:tc>
        <w:tc>
          <w:tcPr>
            <w:tcW w:w="2268" w:type="dxa"/>
          </w:tcPr>
          <w:p w14:paraId="35EF8499" w14:textId="77777777" w:rsidR="00E34A08" w:rsidRPr="005B4121" w:rsidRDefault="00E34A08" w:rsidP="00E3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Çocuk İhmal ve İstismarı</w:t>
            </w:r>
          </w:p>
        </w:tc>
        <w:tc>
          <w:tcPr>
            <w:tcW w:w="851" w:type="dxa"/>
          </w:tcPr>
          <w:p w14:paraId="40BEA851" w14:textId="77777777" w:rsidR="00E34A08" w:rsidRPr="005B4121" w:rsidRDefault="00E34A08" w:rsidP="00E3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2+0</w:t>
            </w:r>
          </w:p>
        </w:tc>
        <w:tc>
          <w:tcPr>
            <w:tcW w:w="850" w:type="dxa"/>
          </w:tcPr>
          <w:p w14:paraId="6D4BF0E2" w14:textId="77777777" w:rsidR="00E34A08" w:rsidRPr="005B4121" w:rsidRDefault="00E34A08" w:rsidP="00E3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552" w:type="dxa"/>
          </w:tcPr>
          <w:p w14:paraId="5175CE9F" w14:textId="0A20F7F7" w:rsidR="00234CBD" w:rsidRDefault="00765BDD" w:rsidP="0023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21">
              <w:rPr>
                <w:rFonts w:ascii="Times New Roman" w:hAnsi="Times New Roman" w:cs="Times New Roman"/>
                <w:sz w:val="24"/>
                <w:szCs w:val="24"/>
              </w:rPr>
              <w:t>Doç. Dr. Sibel KÜÇÜK</w:t>
            </w:r>
          </w:p>
          <w:p w14:paraId="1564F68E" w14:textId="5CD7149B" w:rsidR="005E7F47" w:rsidRPr="005B4121" w:rsidRDefault="00D34D11" w:rsidP="00E3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050F80">
              <w:rPr>
                <w:rFonts w:ascii="Times New Roman" w:hAnsi="Times New Roman" w:cs="Times New Roman"/>
                <w:sz w:val="24"/>
                <w:szCs w:val="24"/>
              </w:rPr>
              <w:t xml:space="preserve"> Öğr.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Evrim KIZILER</w:t>
            </w:r>
          </w:p>
        </w:tc>
        <w:tc>
          <w:tcPr>
            <w:tcW w:w="3118" w:type="dxa"/>
          </w:tcPr>
          <w:p w14:paraId="72E4FA00" w14:textId="77777777" w:rsidR="00E34A08" w:rsidRPr="00C823BA" w:rsidRDefault="00C823BA" w:rsidP="00E34A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09.01.2024</w:t>
            </w:r>
          </w:p>
          <w:p w14:paraId="52C44ED0" w14:textId="0B889363" w:rsidR="00C823BA" w:rsidRPr="005B4121" w:rsidRDefault="00C823BA" w:rsidP="00E3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  <w:r w:rsidR="000C2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BZ6</w:t>
            </w:r>
          </w:p>
        </w:tc>
      </w:tr>
    </w:tbl>
    <w:p w14:paraId="1CF162B7" w14:textId="391820A2" w:rsidR="005E4DE2" w:rsidRDefault="005E4DE2" w:rsidP="005E4DE2">
      <w:pPr>
        <w:rPr>
          <w:rFonts w:ascii="Times New Roman" w:hAnsi="Times New Roman" w:cs="Times New Roman"/>
          <w:b/>
          <w:sz w:val="24"/>
          <w:szCs w:val="24"/>
        </w:rPr>
      </w:pPr>
    </w:p>
    <w:p w14:paraId="6DA8B752" w14:textId="77777777" w:rsidR="00344C75" w:rsidRPr="005B4121" w:rsidRDefault="00344C75" w:rsidP="005E4DE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44C75" w:rsidRPr="005B4121" w:rsidSect="006B16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D5"/>
    <w:rsid w:val="00050F80"/>
    <w:rsid w:val="000A56E9"/>
    <w:rsid w:val="000C2A71"/>
    <w:rsid w:val="00234CBD"/>
    <w:rsid w:val="002879DF"/>
    <w:rsid w:val="00344C75"/>
    <w:rsid w:val="003E2FC6"/>
    <w:rsid w:val="004C6086"/>
    <w:rsid w:val="00532647"/>
    <w:rsid w:val="00540084"/>
    <w:rsid w:val="005B4121"/>
    <w:rsid w:val="005D40A8"/>
    <w:rsid w:val="005E4DE2"/>
    <w:rsid w:val="005E7F47"/>
    <w:rsid w:val="00694146"/>
    <w:rsid w:val="006B16FA"/>
    <w:rsid w:val="006E6457"/>
    <w:rsid w:val="0073782D"/>
    <w:rsid w:val="00756E04"/>
    <w:rsid w:val="00765BDD"/>
    <w:rsid w:val="007B7E3B"/>
    <w:rsid w:val="008A22E8"/>
    <w:rsid w:val="0092168D"/>
    <w:rsid w:val="009238D5"/>
    <w:rsid w:val="00952857"/>
    <w:rsid w:val="009E0C8A"/>
    <w:rsid w:val="00A21A0C"/>
    <w:rsid w:val="00A422D9"/>
    <w:rsid w:val="00A83D9C"/>
    <w:rsid w:val="00AB4C8E"/>
    <w:rsid w:val="00B500E8"/>
    <w:rsid w:val="00B50A98"/>
    <w:rsid w:val="00BE321C"/>
    <w:rsid w:val="00C622D4"/>
    <w:rsid w:val="00C725C6"/>
    <w:rsid w:val="00C823BA"/>
    <w:rsid w:val="00D24CF5"/>
    <w:rsid w:val="00D34D11"/>
    <w:rsid w:val="00E34A08"/>
    <w:rsid w:val="00ED590D"/>
    <w:rsid w:val="00E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5F69"/>
  <w15:chartTrackingRefBased/>
  <w15:docId w15:val="{14B2FD3D-1CEB-4DA1-B2F5-958BEE2D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E4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Windows Kullanıcısı</cp:lastModifiedBy>
  <cp:revision>6</cp:revision>
  <cp:lastPrinted>2023-12-22T07:03:00Z</cp:lastPrinted>
  <dcterms:created xsi:type="dcterms:W3CDTF">2023-12-25T08:06:00Z</dcterms:created>
  <dcterms:modified xsi:type="dcterms:W3CDTF">2023-12-27T13:49:00Z</dcterms:modified>
</cp:coreProperties>
</file>