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2D73F" w14:textId="77777777" w:rsidR="005E4DE2" w:rsidRPr="005B4121" w:rsidRDefault="005E4DE2" w:rsidP="005E4D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121">
        <w:rPr>
          <w:rFonts w:ascii="Times New Roman" w:hAnsi="Times New Roman" w:cs="Times New Roman"/>
          <w:b/>
          <w:sz w:val="24"/>
          <w:szCs w:val="24"/>
        </w:rPr>
        <w:t>ANKARA YILDIRIM BEYAZIT ÜNİVERSİTESİ</w:t>
      </w:r>
    </w:p>
    <w:p w14:paraId="3818746A" w14:textId="77777777" w:rsidR="005E4DE2" w:rsidRPr="005B4121" w:rsidRDefault="005E4DE2" w:rsidP="005E4D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121">
        <w:rPr>
          <w:rFonts w:ascii="Times New Roman" w:hAnsi="Times New Roman" w:cs="Times New Roman"/>
          <w:b/>
          <w:sz w:val="24"/>
          <w:szCs w:val="24"/>
        </w:rPr>
        <w:t>SAĞLIK BİLİMLERİ FAKÜLTESİ</w:t>
      </w:r>
    </w:p>
    <w:p w14:paraId="1D36C8E6" w14:textId="77777777" w:rsidR="005E4DE2" w:rsidRPr="005B4121" w:rsidRDefault="005E4DE2" w:rsidP="005E4D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121">
        <w:rPr>
          <w:rFonts w:ascii="Times New Roman" w:hAnsi="Times New Roman" w:cs="Times New Roman"/>
          <w:b/>
          <w:sz w:val="24"/>
          <w:szCs w:val="24"/>
        </w:rPr>
        <w:t>2023-2024 EĞTİM-ÖĞRETİM YILI GÜZ DÖNEMİ</w:t>
      </w:r>
    </w:p>
    <w:p w14:paraId="59C5D07B" w14:textId="77777777" w:rsidR="005E4DE2" w:rsidRPr="005B4121" w:rsidRDefault="005E4DE2" w:rsidP="005E4D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121">
        <w:rPr>
          <w:rFonts w:ascii="Times New Roman" w:hAnsi="Times New Roman" w:cs="Times New Roman"/>
          <w:b/>
          <w:sz w:val="24"/>
          <w:szCs w:val="24"/>
        </w:rPr>
        <w:t>ORTAK DERSLER</w:t>
      </w:r>
    </w:p>
    <w:p w14:paraId="14DBEFFA" w14:textId="5A270F26" w:rsidR="005B4121" w:rsidRPr="005B4121" w:rsidRDefault="00C725C6" w:rsidP="005B41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YARIYIL </w:t>
      </w:r>
      <w:r w:rsidR="005E4DE2" w:rsidRPr="005B4121">
        <w:rPr>
          <w:rFonts w:ascii="Times New Roman" w:hAnsi="Times New Roman" w:cs="Times New Roman"/>
          <w:b/>
          <w:sz w:val="24"/>
          <w:szCs w:val="24"/>
        </w:rPr>
        <w:t xml:space="preserve">SINAVI </w:t>
      </w:r>
    </w:p>
    <w:tbl>
      <w:tblPr>
        <w:tblStyle w:val="TabloKlavuzu"/>
        <w:tblW w:w="10915" w:type="dxa"/>
        <w:tblInd w:w="-147" w:type="dxa"/>
        <w:tblLook w:val="04A0" w:firstRow="1" w:lastRow="0" w:firstColumn="1" w:lastColumn="0" w:noHBand="0" w:noVBand="1"/>
      </w:tblPr>
      <w:tblGrid>
        <w:gridCol w:w="1276"/>
        <w:gridCol w:w="2268"/>
        <w:gridCol w:w="851"/>
        <w:gridCol w:w="850"/>
        <w:gridCol w:w="2552"/>
        <w:gridCol w:w="3118"/>
      </w:tblGrid>
      <w:tr w:rsidR="006B16FA" w:rsidRPr="005B4121" w14:paraId="66F4B754" w14:textId="77777777" w:rsidTr="006B16FA">
        <w:trPr>
          <w:trHeight w:val="681"/>
        </w:trPr>
        <w:tc>
          <w:tcPr>
            <w:tcW w:w="1276" w:type="dxa"/>
          </w:tcPr>
          <w:p w14:paraId="549215DF" w14:textId="77777777" w:rsidR="005E4DE2" w:rsidRPr="005B4121" w:rsidRDefault="005E4DE2" w:rsidP="003E2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121">
              <w:rPr>
                <w:rFonts w:ascii="Times New Roman" w:hAnsi="Times New Roman" w:cs="Times New Roman"/>
                <w:b/>
                <w:sz w:val="24"/>
                <w:szCs w:val="24"/>
              </w:rPr>
              <w:t>KODU</w:t>
            </w:r>
          </w:p>
        </w:tc>
        <w:tc>
          <w:tcPr>
            <w:tcW w:w="2268" w:type="dxa"/>
          </w:tcPr>
          <w:p w14:paraId="035DF3DE" w14:textId="77777777" w:rsidR="005E4DE2" w:rsidRPr="005B4121" w:rsidRDefault="005E4DE2" w:rsidP="003E2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121">
              <w:rPr>
                <w:rFonts w:ascii="Times New Roman" w:hAnsi="Times New Roman" w:cs="Times New Roman"/>
                <w:b/>
                <w:sz w:val="24"/>
                <w:szCs w:val="24"/>
              </w:rPr>
              <w:t>DERS ADI</w:t>
            </w:r>
          </w:p>
        </w:tc>
        <w:tc>
          <w:tcPr>
            <w:tcW w:w="851" w:type="dxa"/>
          </w:tcPr>
          <w:p w14:paraId="466135AF" w14:textId="77777777" w:rsidR="005E4DE2" w:rsidRPr="005B4121" w:rsidRDefault="005E4DE2" w:rsidP="003E2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121">
              <w:rPr>
                <w:rFonts w:ascii="Times New Roman" w:hAnsi="Times New Roman" w:cs="Times New Roman"/>
                <w:b/>
                <w:sz w:val="24"/>
                <w:szCs w:val="24"/>
              </w:rPr>
              <w:t>T+U</w:t>
            </w:r>
          </w:p>
        </w:tc>
        <w:tc>
          <w:tcPr>
            <w:tcW w:w="850" w:type="dxa"/>
          </w:tcPr>
          <w:p w14:paraId="1A555098" w14:textId="77777777" w:rsidR="005E4DE2" w:rsidRPr="005B4121" w:rsidRDefault="005E4DE2" w:rsidP="003E2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121">
              <w:rPr>
                <w:rFonts w:ascii="Times New Roman" w:hAnsi="Times New Roman" w:cs="Times New Roman"/>
                <w:b/>
                <w:sz w:val="24"/>
                <w:szCs w:val="24"/>
              </w:rPr>
              <w:t>Z/S</w:t>
            </w:r>
          </w:p>
        </w:tc>
        <w:tc>
          <w:tcPr>
            <w:tcW w:w="2552" w:type="dxa"/>
          </w:tcPr>
          <w:p w14:paraId="56019EC6" w14:textId="77777777" w:rsidR="005E4DE2" w:rsidRPr="005B4121" w:rsidRDefault="005E4DE2" w:rsidP="003E2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121">
              <w:rPr>
                <w:rFonts w:ascii="Times New Roman" w:hAnsi="Times New Roman" w:cs="Times New Roman"/>
                <w:b/>
                <w:sz w:val="24"/>
                <w:szCs w:val="24"/>
              </w:rPr>
              <w:t>DERS YÜRÜTÜ</w:t>
            </w:r>
            <w:r w:rsidR="006B16FA" w:rsidRPr="005B4121">
              <w:rPr>
                <w:rFonts w:ascii="Times New Roman" w:hAnsi="Times New Roman" w:cs="Times New Roman"/>
                <w:b/>
                <w:sz w:val="24"/>
                <w:szCs w:val="24"/>
              </w:rPr>
              <w:t>CÜSÜ</w:t>
            </w:r>
          </w:p>
        </w:tc>
        <w:tc>
          <w:tcPr>
            <w:tcW w:w="3118" w:type="dxa"/>
          </w:tcPr>
          <w:p w14:paraId="1734FDAE" w14:textId="77777777" w:rsidR="005E4DE2" w:rsidRPr="005B4121" w:rsidRDefault="006B16FA" w:rsidP="003E2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121">
              <w:rPr>
                <w:rFonts w:ascii="Times New Roman" w:hAnsi="Times New Roman" w:cs="Times New Roman"/>
                <w:b/>
                <w:sz w:val="24"/>
                <w:szCs w:val="24"/>
              </w:rPr>
              <w:t>SINAV TARİHİ</w:t>
            </w:r>
          </w:p>
        </w:tc>
      </w:tr>
      <w:tr w:rsidR="006B16FA" w:rsidRPr="005B4121" w14:paraId="18B8E0A7" w14:textId="77777777" w:rsidTr="006B16FA">
        <w:trPr>
          <w:trHeight w:val="332"/>
        </w:trPr>
        <w:tc>
          <w:tcPr>
            <w:tcW w:w="1276" w:type="dxa"/>
          </w:tcPr>
          <w:p w14:paraId="5529F76B" w14:textId="77777777" w:rsidR="005E4DE2" w:rsidRPr="005B4121" w:rsidRDefault="006B16FA" w:rsidP="003E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121">
              <w:rPr>
                <w:rFonts w:ascii="Times New Roman" w:hAnsi="Times New Roman" w:cs="Times New Roman"/>
                <w:sz w:val="24"/>
                <w:szCs w:val="24"/>
              </w:rPr>
              <w:t>SBF203</w:t>
            </w:r>
          </w:p>
        </w:tc>
        <w:tc>
          <w:tcPr>
            <w:tcW w:w="2268" w:type="dxa"/>
          </w:tcPr>
          <w:p w14:paraId="46059EE9" w14:textId="77777777" w:rsidR="005E4DE2" w:rsidRPr="005B4121" w:rsidRDefault="006B16FA" w:rsidP="003E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121">
              <w:rPr>
                <w:rFonts w:ascii="Times New Roman" w:hAnsi="Times New Roman" w:cs="Times New Roman"/>
                <w:sz w:val="24"/>
                <w:szCs w:val="24"/>
              </w:rPr>
              <w:t>Sağlık İletişimi</w:t>
            </w:r>
          </w:p>
        </w:tc>
        <w:tc>
          <w:tcPr>
            <w:tcW w:w="851" w:type="dxa"/>
          </w:tcPr>
          <w:p w14:paraId="60AE1EB8" w14:textId="77777777" w:rsidR="005E4DE2" w:rsidRPr="005B4121" w:rsidRDefault="006B16FA" w:rsidP="003E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121">
              <w:rPr>
                <w:rFonts w:ascii="Times New Roman" w:hAnsi="Times New Roman" w:cs="Times New Roman"/>
                <w:sz w:val="24"/>
                <w:szCs w:val="24"/>
              </w:rPr>
              <w:t>2+0</w:t>
            </w:r>
          </w:p>
        </w:tc>
        <w:tc>
          <w:tcPr>
            <w:tcW w:w="850" w:type="dxa"/>
          </w:tcPr>
          <w:p w14:paraId="12DD5D07" w14:textId="77777777" w:rsidR="005E4DE2" w:rsidRPr="005B4121" w:rsidRDefault="006B16FA" w:rsidP="003E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12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552" w:type="dxa"/>
          </w:tcPr>
          <w:p w14:paraId="51468366" w14:textId="77777777" w:rsidR="005E4DE2" w:rsidRPr="005B4121" w:rsidRDefault="006B16FA" w:rsidP="003E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121">
              <w:rPr>
                <w:rFonts w:ascii="Times New Roman" w:hAnsi="Times New Roman" w:cs="Times New Roman"/>
                <w:sz w:val="24"/>
                <w:szCs w:val="24"/>
              </w:rPr>
              <w:t>Dr. Öğr. Üyesi Reyhan ESKİYURT</w:t>
            </w:r>
          </w:p>
        </w:tc>
        <w:tc>
          <w:tcPr>
            <w:tcW w:w="3118" w:type="dxa"/>
          </w:tcPr>
          <w:p w14:paraId="1DF0E2C7" w14:textId="77777777" w:rsidR="002879DF" w:rsidRDefault="006E6457" w:rsidP="003E2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12.01.2024</w:t>
            </w:r>
          </w:p>
          <w:p w14:paraId="060C161C" w14:textId="64D46A2B" w:rsidR="006E6457" w:rsidRPr="005B4121" w:rsidRDefault="006E6457" w:rsidP="003E2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11:30</w:t>
            </w:r>
            <w:r w:rsidR="00A422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BZ02</w:t>
            </w:r>
          </w:p>
        </w:tc>
      </w:tr>
      <w:tr w:rsidR="006B16FA" w:rsidRPr="005B4121" w14:paraId="6F5B6AD6" w14:textId="77777777" w:rsidTr="006B16FA">
        <w:trPr>
          <w:trHeight w:val="332"/>
        </w:trPr>
        <w:tc>
          <w:tcPr>
            <w:tcW w:w="1276" w:type="dxa"/>
          </w:tcPr>
          <w:p w14:paraId="078F2E27" w14:textId="77777777" w:rsidR="005E4DE2" w:rsidRPr="005B4121" w:rsidRDefault="002879DF" w:rsidP="003E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121">
              <w:rPr>
                <w:rFonts w:ascii="Times New Roman" w:hAnsi="Times New Roman" w:cs="Times New Roman"/>
                <w:sz w:val="24"/>
                <w:szCs w:val="24"/>
              </w:rPr>
              <w:t>SBF209</w:t>
            </w:r>
          </w:p>
        </w:tc>
        <w:tc>
          <w:tcPr>
            <w:tcW w:w="2268" w:type="dxa"/>
          </w:tcPr>
          <w:p w14:paraId="1AEA4C96" w14:textId="77777777" w:rsidR="005E4DE2" w:rsidRPr="005B4121" w:rsidRDefault="002879DF" w:rsidP="003E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121">
              <w:rPr>
                <w:rFonts w:ascii="Times New Roman" w:hAnsi="Times New Roman" w:cs="Times New Roman"/>
                <w:sz w:val="24"/>
                <w:szCs w:val="24"/>
              </w:rPr>
              <w:t>İş Sağlığı ve Güvenliği</w:t>
            </w:r>
          </w:p>
        </w:tc>
        <w:tc>
          <w:tcPr>
            <w:tcW w:w="851" w:type="dxa"/>
          </w:tcPr>
          <w:p w14:paraId="2988D5BC" w14:textId="77777777" w:rsidR="005E4DE2" w:rsidRPr="005B4121" w:rsidRDefault="002879DF" w:rsidP="003E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121">
              <w:rPr>
                <w:rFonts w:ascii="Times New Roman" w:hAnsi="Times New Roman" w:cs="Times New Roman"/>
                <w:sz w:val="24"/>
                <w:szCs w:val="24"/>
              </w:rPr>
              <w:t>2+0</w:t>
            </w:r>
          </w:p>
        </w:tc>
        <w:tc>
          <w:tcPr>
            <w:tcW w:w="850" w:type="dxa"/>
          </w:tcPr>
          <w:p w14:paraId="017C4C77" w14:textId="77777777" w:rsidR="005E4DE2" w:rsidRPr="005B4121" w:rsidRDefault="002879DF" w:rsidP="003E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12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552" w:type="dxa"/>
          </w:tcPr>
          <w:p w14:paraId="188E296E" w14:textId="77777777" w:rsidR="005E4DE2" w:rsidRPr="005B4121" w:rsidRDefault="002879DF" w:rsidP="003E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121">
              <w:rPr>
                <w:rFonts w:ascii="Times New Roman" w:hAnsi="Times New Roman" w:cs="Times New Roman"/>
                <w:sz w:val="24"/>
                <w:szCs w:val="24"/>
              </w:rPr>
              <w:t>Prof. Dr. İsmail CEYHAN</w:t>
            </w:r>
          </w:p>
        </w:tc>
        <w:tc>
          <w:tcPr>
            <w:tcW w:w="3118" w:type="dxa"/>
          </w:tcPr>
          <w:p w14:paraId="511658FC" w14:textId="77777777" w:rsidR="00540084" w:rsidRDefault="006E6457" w:rsidP="003E2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19.01.2024</w:t>
            </w:r>
          </w:p>
          <w:p w14:paraId="071297EF" w14:textId="2994F51A" w:rsidR="006E6457" w:rsidRPr="005B4121" w:rsidRDefault="006E6457" w:rsidP="003E2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13:30</w:t>
            </w:r>
            <w:r w:rsidR="00A422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C2A71">
              <w:rPr>
                <w:rFonts w:ascii="Times New Roman" w:hAnsi="Times New Roman" w:cs="Times New Roman"/>
                <w:b/>
                <w:sz w:val="24"/>
                <w:szCs w:val="24"/>
              </w:rPr>
              <w:t>BZ19</w:t>
            </w:r>
          </w:p>
        </w:tc>
      </w:tr>
      <w:tr w:rsidR="00540084" w:rsidRPr="005B4121" w14:paraId="7D7B5390" w14:textId="77777777" w:rsidTr="006B16FA">
        <w:trPr>
          <w:trHeight w:val="332"/>
        </w:trPr>
        <w:tc>
          <w:tcPr>
            <w:tcW w:w="1276" w:type="dxa"/>
          </w:tcPr>
          <w:p w14:paraId="211E8ABB" w14:textId="77777777" w:rsidR="00540084" w:rsidRPr="005B4121" w:rsidRDefault="00540084" w:rsidP="003E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121">
              <w:rPr>
                <w:rFonts w:ascii="Times New Roman" w:hAnsi="Times New Roman" w:cs="Times New Roman"/>
                <w:sz w:val="24"/>
                <w:szCs w:val="24"/>
              </w:rPr>
              <w:t>SBF230</w:t>
            </w:r>
          </w:p>
        </w:tc>
        <w:tc>
          <w:tcPr>
            <w:tcW w:w="2268" w:type="dxa"/>
          </w:tcPr>
          <w:p w14:paraId="2BBCEC7F" w14:textId="77777777" w:rsidR="00540084" w:rsidRPr="005B4121" w:rsidRDefault="00540084" w:rsidP="003E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121">
              <w:rPr>
                <w:rFonts w:ascii="Times New Roman" w:hAnsi="Times New Roman" w:cs="Times New Roman"/>
                <w:sz w:val="24"/>
                <w:szCs w:val="24"/>
              </w:rPr>
              <w:t>Biyolojik Tehditler ve Korunma İlkeleri</w:t>
            </w:r>
          </w:p>
        </w:tc>
        <w:tc>
          <w:tcPr>
            <w:tcW w:w="851" w:type="dxa"/>
          </w:tcPr>
          <w:p w14:paraId="09C97F55" w14:textId="77777777" w:rsidR="00540084" w:rsidRPr="005B4121" w:rsidRDefault="00540084" w:rsidP="003E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121">
              <w:rPr>
                <w:rFonts w:ascii="Times New Roman" w:hAnsi="Times New Roman" w:cs="Times New Roman"/>
                <w:sz w:val="24"/>
                <w:szCs w:val="24"/>
              </w:rPr>
              <w:t>2+0</w:t>
            </w:r>
          </w:p>
        </w:tc>
        <w:tc>
          <w:tcPr>
            <w:tcW w:w="850" w:type="dxa"/>
          </w:tcPr>
          <w:p w14:paraId="1226A664" w14:textId="77777777" w:rsidR="00540084" w:rsidRPr="005B4121" w:rsidRDefault="00540084" w:rsidP="003E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12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552" w:type="dxa"/>
          </w:tcPr>
          <w:p w14:paraId="6FC9FAE1" w14:textId="77777777" w:rsidR="00540084" w:rsidRPr="005B4121" w:rsidRDefault="00540084" w:rsidP="003E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121">
              <w:rPr>
                <w:rFonts w:ascii="Times New Roman" w:hAnsi="Times New Roman" w:cs="Times New Roman"/>
                <w:sz w:val="24"/>
                <w:szCs w:val="24"/>
              </w:rPr>
              <w:t>Prof. Dr. İsmail CEYHAN</w:t>
            </w:r>
          </w:p>
        </w:tc>
        <w:tc>
          <w:tcPr>
            <w:tcW w:w="3118" w:type="dxa"/>
          </w:tcPr>
          <w:p w14:paraId="0FBC23F6" w14:textId="77777777" w:rsidR="00540084" w:rsidRDefault="006E6457" w:rsidP="003E2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19.01.2024</w:t>
            </w:r>
          </w:p>
          <w:p w14:paraId="05E00062" w14:textId="4228C90B" w:rsidR="006E6457" w:rsidRPr="005B4121" w:rsidRDefault="006E6457" w:rsidP="003E2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14:30</w:t>
            </w:r>
            <w:r w:rsidR="000C2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BZ9</w:t>
            </w:r>
          </w:p>
        </w:tc>
      </w:tr>
      <w:tr w:rsidR="00540084" w:rsidRPr="005B4121" w14:paraId="4412847D" w14:textId="77777777" w:rsidTr="006B16FA">
        <w:trPr>
          <w:trHeight w:val="332"/>
        </w:trPr>
        <w:tc>
          <w:tcPr>
            <w:tcW w:w="1276" w:type="dxa"/>
          </w:tcPr>
          <w:p w14:paraId="7F41C2B4" w14:textId="77777777" w:rsidR="00540084" w:rsidRPr="005B4121" w:rsidRDefault="00540084" w:rsidP="003E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121">
              <w:rPr>
                <w:rFonts w:ascii="Times New Roman" w:hAnsi="Times New Roman" w:cs="Times New Roman"/>
                <w:sz w:val="24"/>
                <w:szCs w:val="24"/>
              </w:rPr>
              <w:t>SBF212</w:t>
            </w:r>
          </w:p>
        </w:tc>
        <w:tc>
          <w:tcPr>
            <w:tcW w:w="2268" w:type="dxa"/>
          </w:tcPr>
          <w:p w14:paraId="18D77C4A" w14:textId="77777777" w:rsidR="00540084" w:rsidRPr="005B4121" w:rsidRDefault="00540084" w:rsidP="003E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121">
              <w:rPr>
                <w:rFonts w:ascii="Times New Roman" w:hAnsi="Times New Roman" w:cs="Times New Roman"/>
                <w:sz w:val="24"/>
                <w:szCs w:val="24"/>
              </w:rPr>
              <w:t>İlk Yardım</w:t>
            </w:r>
          </w:p>
        </w:tc>
        <w:tc>
          <w:tcPr>
            <w:tcW w:w="851" w:type="dxa"/>
          </w:tcPr>
          <w:p w14:paraId="1DC7D0F7" w14:textId="77777777" w:rsidR="00540084" w:rsidRPr="005B4121" w:rsidRDefault="00540084" w:rsidP="003E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121">
              <w:rPr>
                <w:rFonts w:ascii="Times New Roman" w:hAnsi="Times New Roman" w:cs="Times New Roman"/>
                <w:sz w:val="24"/>
                <w:szCs w:val="24"/>
              </w:rPr>
              <w:t>2+2</w:t>
            </w:r>
          </w:p>
        </w:tc>
        <w:tc>
          <w:tcPr>
            <w:tcW w:w="850" w:type="dxa"/>
          </w:tcPr>
          <w:p w14:paraId="15A86268" w14:textId="77777777" w:rsidR="00540084" w:rsidRPr="005B4121" w:rsidRDefault="00540084" w:rsidP="003E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12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552" w:type="dxa"/>
          </w:tcPr>
          <w:p w14:paraId="77D3FEFA" w14:textId="77777777" w:rsidR="00540084" w:rsidRPr="005B4121" w:rsidRDefault="00952857" w:rsidP="003E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121">
              <w:rPr>
                <w:rFonts w:ascii="Times New Roman" w:hAnsi="Times New Roman" w:cs="Times New Roman"/>
                <w:sz w:val="24"/>
                <w:szCs w:val="24"/>
              </w:rPr>
              <w:t>Dr. Öğr. Üyesi Sema KOÇ</w:t>
            </w:r>
            <w:r w:rsidR="003E2FC6" w:rsidRPr="005B4121">
              <w:rPr>
                <w:rFonts w:ascii="Times New Roman" w:hAnsi="Times New Roman" w:cs="Times New Roman"/>
                <w:sz w:val="24"/>
                <w:szCs w:val="24"/>
              </w:rPr>
              <w:t>AŞLI</w:t>
            </w:r>
          </w:p>
        </w:tc>
        <w:tc>
          <w:tcPr>
            <w:tcW w:w="3118" w:type="dxa"/>
          </w:tcPr>
          <w:p w14:paraId="5202B97B" w14:textId="77777777" w:rsidR="003E2FC6" w:rsidRPr="006E6457" w:rsidRDefault="006E6457" w:rsidP="003E2FC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6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08.01.2024</w:t>
            </w:r>
          </w:p>
          <w:p w14:paraId="0277AC1D" w14:textId="1C4D8410" w:rsidR="006E6457" w:rsidRPr="005B4121" w:rsidRDefault="00C725C6" w:rsidP="003E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="006E6457" w:rsidRPr="006E6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:00</w:t>
            </w:r>
            <w:r w:rsidR="005D40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BZ01-B105-B107</w:t>
            </w:r>
          </w:p>
        </w:tc>
      </w:tr>
      <w:tr w:rsidR="00540084" w:rsidRPr="005B4121" w14:paraId="585BD873" w14:textId="77777777" w:rsidTr="006B16FA">
        <w:trPr>
          <w:trHeight w:val="332"/>
        </w:trPr>
        <w:tc>
          <w:tcPr>
            <w:tcW w:w="1276" w:type="dxa"/>
          </w:tcPr>
          <w:p w14:paraId="157192D8" w14:textId="77777777" w:rsidR="00540084" w:rsidRPr="005B4121" w:rsidRDefault="003E2FC6" w:rsidP="003E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121">
              <w:rPr>
                <w:rFonts w:ascii="Times New Roman" w:hAnsi="Times New Roman" w:cs="Times New Roman"/>
                <w:sz w:val="24"/>
                <w:szCs w:val="24"/>
              </w:rPr>
              <w:t>SBF220</w:t>
            </w:r>
          </w:p>
        </w:tc>
        <w:tc>
          <w:tcPr>
            <w:tcW w:w="2268" w:type="dxa"/>
          </w:tcPr>
          <w:p w14:paraId="411B345F" w14:textId="77777777" w:rsidR="00540084" w:rsidRPr="005B4121" w:rsidRDefault="003E2FC6" w:rsidP="003E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121">
              <w:rPr>
                <w:rFonts w:ascii="Times New Roman" w:hAnsi="Times New Roman" w:cs="Times New Roman"/>
                <w:sz w:val="24"/>
                <w:szCs w:val="24"/>
              </w:rPr>
              <w:t>Temel Sağlık Bilgisi ve Tıbbi Terminoloji</w:t>
            </w:r>
          </w:p>
        </w:tc>
        <w:tc>
          <w:tcPr>
            <w:tcW w:w="851" w:type="dxa"/>
          </w:tcPr>
          <w:p w14:paraId="4BB4FA6D" w14:textId="77777777" w:rsidR="00540084" w:rsidRPr="005B4121" w:rsidRDefault="003E2FC6" w:rsidP="003E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121">
              <w:rPr>
                <w:rFonts w:ascii="Times New Roman" w:hAnsi="Times New Roman" w:cs="Times New Roman"/>
                <w:sz w:val="24"/>
                <w:szCs w:val="24"/>
              </w:rPr>
              <w:t>2+2</w:t>
            </w:r>
          </w:p>
        </w:tc>
        <w:tc>
          <w:tcPr>
            <w:tcW w:w="850" w:type="dxa"/>
          </w:tcPr>
          <w:p w14:paraId="78F8003C" w14:textId="77777777" w:rsidR="00540084" w:rsidRPr="005B4121" w:rsidRDefault="003E2FC6" w:rsidP="003E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12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552" w:type="dxa"/>
          </w:tcPr>
          <w:p w14:paraId="5D2DF96D" w14:textId="77777777" w:rsidR="00540084" w:rsidRPr="005B4121" w:rsidRDefault="00C622D4" w:rsidP="003E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121">
              <w:rPr>
                <w:rFonts w:ascii="Times New Roman" w:hAnsi="Times New Roman" w:cs="Times New Roman"/>
                <w:sz w:val="24"/>
                <w:szCs w:val="24"/>
              </w:rPr>
              <w:t xml:space="preserve">Dr. Öğr. Üyesi Ebru GÖKALP </w:t>
            </w:r>
            <w:r w:rsidR="00756E04" w:rsidRPr="005B4121">
              <w:rPr>
                <w:rFonts w:ascii="Times New Roman" w:hAnsi="Times New Roman" w:cs="Times New Roman"/>
                <w:sz w:val="24"/>
                <w:szCs w:val="24"/>
              </w:rPr>
              <w:t>ÖZ</w:t>
            </w:r>
            <w:r w:rsidRPr="005B4121">
              <w:rPr>
                <w:rFonts w:ascii="Times New Roman" w:hAnsi="Times New Roman" w:cs="Times New Roman"/>
                <w:sz w:val="24"/>
                <w:szCs w:val="24"/>
              </w:rPr>
              <w:t>KORKMAZ</w:t>
            </w:r>
          </w:p>
        </w:tc>
        <w:tc>
          <w:tcPr>
            <w:tcW w:w="3118" w:type="dxa"/>
          </w:tcPr>
          <w:p w14:paraId="3BF644AC" w14:textId="09B6CCD1" w:rsidR="00C622D4" w:rsidRPr="00B500E8" w:rsidRDefault="00B500E8" w:rsidP="003E2FC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0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11.01.2024</w:t>
            </w:r>
          </w:p>
          <w:p w14:paraId="6657FB98" w14:textId="00553D6D" w:rsidR="00B500E8" w:rsidRPr="005B4121" w:rsidRDefault="00B500E8" w:rsidP="003E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13:00</w:t>
            </w:r>
            <w:r w:rsidR="000C2A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B112</w:t>
            </w:r>
          </w:p>
        </w:tc>
      </w:tr>
      <w:tr w:rsidR="00540084" w:rsidRPr="005B4121" w14:paraId="3A046041" w14:textId="77777777" w:rsidTr="006B16FA">
        <w:trPr>
          <w:trHeight w:val="332"/>
        </w:trPr>
        <w:tc>
          <w:tcPr>
            <w:tcW w:w="1276" w:type="dxa"/>
          </w:tcPr>
          <w:p w14:paraId="568B92A3" w14:textId="77777777" w:rsidR="00540084" w:rsidRPr="005B4121" w:rsidRDefault="00C622D4" w:rsidP="003E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121">
              <w:rPr>
                <w:rFonts w:ascii="Times New Roman" w:hAnsi="Times New Roman" w:cs="Times New Roman"/>
                <w:sz w:val="24"/>
                <w:szCs w:val="24"/>
              </w:rPr>
              <w:t>SBF231</w:t>
            </w:r>
          </w:p>
        </w:tc>
        <w:tc>
          <w:tcPr>
            <w:tcW w:w="2268" w:type="dxa"/>
          </w:tcPr>
          <w:p w14:paraId="43854F68" w14:textId="77777777" w:rsidR="00540084" w:rsidRPr="005B4121" w:rsidRDefault="00C622D4" w:rsidP="003E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121">
              <w:rPr>
                <w:rFonts w:ascii="Times New Roman" w:hAnsi="Times New Roman" w:cs="Times New Roman"/>
                <w:sz w:val="24"/>
                <w:szCs w:val="24"/>
              </w:rPr>
              <w:t>Dijital Riskler ve Güvenlik</w:t>
            </w:r>
          </w:p>
        </w:tc>
        <w:tc>
          <w:tcPr>
            <w:tcW w:w="851" w:type="dxa"/>
          </w:tcPr>
          <w:p w14:paraId="6C441A9A" w14:textId="77777777" w:rsidR="00540084" w:rsidRPr="005B4121" w:rsidRDefault="00C622D4" w:rsidP="003E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121">
              <w:rPr>
                <w:rFonts w:ascii="Times New Roman" w:hAnsi="Times New Roman" w:cs="Times New Roman"/>
                <w:sz w:val="24"/>
                <w:szCs w:val="24"/>
              </w:rPr>
              <w:t>2+0</w:t>
            </w:r>
          </w:p>
        </w:tc>
        <w:tc>
          <w:tcPr>
            <w:tcW w:w="850" w:type="dxa"/>
          </w:tcPr>
          <w:p w14:paraId="0BBD6D46" w14:textId="77777777" w:rsidR="00540084" w:rsidRPr="005B4121" w:rsidRDefault="00C622D4" w:rsidP="003E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12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552" w:type="dxa"/>
          </w:tcPr>
          <w:p w14:paraId="581D2507" w14:textId="2F84864D" w:rsidR="00234CBD" w:rsidRDefault="00C622D4" w:rsidP="00234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121">
              <w:rPr>
                <w:rFonts w:ascii="Times New Roman" w:hAnsi="Times New Roman" w:cs="Times New Roman"/>
                <w:sz w:val="24"/>
                <w:szCs w:val="24"/>
              </w:rPr>
              <w:t>Doç. Dr. Sibel KÜÇÜK</w:t>
            </w:r>
          </w:p>
          <w:p w14:paraId="224EF111" w14:textId="1C613439" w:rsidR="00C622D4" w:rsidRPr="005B4121" w:rsidRDefault="00E34A08" w:rsidP="003E2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121">
              <w:rPr>
                <w:rFonts w:ascii="Times New Roman" w:hAnsi="Times New Roman" w:cs="Times New Roman"/>
                <w:sz w:val="24"/>
                <w:szCs w:val="24"/>
              </w:rPr>
              <w:t>Dr. Öğr. Üyesi Dilek ULUDAŞDEMİR</w:t>
            </w:r>
          </w:p>
        </w:tc>
        <w:tc>
          <w:tcPr>
            <w:tcW w:w="3118" w:type="dxa"/>
          </w:tcPr>
          <w:p w14:paraId="2CDB02C3" w14:textId="77777777" w:rsidR="00E34A08" w:rsidRPr="00C823BA" w:rsidRDefault="00C823BA" w:rsidP="00C823B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09.01.2024</w:t>
            </w:r>
          </w:p>
          <w:p w14:paraId="25E414F2" w14:textId="0BC98480" w:rsidR="00C823BA" w:rsidRPr="005B4121" w:rsidRDefault="00C823BA" w:rsidP="00C82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10:00</w:t>
            </w:r>
            <w:r w:rsidR="000C2A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BZ6</w:t>
            </w:r>
          </w:p>
        </w:tc>
      </w:tr>
      <w:tr w:rsidR="00E34A08" w:rsidRPr="005B4121" w14:paraId="5010509C" w14:textId="77777777" w:rsidTr="006B16FA">
        <w:trPr>
          <w:trHeight w:val="332"/>
        </w:trPr>
        <w:tc>
          <w:tcPr>
            <w:tcW w:w="1276" w:type="dxa"/>
          </w:tcPr>
          <w:p w14:paraId="54ED7D5F" w14:textId="77777777" w:rsidR="00E34A08" w:rsidRPr="005B4121" w:rsidRDefault="00E34A08" w:rsidP="00E34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121">
              <w:rPr>
                <w:rFonts w:ascii="Times New Roman" w:hAnsi="Times New Roman" w:cs="Times New Roman"/>
                <w:sz w:val="24"/>
                <w:szCs w:val="24"/>
              </w:rPr>
              <w:t>SBF232</w:t>
            </w:r>
          </w:p>
        </w:tc>
        <w:tc>
          <w:tcPr>
            <w:tcW w:w="2268" w:type="dxa"/>
          </w:tcPr>
          <w:p w14:paraId="35EF8499" w14:textId="77777777" w:rsidR="00E34A08" w:rsidRPr="005B4121" w:rsidRDefault="00E34A08" w:rsidP="00E34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121">
              <w:rPr>
                <w:rFonts w:ascii="Times New Roman" w:hAnsi="Times New Roman" w:cs="Times New Roman"/>
                <w:sz w:val="24"/>
                <w:szCs w:val="24"/>
              </w:rPr>
              <w:t>Çocuk İhmal ve İstismarı</w:t>
            </w:r>
          </w:p>
        </w:tc>
        <w:tc>
          <w:tcPr>
            <w:tcW w:w="851" w:type="dxa"/>
          </w:tcPr>
          <w:p w14:paraId="40BEA851" w14:textId="77777777" w:rsidR="00E34A08" w:rsidRPr="005B4121" w:rsidRDefault="00E34A08" w:rsidP="00E34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121">
              <w:rPr>
                <w:rFonts w:ascii="Times New Roman" w:hAnsi="Times New Roman" w:cs="Times New Roman"/>
                <w:sz w:val="24"/>
                <w:szCs w:val="24"/>
              </w:rPr>
              <w:t>2+0</w:t>
            </w:r>
          </w:p>
        </w:tc>
        <w:tc>
          <w:tcPr>
            <w:tcW w:w="850" w:type="dxa"/>
          </w:tcPr>
          <w:p w14:paraId="6D4BF0E2" w14:textId="77777777" w:rsidR="00E34A08" w:rsidRPr="005B4121" w:rsidRDefault="00E34A08" w:rsidP="00E34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12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552" w:type="dxa"/>
          </w:tcPr>
          <w:p w14:paraId="5175CE9F" w14:textId="0A20F7F7" w:rsidR="00234CBD" w:rsidRDefault="00765BDD" w:rsidP="00234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121">
              <w:rPr>
                <w:rFonts w:ascii="Times New Roman" w:hAnsi="Times New Roman" w:cs="Times New Roman"/>
                <w:sz w:val="24"/>
                <w:szCs w:val="24"/>
              </w:rPr>
              <w:t>Doç. Dr. Sibel KÜÇÜK</w:t>
            </w:r>
          </w:p>
          <w:p w14:paraId="1564F68E" w14:textId="5CD7149B" w:rsidR="005E7F47" w:rsidRPr="005B4121" w:rsidRDefault="00D34D11" w:rsidP="00E34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  <w:r w:rsidR="00050F80">
              <w:rPr>
                <w:rFonts w:ascii="Times New Roman" w:hAnsi="Times New Roman" w:cs="Times New Roman"/>
                <w:sz w:val="24"/>
                <w:szCs w:val="24"/>
              </w:rPr>
              <w:t xml:space="preserve"> Öğr. Üyesi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Evrim KIZILER</w:t>
            </w:r>
          </w:p>
        </w:tc>
        <w:tc>
          <w:tcPr>
            <w:tcW w:w="3118" w:type="dxa"/>
          </w:tcPr>
          <w:p w14:paraId="72E4FA00" w14:textId="77777777" w:rsidR="00E34A08" w:rsidRPr="00C823BA" w:rsidRDefault="00C823BA" w:rsidP="00E34A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09.01.2024</w:t>
            </w:r>
          </w:p>
          <w:p w14:paraId="52C44ED0" w14:textId="0B889363" w:rsidR="00C823BA" w:rsidRPr="005B4121" w:rsidRDefault="00C823BA" w:rsidP="00E34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11:00</w:t>
            </w:r>
            <w:r w:rsidR="000C2A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BZ6</w:t>
            </w:r>
          </w:p>
        </w:tc>
      </w:tr>
    </w:tbl>
    <w:p w14:paraId="1CF162B7" w14:textId="391820A2" w:rsidR="005E4DE2" w:rsidRDefault="005E4DE2" w:rsidP="005E4DE2">
      <w:pPr>
        <w:rPr>
          <w:rFonts w:ascii="Times New Roman" w:hAnsi="Times New Roman" w:cs="Times New Roman"/>
          <w:b/>
          <w:sz w:val="24"/>
          <w:szCs w:val="24"/>
        </w:rPr>
      </w:pPr>
    </w:p>
    <w:p w14:paraId="6DA8B752" w14:textId="77777777" w:rsidR="00344C75" w:rsidRPr="005B4121" w:rsidRDefault="00344C75" w:rsidP="005E4DE2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344C75" w:rsidRPr="005B4121" w:rsidSect="006B16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8D5"/>
    <w:rsid w:val="00050F80"/>
    <w:rsid w:val="000A56E9"/>
    <w:rsid w:val="000C2A71"/>
    <w:rsid w:val="00234CBD"/>
    <w:rsid w:val="002879DF"/>
    <w:rsid w:val="00344C75"/>
    <w:rsid w:val="003E2FC6"/>
    <w:rsid w:val="004C6086"/>
    <w:rsid w:val="00532647"/>
    <w:rsid w:val="00540084"/>
    <w:rsid w:val="005B4121"/>
    <w:rsid w:val="005D40A8"/>
    <w:rsid w:val="005E4DE2"/>
    <w:rsid w:val="005E7F47"/>
    <w:rsid w:val="00694146"/>
    <w:rsid w:val="006B16FA"/>
    <w:rsid w:val="006E6457"/>
    <w:rsid w:val="0073782D"/>
    <w:rsid w:val="00756E04"/>
    <w:rsid w:val="00765BDD"/>
    <w:rsid w:val="007B7E3B"/>
    <w:rsid w:val="008A22E8"/>
    <w:rsid w:val="0092168D"/>
    <w:rsid w:val="009238D5"/>
    <w:rsid w:val="00952857"/>
    <w:rsid w:val="009E0C8A"/>
    <w:rsid w:val="00A21A0C"/>
    <w:rsid w:val="00A422D9"/>
    <w:rsid w:val="00A83D9C"/>
    <w:rsid w:val="00AB4C8E"/>
    <w:rsid w:val="00B500E8"/>
    <w:rsid w:val="00B50A98"/>
    <w:rsid w:val="00BE321C"/>
    <w:rsid w:val="00C622D4"/>
    <w:rsid w:val="00C725C6"/>
    <w:rsid w:val="00C823BA"/>
    <w:rsid w:val="00D24CF5"/>
    <w:rsid w:val="00D34D11"/>
    <w:rsid w:val="00E34A08"/>
    <w:rsid w:val="00ED590D"/>
    <w:rsid w:val="00EF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F5F69"/>
  <w15:chartTrackingRefBased/>
  <w15:docId w15:val="{14B2FD3D-1CEB-4DA1-B2F5-958BEE2D5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E4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55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Windows Kullanıcısı</cp:lastModifiedBy>
  <cp:revision>6</cp:revision>
  <cp:lastPrinted>2023-12-22T07:03:00Z</cp:lastPrinted>
  <dcterms:created xsi:type="dcterms:W3CDTF">2023-12-25T08:06:00Z</dcterms:created>
  <dcterms:modified xsi:type="dcterms:W3CDTF">2023-12-27T13:49:00Z</dcterms:modified>
</cp:coreProperties>
</file>