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024"/>
        <w:gridCol w:w="1738"/>
        <w:gridCol w:w="931"/>
        <w:gridCol w:w="2510"/>
        <w:gridCol w:w="2367"/>
      </w:tblGrid>
      <w:tr w:rsidR="005B0773" w14:paraId="462B63CF" w14:textId="77777777" w:rsidTr="005B0773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368D49" w14:textId="1669E8A7" w:rsidR="009601F6" w:rsidRDefault="005B0773" w:rsidP="005B0773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 xml:space="preserve">Ankara Yıldırım Beyazıt Üniversitesi Sağlık Bilimleri </w:t>
            </w:r>
            <w:r w:rsidR="009601F6">
              <w:rPr>
                <w:rStyle w:val="titletext1"/>
                <w:rFonts w:eastAsia="Times New Roman"/>
              </w:rPr>
              <w:t>Enstitüsü</w:t>
            </w:r>
            <w:r>
              <w:rPr>
                <w:rStyle w:val="titletext1"/>
                <w:rFonts w:eastAsia="Times New Roman"/>
              </w:rPr>
              <w:t xml:space="preserve"> Sosyal Hizmet </w:t>
            </w:r>
            <w:r w:rsidR="009601F6">
              <w:rPr>
                <w:rStyle w:val="titletext1"/>
                <w:rFonts w:eastAsia="Times New Roman"/>
              </w:rPr>
              <w:t>Anabilim Dalı</w:t>
            </w:r>
          </w:p>
          <w:p w14:paraId="2850C6AD" w14:textId="412FC324" w:rsidR="005B0773" w:rsidRDefault="005B0773" w:rsidP="005B0773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</w:t>
            </w:r>
            <w:r w:rsidR="009601F6">
              <w:rPr>
                <w:rStyle w:val="titletext1"/>
                <w:rFonts w:eastAsia="Times New Roman"/>
              </w:rPr>
              <w:t>5</w:t>
            </w:r>
            <w:r>
              <w:rPr>
                <w:rStyle w:val="titletext1"/>
                <w:rFonts w:eastAsia="Times New Roman"/>
              </w:rPr>
              <w:t>-202</w:t>
            </w:r>
            <w:r w:rsidR="009601F6">
              <w:rPr>
                <w:rStyle w:val="titletext1"/>
                <w:rFonts w:eastAsia="Times New Roman"/>
              </w:rPr>
              <w:t>6</w:t>
            </w:r>
            <w:r>
              <w:rPr>
                <w:rStyle w:val="titletext1"/>
                <w:rFonts w:eastAsia="Times New Roman"/>
              </w:rPr>
              <w:t xml:space="preserve"> Eğitim Öğretim Yılı GÜZ Dönemi Haftalık Ders Programı</w:t>
            </w:r>
          </w:p>
          <w:p w14:paraId="766B5B29" w14:textId="77777777" w:rsidR="006C045C" w:rsidRDefault="006C045C" w:rsidP="005B0773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0FEB04FF" w14:textId="136E4AC1" w:rsidR="009601F6" w:rsidRDefault="009601F6" w:rsidP="005B0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5B0773" w14:paraId="77E74A55" w14:textId="77777777" w:rsidTr="005B0773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B0267C" w14:textId="77777777" w:rsidR="009601F6" w:rsidRDefault="009601F6" w:rsidP="005B0773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7300EBE4" w14:textId="2FE03576" w:rsidR="005B0773" w:rsidRDefault="005B0773" w:rsidP="005B0773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KLİNİK</w:t>
            </w:r>
            <w:r w:rsidR="009601F6">
              <w:rPr>
                <w:rStyle w:val="subtitletext1"/>
                <w:rFonts w:eastAsia="Times New Roman"/>
              </w:rPr>
              <w:t xml:space="preserve"> ODAKLI SOSYAL HİZMET</w:t>
            </w:r>
            <w:r>
              <w:rPr>
                <w:rStyle w:val="subtitletext1"/>
                <w:rFonts w:eastAsia="Times New Roman"/>
              </w:rPr>
              <w:t xml:space="preserve"> DOKTORA</w:t>
            </w:r>
            <w:r w:rsidR="009601F6">
              <w:rPr>
                <w:rStyle w:val="subtitletext1"/>
                <w:rFonts w:eastAsia="Times New Roman"/>
              </w:rPr>
              <w:t xml:space="preserve"> PROGRAMI</w:t>
            </w:r>
          </w:p>
          <w:p w14:paraId="25AFF2F9" w14:textId="77777777" w:rsidR="006C045C" w:rsidRDefault="006C045C" w:rsidP="005B0773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09A0C662" w14:textId="0A22A8BE" w:rsidR="009601F6" w:rsidRDefault="009601F6" w:rsidP="005B0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B0773" w14:paraId="4F99E01E" w14:textId="77777777" w:rsidTr="00033380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FF1A4" w14:textId="77777777" w:rsidR="005B0773" w:rsidRDefault="005B0773" w:rsidP="005B07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7F1B8993" w14:textId="77777777" w:rsidR="008954B6" w:rsidRDefault="008954B6" w:rsidP="005B07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79BF6A" w14:textId="77777777" w:rsidR="005B0773" w:rsidRDefault="005B0773" w:rsidP="005B0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8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13ED0" w14:textId="77777777" w:rsidR="005B0773" w:rsidRDefault="005B0773" w:rsidP="005B0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3B4B0" w14:textId="77777777" w:rsidR="005B0773" w:rsidRDefault="005B0773" w:rsidP="005B0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12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798FB" w14:textId="77777777" w:rsidR="005B0773" w:rsidRDefault="005B0773" w:rsidP="005B0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11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B4B53E" w14:textId="77777777" w:rsidR="005B0773" w:rsidRDefault="005B0773" w:rsidP="005B0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5B0773" w14:paraId="6D8D4D59" w14:textId="77777777" w:rsidTr="00033380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8A611" w14:textId="77777777" w:rsidR="005B0773" w:rsidRPr="009F61F1" w:rsidRDefault="005B0773" w:rsidP="005B0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09:00</w:t>
            </w:r>
            <w:r w:rsidRPr="009F61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09:50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5CAAF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FFD5877" w14:textId="32F4093C" w:rsidR="008B7C91" w:rsidRDefault="005B0773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SH602 AİLE TERAPİSİ KURAM VE YAKLAŞIMLARI</w:t>
            </w:r>
          </w:p>
          <w:p w14:paraId="3417A1E2" w14:textId="19B0D58E" w:rsidR="005B0773" w:rsidRDefault="005B0773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A2E6D" w14:textId="57131F7B" w:rsidR="005B0773" w:rsidRDefault="005B0773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SH619 ALAN ÇALIŞMASI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3BE79" w14:textId="77777777" w:rsidR="005B0773" w:rsidRDefault="005B0773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F0E9C" w14:textId="30EE0FB4" w:rsidR="005B0773" w:rsidRDefault="005B0773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SH601 KLİNİK SOSYAL HİZMET KURAM VE YAKLAŞIMLAR</w:t>
            </w:r>
            <w:r w:rsidR="00811FD7">
              <w:rPr>
                <w:rStyle w:val="coursetext1"/>
                <w:rFonts w:eastAsia="Times New Roman"/>
                <w:b/>
                <w:bCs/>
              </w:rPr>
              <w:t>I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04AAA" w14:textId="6AFD8D86" w:rsidR="005B0773" w:rsidRDefault="005B0773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SH628 MÜLTECİLER VE SIĞINMACILARLA SOSYAL HİZMET</w:t>
            </w:r>
          </w:p>
        </w:tc>
      </w:tr>
      <w:tr w:rsidR="00811FD7" w14:paraId="725F2D8F" w14:textId="77777777" w:rsidTr="00033380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D3742" w14:textId="77777777" w:rsidR="00811FD7" w:rsidRPr="009F61F1" w:rsidRDefault="00811FD7" w:rsidP="00811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10:00</w:t>
            </w:r>
            <w:r w:rsidRPr="009F61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10:50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C17D85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BD7291A" w14:textId="13ABA5FA" w:rsidR="00811FD7" w:rsidRDefault="00811FD7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 w:rsidRPr="00EC6CD7">
              <w:rPr>
                <w:rStyle w:val="coursetext1"/>
                <w:rFonts w:eastAsia="Times New Roman"/>
                <w:b/>
                <w:bCs/>
              </w:rPr>
              <w:t>SH602 AİLE TERAPİSİ KURAM VE YAKLAŞIMLARI</w:t>
            </w:r>
          </w:p>
          <w:p w14:paraId="219DB66C" w14:textId="73E4DB64" w:rsidR="008B7C91" w:rsidRDefault="008B7C91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E860D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A6BFFBD" w14:textId="3B0B17B3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F2118">
              <w:rPr>
                <w:rStyle w:val="coursetext1"/>
                <w:rFonts w:eastAsia="Times New Roman"/>
                <w:b/>
                <w:bCs/>
              </w:rPr>
              <w:t>SH619 ALAN ÇALIŞMASI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EB978" w14:textId="77777777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C37C2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D5E1931" w14:textId="590A5218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476E8">
              <w:rPr>
                <w:rStyle w:val="coursetext1"/>
                <w:rFonts w:eastAsia="Times New Roman"/>
                <w:b/>
                <w:bCs/>
              </w:rPr>
              <w:t>SH601 KLİNİK SOSYAL HİZMET KURAM VE YAKLAŞIMLARI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62C92" w14:textId="77777777" w:rsidR="00033380" w:rsidRDefault="00033380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7376A7F" w14:textId="77777777" w:rsidR="00811FD7" w:rsidRDefault="00811FD7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SH628 MÜLTECİLER VE SIĞINMACILARLA SOSYAL HİZMET</w:t>
            </w:r>
          </w:p>
          <w:p w14:paraId="4DF95C85" w14:textId="0339217B" w:rsidR="00033380" w:rsidRDefault="00033380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1FD7" w14:paraId="5C40E144" w14:textId="77777777" w:rsidTr="00033380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63BF95" w14:textId="77777777" w:rsidR="00811FD7" w:rsidRPr="009F61F1" w:rsidRDefault="00811FD7" w:rsidP="00811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11:00</w:t>
            </w:r>
            <w:r w:rsidRPr="009F61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11:50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035E77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1306C1F" w14:textId="11343CCC" w:rsidR="00811FD7" w:rsidRDefault="00811FD7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 w:rsidRPr="00EC6CD7">
              <w:rPr>
                <w:rStyle w:val="coursetext1"/>
                <w:rFonts w:eastAsia="Times New Roman"/>
                <w:b/>
                <w:bCs/>
              </w:rPr>
              <w:t>SH602 AİLE TERAPİSİ KURAM VE YAKLAŞIMLARI</w:t>
            </w:r>
          </w:p>
          <w:p w14:paraId="35B9A20D" w14:textId="68509F7D" w:rsidR="008B7C91" w:rsidRDefault="008B7C91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C9FE65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D8AAE48" w14:textId="1C0D1A5B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F2118">
              <w:rPr>
                <w:rStyle w:val="coursetext1"/>
                <w:rFonts w:eastAsia="Times New Roman"/>
                <w:b/>
                <w:bCs/>
              </w:rPr>
              <w:t>SH619 ALAN ÇALIŞMASI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C334C" w14:textId="77777777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C4CC6AA" w14:textId="77777777" w:rsidR="008B7C91" w:rsidRDefault="008B7C91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56449C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86E3EAC" w14:textId="1C38D529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476E8">
              <w:rPr>
                <w:rStyle w:val="coursetext1"/>
                <w:rFonts w:eastAsia="Times New Roman"/>
                <w:b/>
                <w:bCs/>
              </w:rPr>
              <w:t>SH601 KLİNİK SOSYAL HİZMET KURAM VE YAKLAŞIMLARI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C7B8F1" w14:textId="77777777" w:rsidR="00033380" w:rsidRDefault="00033380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CE5E4E3" w14:textId="5A8AAACF" w:rsidR="00811FD7" w:rsidRDefault="00811FD7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SH628 MÜLTECİLER VE SIĞINMACILARLA SOSYAL HİZMET</w:t>
            </w:r>
          </w:p>
          <w:p w14:paraId="4AAA52D9" w14:textId="77777777" w:rsidR="00033380" w:rsidRDefault="00033380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867414C" w14:textId="3DB8CA09" w:rsidR="00033380" w:rsidRDefault="00033380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1FD7" w14:paraId="1E4AE1A0" w14:textId="77777777" w:rsidTr="00033380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0ED3AE" w14:textId="77777777" w:rsidR="00811FD7" w:rsidRPr="009F61F1" w:rsidRDefault="00811FD7" w:rsidP="00811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12:00</w:t>
            </w:r>
            <w:r w:rsidRPr="009F61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12:50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B9C38" w14:textId="77777777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341431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B04DA4C" w14:textId="7E313E68" w:rsidR="008B7C91" w:rsidRDefault="008B7C91" w:rsidP="009E2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77A2A" w14:textId="77777777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566E1B" w14:textId="77777777" w:rsidR="00811FD7" w:rsidRDefault="00811FD7" w:rsidP="008B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ADB46" w14:textId="77777777" w:rsidR="00811FD7" w:rsidRDefault="00811FD7" w:rsidP="008B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11FD7" w14:paraId="74D87AD5" w14:textId="77777777" w:rsidTr="00033380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BE7EC2" w14:textId="77777777" w:rsidR="00811FD7" w:rsidRPr="009F61F1" w:rsidRDefault="00811FD7" w:rsidP="00811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13:00</w:t>
            </w:r>
            <w:r w:rsidRPr="009F61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13:50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1A4D4" w14:textId="77777777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965D43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B8AB6B3" w14:textId="20AE6B41" w:rsidR="00811FD7" w:rsidRDefault="00811FD7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9F2118">
              <w:rPr>
                <w:rStyle w:val="coursetext1"/>
                <w:rFonts w:eastAsia="Times New Roman"/>
                <w:b/>
                <w:bCs/>
              </w:rPr>
              <w:t>SH619 ALAN ÇALIŞMASI</w:t>
            </w:r>
          </w:p>
          <w:p w14:paraId="4BAE40A7" w14:textId="77777777" w:rsidR="009E24FF" w:rsidRDefault="009E24FF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2BED3661" w14:textId="4F087C53" w:rsidR="008B7C91" w:rsidRDefault="008B7C91" w:rsidP="008B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BE727" w14:textId="77777777" w:rsidR="00811FD7" w:rsidRDefault="00811FD7" w:rsidP="008B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F9AAF" w14:textId="3474AFF1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SGBE502 BİLİMSEL ARAŞTIRMA TEKNİKLERİ YAYIN ETİĞİ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E0B68" w14:textId="77777777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1FD7" w14:paraId="01FC18B7" w14:textId="77777777" w:rsidTr="00033380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D265B" w14:textId="77777777" w:rsidR="00811FD7" w:rsidRPr="009F61F1" w:rsidRDefault="00811FD7" w:rsidP="00811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14:00</w:t>
            </w:r>
            <w:r w:rsidRPr="009F61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14:50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536F8" w14:textId="77777777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D07442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117988C" w14:textId="0143F3E7" w:rsidR="009E24FF" w:rsidRDefault="00811FD7" w:rsidP="009E24FF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9F2118">
              <w:rPr>
                <w:rStyle w:val="coursetext1"/>
                <w:rFonts w:eastAsia="Times New Roman"/>
                <w:b/>
                <w:bCs/>
              </w:rPr>
              <w:t>SH619 ALAN ÇALIŞMASI</w:t>
            </w:r>
          </w:p>
          <w:p w14:paraId="7524CE1B" w14:textId="77777777" w:rsidR="009E24FF" w:rsidRPr="009E24FF" w:rsidRDefault="009E24FF" w:rsidP="009E24FF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F7A8DA0" w14:textId="01C26605" w:rsidR="008B7C91" w:rsidRDefault="008B7C91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8228B" w14:textId="77777777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05C710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6720C3C" w14:textId="4792EFC9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E5A90">
              <w:rPr>
                <w:rStyle w:val="coursetext1"/>
                <w:rFonts w:eastAsia="Times New Roman"/>
                <w:b/>
                <w:bCs/>
              </w:rPr>
              <w:t>SGBE502 BİLİMSEL ARAŞTIRMA TEKNİKLERİ YAYIN ETİĞİ</w:t>
            </w:r>
            <w:r w:rsidRPr="006E5A90">
              <w:rPr>
                <w:rStyle w:val="coursetext1"/>
                <w:rFonts w:eastAsia="Times New Roman"/>
              </w:rPr>
              <w:t> </w:t>
            </w:r>
            <w:r w:rsidRPr="006E5A90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4C1631" w14:textId="0F12D8CD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SH629 GRUPLARLA SOSYAL HİZMET</w:t>
            </w:r>
          </w:p>
        </w:tc>
      </w:tr>
      <w:tr w:rsidR="00811FD7" w14:paraId="004ECA75" w14:textId="77777777" w:rsidTr="00033380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CDFD3" w14:textId="77777777" w:rsidR="00811FD7" w:rsidRPr="009F61F1" w:rsidRDefault="00811FD7" w:rsidP="00811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15:00</w:t>
            </w:r>
            <w:r w:rsidRPr="009F61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15:50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763E6" w14:textId="77777777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333847A" w14:textId="77777777" w:rsidR="008B7C91" w:rsidRDefault="008B7C91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E42CC0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3BA9C47" w14:textId="6113DBDB" w:rsidR="00811FD7" w:rsidRDefault="00811FD7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9F2118">
              <w:rPr>
                <w:rStyle w:val="coursetext1"/>
                <w:rFonts w:eastAsia="Times New Roman"/>
                <w:b/>
                <w:bCs/>
              </w:rPr>
              <w:t>SH619 ALAN ÇALIŞMASI</w:t>
            </w:r>
          </w:p>
          <w:p w14:paraId="6079D302" w14:textId="77777777" w:rsidR="009E24FF" w:rsidRDefault="009E24FF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6A6DDFE9" w14:textId="41792098" w:rsidR="008B7C91" w:rsidRDefault="008B7C91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3D234" w14:textId="77777777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6C8FC1" w14:textId="77777777" w:rsidR="008B7C91" w:rsidRDefault="008B7C91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15826E4" w14:textId="77777777" w:rsidR="00A347B2" w:rsidRDefault="00811FD7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 w:rsidRPr="006E5A90">
              <w:rPr>
                <w:rStyle w:val="coursetext1"/>
                <w:rFonts w:eastAsia="Times New Roman"/>
                <w:b/>
                <w:bCs/>
              </w:rPr>
              <w:t>SGBE502 BİLİMSEL ARAŞTIRMA TEKNİKLERİ YAYIN ETİĞİ</w:t>
            </w:r>
            <w:r w:rsidRPr="006E5A90">
              <w:rPr>
                <w:rStyle w:val="coursetext1"/>
                <w:rFonts w:eastAsia="Times New Roman"/>
              </w:rPr>
              <w:t> </w:t>
            </w:r>
          </w:p>
          <w:p w14:paraId="2313D63B" w14:textId="4D6CC897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E5A90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E57E5" w14:textId="51E640EA" w:rsidR="00811FD7" w:rsidRDefault="00811FD7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SH629 GRUPLARLA SOSYAL HİZMET</w:t>
            </w:r>
          </w:p>
        </w:tc>
      </w:tr>
      <w:tr w:rsidR="005B0773" w14:paraId="40C1455F" w14:textId="77777777" w:rsidTr="00033380"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98AF2" w14:textId="77777777" w:rsidR="005B0773" w:rsidRPr="009F61F1" w:rsidRDefault="005B0773" w:rsidP="005B0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16:00</w:t>
            </w:r>
            <w:r w:rsidRPr="009F61F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9F61F1">
              <w:rPr>
                <w:rStyle w:val="rowheadertext1"/>
                <w:rFonts w:eastAsia="Times New Roman"/>
                <w:sz w:val="19"/>
                <w:szCs w:val="19"/>
              </w:rPr>
              <w:t>16:50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1458B6" w14:textId="77777777" w:rsidR="005B0773" w:rsidRDefault="005B0773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BE41B" w14:textId="77777777" w:rsidR="005B0773" w:rsidRDefault="005B0773" w:rsidP="008B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8ABD2C" w14:textId="77777777" w:rsidR="005B0773" w:rsidRDefault="005B0773" w:rsidP="008B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800E7" w14:textId="77777777" w:rsidR="005B0773" w:rsidRDefault="005B0773" w:rsidP="008B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08A58" w14:textId="77777777" w:rsidR="00CA1D52" w:rsidRDefault="00CA1D52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C04E5E4" w14:textId="02CCB4CB" w:rsidR="005B0773" w:rsidRDefault="005B0773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SH629 GRUPLARLA SOSYAL HİZMET</w:t>
            </w:r>
          </w:p>
          <w:p w14:paraId="492A9CC3" w14:textId="77777777" w:rsidR="00CA1D52" w:rsidRDefault="00CA1D52" w:rsidP="008B7C9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4D974F12" w14:textId="77D3C9A9" w:rsidR="008B7C91" w:rsidRDefault="008B7C91" w:rsidP="008B7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4D736A7D" w14:textId="01ED9B5F" w:rsidR="005B0773" w:rsidRDefault="005B0773">
      <w:pPr>
        <w:rPr>
          <w:rFonts w:ascii="Arial" w:eastAsia="Times New Roman" w:hAnsi="Arial" w:cs="Arial"/>
          <w:sz w:val="17"/>
          <w:szCs w:val="17"/>
        </w:rPr>
      </w:pPr>
    </w:p>
    <w:p w14:paraId="41E24F7B" w14:textId="77777777" w:rsidR="00A5234D" w:rsidRDefault="00A5234D" w:rsidP="005B0773">
      <w:pPr>
        <w:spacing w:after="0" w:line="240" w:lineRule="auto"/>
      </w:pPr>
    </w:p>
    <w:sectPr w:rsidR="00A5234D" w:rsidSect="005B0773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73"/>
    <w:rsid w:val="00033380"/>
    <w:rsid w:val="00147B30"/>
    <w:rsid w:val="005A7808"/>
    <w:rsid w:val="005B0773"/>
    <w:rsid w:val="006C045C"/>
    <w:rsid w:val="00811FD7"/>
    <w:rsid w:val="008954B6"/>
    <w:rsid w:val="008B7C91"/>
    <w:rsid w:val="009601F6"/>
    <w:rsid w:val="009E24FF"/>
    <w:rsid w:val="009F61F1"/>
    <w:rsid w:val="00A347B2"/>
    <w:rsid w:val="00A5234D"/>
    <w:rsid w:val="00C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6B0F"/>
  <w15:chartTrackingRefBased/>
  <w15:docId w15:val="{8E78060E-48B9-4AA2-BA13-E1A2FA2D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0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0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0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0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0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0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0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0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0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0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0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07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07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07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07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07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07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0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0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0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07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07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07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0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07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0773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5B0773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5B0773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5B0773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5B0773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5B0773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5B0773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5B0773"/>
    <w:rPr>
      <w:rFonts w:ascii="Arial" w:hAnsi="Arial" w:cs="Arial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hüsamettin çelebi</dc:creator>
  <cp:keywords/>
  <dc:description/>
  <cp:lastModifiedBy>hüsamettin çelebi</cp:lastModifiedBy>
  <cp:revision>11</cp:revision>
  <dcterms:created xsi:type="dcterms:W3CDTF">2025-09-10T17:41:00Z</dcterms:created>
  <dcterms:modified xsi:type="dcterms:W3CDTF">2025-09-10T18:26:00Z</dcterms:modified>
</cp:coreProperties>
</file>