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8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842"/>
        <w:gridCol w:w="1987"/>
        <w:gridCol w:w="2046"/>
        <w:gridCol w:w="2206"/>
        <w:gridCol w:w="1700"/>
      </w:tblGrid>
      <w:tr w:rsidR="00982BD7" w14:paraId="061435C9" w14:textId="77777777" w:rsidTr="00CD124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D36FD" w14:textId="1EBE8E5A" w:rsidR="00982BD7" w:rsidRDefault="00982BD7" w:rsidP="00B02822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 w:rsidR="00FE7FBA"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689CF4A1" w14:textId="77777777" w:rsidR="00444C6A" w:rsidRDefault="00444C6A" w:rsidP="002C24BA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3060A12E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982BD7" w14:paraId="0FB38E01" w14:textId="77777777" w:rsidTr="00CD124A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61732" w14:textId="77777777" w:rsidR="00444C6A" w:rsidRDefault="00444C6A" w:rsidP="002C24BA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2EA832F0" w14:textId="19897F08" w:rsidR="00982BD7" w:rsidRDefault="00982BD7" w:rsidP="002C24B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 w:rsidRPr="00444C6A">
              <w:rPr>
                <w:rStyle w:val="subtitletext1"/>
                <w:rFonts w:eastAsia="Times New Roman"/>
              </w:rPr>
              <w:t>SINIF</w:t>
            </w:r>
          </w:p>
          <w:p w14:paraId="5DDFC59F" w14:textId="77777777" w:rsidR="00CE34CA" w:rsidRPr="00444C6A" w:rsidRDefault="00CE34CA" w:rsidP="002C24BA">
            <w:pPr>
              <w:pStyle w:val="ListeParagraf"/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50600BDA" w14:textId="5883CB2B" w:rsidR="00444C6A" w:rsidRPr="00444C6A" w:rsidRDefault="00444C6A" w:rsidP="002C24BA">
            <w:pPr>
              <w:pStyle w:val="ListeParagraf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0B522E87" w14:textId="77777777" w:rsidTr="0032491A"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B6DBD" w14:textId="4ADB18D1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DD30FE" w14:textId="77777777" w:rsidR="00444C6A" w:rsidRDefault="00444C6A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70D0DEA2" w14:textId="16779008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2AB40DD7" w14:textId="77777777" w:rsidR="00444C6A" w:rsidRDefault="00444C6A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2C8DE066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E682E4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6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385CDC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0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F63AD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8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FB226" w14:textId="7DA4C0AB" w:rsidR="00982BD7" w:rsidRDefault="00563891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</w:t>
            </w:r>
            <w:r w:rsidR="00982BD7">
              <w:rPr>
                <w:rStyle w:val="columnheadertext1"/>
                <w:rFonts w:eastAsia="Times New Roman"/>
              </w:rPr>
              <w:t>.01.2026</w:t>
            </w:r>
            <w:r w:rsidR="00982B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</w:rPr>
              <w:t>Cuma</w:t>
            </w:r>
          </w:p>
        </w:tc>
      </w:tr>
      <w:tr w:rsidR="00982BD7" w14:paraId="4121BB5E" w14:textId="77777777" w:rsidTr="0032491A"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2F4A5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04BA2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A4BC4" w14:textId="77777777" w:rsidR="00624754" w:rsidRDefault="00624754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8F0AC48" w14:textId="2FAD0EBB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SBF109 SOSYOLOJİ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  <w:p w14:paraId="2D221F60" w14:textId="77777777" w:rsidR="00624754" w:rsidRDefault="00624754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432830E" w14:textId="48A2908C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A9DE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E9983D" w14:textId="672B78F6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36D9F3" w14:textId="77777777" w:rsidR="00563891" w:rsidRDefault="00563891" w:rsidP="0056389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SHB107 EKONOMİ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  <w:p w14:paraId="158241C4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44C6A" w14:paraId="40849448" w14:textId="77777777" w:rsidTr="0032491A">
        <w:trPr>
          <w:trHeight w:val="847"/>
        </w:trPr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EB270" w14:textId="5F577CA2" w:rsidR="00444C6A" w:rsidRDefault="00444C6A" w:rsidP="002C24BA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</w:t>
            </w:r>
            <w:r>
              <w:rPr>
                <w:rStyle w:val="rowheadertext1"/>
              </w:rPr>
              <w:t>0:30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05DE9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5F8AB6" w14:textId="77777777" w:rsidR="00444C6A" w:rsidRDefault="00444C6A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4482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E147" w14:textId="2BAFFCFF" w:rsidR="00444C6A" w:rsidRPr="00444C6A" w:rsidRDefault="00444C6A" w:rsidP="002C24BA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SHB101 SOSYAL HİZMETE GİRİŞ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C04785" w14:textId="3AD369F3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44C6A" w14:paraId="0977B430" w14:textId="77777777" w:rsidTr="0032491A"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DE3B5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57970" w14:textId="0D93785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079A1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55F065" w14:textId="77777777" w:rsidR="00624754" w:rsidRDefault="00624754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F03701F" w14:textId="1D1AE42B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TDL101 TÜRK DİLİ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6E0BB17" w14:textId="77777777" w:rsidR="00624754" w:rsidRDefault="00624754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0146FB52" w14:textId="5F3892A7" w:rsidR="00624754" w:rsidRDefault="00624754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24267F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5A855" w14:textId="77777777" w:rsidR="00444C6A" w:rsidRDefault="00444C6A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24754" w14:paraId="187724A5" w14:textId="77777777" w:rsidTr="0032491A"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D782A7" w14:textId="002DF556" w:rsidR="00624754" w:rsidRDefault="00624754" w:rsidP="002C24BA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</w:t>
            </w:r>
            <w:r>
              <w:rPr>
                <w:rStyle w:val="rowheadertext1"/>
              </w:rPr>
              <w:t>1:30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F760A0" w14:textId="77777777" w:rsidR="00624754" w:rsidRDefault="00624754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BD41CB2" w14:textId="235DBBB9" w:rsidR="00624754" w:rsidRDefault="00624754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SBF101 PSİKOLOJİ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4BBEBD3" w14:textId="6D7C4EC9" w:rsidR="00624754" w:rsidRDefault="00624754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2EF79" w14:textId="77777777" w:rsidR="00624754" w:rsidRDefault="00624754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9A510" w14:textId="77777777" w:rsidR="00624754" w:rsidRDefault="00624754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E21D1" w14:textId="77777777" w:rsidR="00624754" w:rsidRDefault="00624754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421F3" w14:textId="77777777" w:rsidR="00624754" w:rsidRDefault="00624754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44C6A" w14:paraId="20AC9D54" w14:textId="77777777" w:rsidTr="0032491A"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48556D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021516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EFA258" w14:textId="77777777" w:rsidR="00444C6A" w:rsidRDefault="00444C6A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33CA0A" w14:textId="77777777" w:rsidR="00444C6A" w:rsidRDefault="00444C6A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9D4471" w14:textId="77777777" w:rsidR="00624754" w:rsidRDefault="00624754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F453DBA" w14:textId="4E5E0972" w:rsidR="00624754" w:rsidRDefault="00444C6A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SHB109 TEMEL HUKUK</w:t>
            </w:r>
          </w:p>
          <w:p w14:paraId="75BEE94A" w14:textId="5253EBA2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15DA915D" w14:textId="34EC7B5C" w:rsidR="00624754" w:rsidRDefault="00624754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D416F8" w14:textId="77777777" w:rsidR="00CD124A" w:rsidRDefault="00CD124A" w:rsidP="00CD124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938660A" w14:textId="77777777" w:rsidR="00CD124A" w:rsidRDefault="00CD124A" w:rsidP="00CD12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7D076B4E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444C6A" w14:paraId="6602D93B" w14:textId="77777777" w:rsidTr="0032491A">
        <w:tc>
          <w:tcPr>
            <w:tcW w:w="3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1D34C6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7E4773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87F779" w14:textId="77777777" w:rsidR="00444C6A" w:rsidRDefault="00444C6A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310CA8" w14:textId="77777777" w:rsidR="00CE34CA" w:rsidRDefault="00CE34CA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0D405EC" w14:textId="78837A4B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İNG101 TEMEL İNGİLİZCE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2F57AA24" w14:textId="77777777" w:rsidR="00CE34CA" w:rsidRDefault="00CE34C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322D97A1" w14:textId="4EC8B49D" w:rsidR="00CE34CA" w:rsidRDefault="00CE34C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1EB795" w14:textId="77777777" w:rsidR="00444C6A" w:rsidRDefault="00444C6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59C88" w14:textId="77777777" w:rsidR="00444C6A" w:rsidRDefault="00444C6A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3067EED" w14:textId="77777777" w:rsidR="00982BD7" w:rsidRDefault="00982BD7" w:rsidP="002C24BA">
      <w:pPr>
        <w:jc w:val="center"/>
        <w:rPr>
          <w:rFonts w:ascii="Arial" w:eastAsia="Times New Roman" w:hAnsi="Arial" w:cs="Arial"/>
          <w:sz w:val="17"/>
          <w:szCs w:val="17"/>
        </w:rPr>
      </w:pPr>
    </w:p>
    <w:p w14:paraId="194E968A" w14:textId="77777777" w:rsidR="00367694" w:rsidRDefault="00367694" w:rsidP="002C24BA">
      <w:pPr>
        <w:jc w:val="center"/>
        <w:rPr>
          <w:rFonts w:ascii="Arial" w:eastAsia="Times New Roman" w:hAnsi="Arial" w:cs="Arial"/>
          <w:sz w:val="17"/>
          <w:szCs w:val="17"/>
        </w:rPr>
      </w:pPr>
    </w:p>
    <w:p w14:paraId="2C60F495" w14:textId="6E2D91DA" w:rsidR="00982BD7" w:rsidRDefault="00982BD7" w:rsidP="002C24BA">
      <w:pPr>
        <w:jc w:val="center"/>
      </w:pPr>
    </w:p>
    <w:p w14:paraId="7443958F" w14:textId="77777777" w:rsidR="0022715C" w:rsidRDefault="0022715C" w:rsidP="002C24BA">
      <w:pPr>
        <w:jc w:val="center"/>
      </w:pPr>
    </w:p>
    <w:p w14:paraId="6BA640BD" w14:textId="77777777" w:rsidR="0022715C" w:rsidRDefault="0022715C" w:rsidP="002C24BA">
      <w:pPr>
        <w:jc w:val="center"/>
      </w:pPr>
    </w:p>
    <w:p w14:paraId="1B143D6A" w14:textId="77777777" w:rsidR="0022715C" w:rsidRDefault="0022715C" w:rsidP="002C24BA">
      <w:pPr>
        <w:jc w:val="center"/>
      </w:pPr>
    </w:p>
    <w:p w14:paraId="6D850E57" w14:textId="77777777" w:rsidR="0022715C" w:rsidRDefault="0022715C" w:rsidP="002C24BA">
      <w:pPr>
        <w:jc w:val="center"/>
      </w:pPr>
    </w:p>
    <w:p w14:paraId="1B73E025" w14:textId="77777777" w:rsidR="00367694" w:rsidRDefault="00367694" w:rsidP="002C24BA">
      <w:pPr>
        <w:jc w:val="center"/>
      </w:pPr>
    </w:p>
    <w:p w14:paraId="6375EB7A" w14:textId="77777777" w:rsidR="00367694" w:rsidRDefault="00367694" w:rsidP="002C24BA">
      <w:pPr>
        <w:jc w:val="center"/>
      </w:pPr>
    </w:p>
    <w:p w14:paraId="121515F4" w14:textId="77777777" w:rsidR="00367694" w:rsidRDefault="00367694" w:rsidP="002C24BA">
      <w:pPr>
        <w:jc w:val="center"/>
      </w:pPr>
    </w:p>
    <w:p w14:paraId="3C5987D6" w14:textId="77777777" w:rsidR="00367694" w:rsidRDefault="00367694" w:rsidP="002C24BA">
      <w:pPr>
        <w:jc w:val="center"/>
      </w:pPr>
    </w:p>
    <w:p w14:paraId="57107D89" w14:textId="77777777" w:rsidR="00367694" w:rsidRDefault="00367694" w:rsidP="002C24BA">
      <w:pPr>
        <w:jc w:val="center"/>
      </w:pPr>
    </w:p>
    <w:p w14:paraId="37FF1C29" w14:textId="77777777" w:rsidR="00367694" w:rsidRDefault="00367694" w:rsidP="002C24BA">
      <w:pPr>
        <w:jc w:val="center"/>
      </w:pPr>
    </w:p>
    <w:p w14:paraId="354DEE7D" w14:textId="77777777" w:rsidR="00367694" w:rsidRDefault="00367694" w:rsidP="002C24BA">
      <w:pPr>
        <w:jc w:val="center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487"/>
        <w:gridCol w:w="1870"/>
        <w:gridCol w:w="1650"/>
        <w:gridCol w:w="1690"/>
        <w:gridCol w:w="1839"/>
      </w:tblGrid>
      <w:tr w:rsidR="00982BD7" w14:paraId="5D50394D" w14:textId="77777777" w:rsidTr="00982BD7">
        <w:trPr>
          <w:divId w:val="50235331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2CDBA" w14:textId="77777777" w:rsidR="00B805B3" w:rsidRDefault="00B805B3" w:rsidP="00B02822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37AB5042" w14:textId="581F1205" w:rsidR="00982BD7" w:rsidRDefault="00982BD7" w:rsidP="00B02822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>
              <w:rPr>
                <w:rStyle w:val="titletext1"/>
                <w:rFonts w:eastAsia="Times New Roman"/>
              </w:rPr>
              <w:t>Sına</w:t>
            </w:r>
            <w:r w:rsidR="00FE7FBA">
              <w:rPr>
                <w:rStyle w:val="titletext1"/>
                <w:rFonts w:eastAsia="Times New Roman"/>
              </w:rPr>
              <w:t>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25B1C13B" w14:textId="77777777" w:rsidR="00B02822" w:rsidRDefault="00B02822" w:rsidP="002C24BA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384229F4" w14:textId="0215BCA6" w:rsidR="00B805B3" w:rsidRDefault="00B805B3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982BD7" w14:paraId="16EB53D1" w14:textId="77777777" w:rsidTr="00982BD7">
        <w:trPr>
          <w:divId w:val="50235331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9F2EF" w14:textId="77777777" w:rsidR="00B805B3" w:rsidRDefault="00B805B3" w:rsidP="00B805B3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52F8E0DB" w14:textId="69894070" w:rsidR="00982BD7" w:rsidRDefault="00B805B3" w:rsidP="00B805B3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  <w:r>
              <w:rPr>
                <w:rStyle w:val="subtitletext1"/>
                <w:rFonts w:eastAsia="Times New Roman"/>
              </w:rPr>
              <w:t>2.SINIF</w:t>
            </w:r>
          </w:p>
          <w:p w14:paraId="46BAA9ED" w14:textId="77777777" w:rsidR="00B805B3" w:rsidRPr="00B805B3" w:rsidRDefault="00B805B3" w:rsidP="00B805B3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69B319A2" w14:textId="77777777" w:rsidR="00B805B3" w:rsidRPr="00B805B3" w:rsidRDefault="00B805B3" w:rsidP="00B805B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60EABF16" w14:textId="77777777" w:rsidTr="00F03445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FB24FB" w14:textId="09F33334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DA976A" w14:textId="77777777" w:rsidR="00B805B3" w:rsidRDefault="00B805B3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3006BD93" w14:textId="77777777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0BEBD04B" w14:textId="77777777" w:rsidR="00D36FF5" w:rsidRDefault="00D36FF5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29C6A9E5" w14:textId="795480B5" w:rsidR="00B805B3" w:rsidRDefault="00B805B3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708192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7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278D8B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8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6DB64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8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F5D4A0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82BD7" w14:paraId="5B094F39" w14:textId="77777777" w:rsidTr="00F03445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F4328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CE81C0" w14:textId="77777777" w:rsidR="00B805B3" w:rsidRDefault="00B805B3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771EBFD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SHB209 TÜRKİYENİN TOPLUMSAL VE KÜLTÜREL YAPISI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0F40BA6E" w14:textId="77777777" w:rsidR="00182BF1" w:rsidRDefault="00182BF1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8703178" w14:textId="41F13016" w:rsidR="007023D7" w:rsidRDefault="007023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269D8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777667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062636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F4A277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4105EB23" w14:textId="77777777" w:rsidTr="00F03445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12D0E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A226A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71C6A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79FB88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B34EFA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3687E2" w14:textId="77777777" w:rsidR="00BE4CAC" w:rsidRDefault="00BE4CAC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9144A43" w14:textId="5BEA56D5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</w:t>
            </w:r>
            <w:r w:rsidR="007023D7">
              <w:rPr>
                <w:rStyle w:val="coursetext1"/>
                <w:rFonts w:eastAsia="Times New Roman"/>
                <w:b/>
                <w:bCs/>
              </w:rPr>
              <w:t>213 YOKSULLUK</w:t>
            </w:r>
            <w:r>
              <w:rPr>
                <w:rStyle w:val="coursetext1"/>
                <w:rFonts w:eastAsia="Times New Roman"/>
                <w:b/>
                <w:bCs/>
              </w:rPr>
              <w:t xml:space="preserve"> </w:t>
            </w:r>
            <w:r w:rsidR="00BE4CAC">
              <w:rPr>
                <w:rStyle w:val="coursetext1"/>
                <w:rFonts w:eastAsia="Times New Roman"/>
                <w:b/>
                <w:bCs/>
              </w:rPr>
              <w:t>VE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D72DC55" w14:textId="77777777" w:rsidR="00BE4CAC" w:rsidRDefault="00BE4CAC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2E973A2" w14:textId="24EF1A04" w:rsidR="00B805B3" w:rsidRDefault="00B805B3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303CE064" w14:textId="77777777" w:rsidTr="00F03445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1A7D07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3B2AD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E67363" w14:textId="7AE7AD45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SHB205 SOSYAL PSİKOLOJİ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9CB656" w14:textId="77777777" w:rsidR="00B805B3" w:rsidRDefault="00B805B3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5DDEB8B" w14:textId="2DA1E360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TİT101 TÜRK İNKILAP TARİHİ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23B53CBC" w14:textId="77777777" w:rsidR="00B805B3" w:rsidRDefault="00B805B3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DE5602D" w14:textId="0189AA69" w:rsidR="00B805B3" w:rsidRDefault="00B805B3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A77590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55FFA2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0D438F7A" w14:textId="77777777" w:rsidTr="00F03445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791D7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1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6B4BF9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E53B7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E7F87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253DD7" w14:textId="77777777" w:rsidR="00B805B3" w:rsidRDefault="00B805B3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146A82F" w14:textId="7A71DC81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SHB207 SOSYAL POLİTİKA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73F966FF" w14:textId="77777777" w:rsidR="00B805B3" w:rsidRDefault="00B805B3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99F3508" w14:textId="33AFFFE0" w:rsidR="00B805B3" w:rsidRDefault="00B805B3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26FB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48AD8F36" w14:textId="77777777" w:rsidR="00982BD7" w:rsidRDefault="00982BD7" w:rsidP="002C24BA">
      <w:pPr>
        <w:jc w:val="center"/>
        <w:divId w:val="502353316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169"/>
        <w:gridCol w:w="2481"/>
        <w:gridCol w:w="2881"/>
        <w:gridCol w:w="1001"/>
        <w:gridCol w:w="1005"/>
      </w:tblGrid>
      <w:tr w:rsidR="00982BD7" w14:paraId="72E4DC53" w14:textId="77777777" w:rsidTr="00982BD7">
        <w:trPr>
          <w:divId w:val="50235331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69EF0" w14:textId="77777777" w:rsidR="001C6339" w:rsidRDefault="001C6339" w:rsidP="001C6339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4D1A2EA3" w14:textId="007C091F" w:rsidR="001C6339" w:rsidRDefault="001C6339" w:rsidP="001C6339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03D49906" w14:textId="77777777" w:rsidR="001C6339" w:rsidRDefault="001C6339" w:rsidP="001C6339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455BEECC" w14:textId="2A7E5F49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82BD7" w14:paraId="0B0655F2" w14:textId="77777777" w:rsidTr="00982BD7">
        <w:trPr>
          <w:divId w:val="50235331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B46D3" w14:textId="77777777" w:rsidR="001C6339" w:rsidRDefault="001C6339" w:rsidP="001C6339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33CCBD73" w14:textId="508CAB0F" w:rsidR="00982BD7" w:rsidRDefault="001C6339" w:rsidP="001C6339">
            <w:pPr>
              <w:spacing w:after="0" w:line="240" w:lineRule="auto"/>
              <w:jc w:val="center"/>
              <w:rPr>
                <w:rStyle w:val="subtitletext1"/>
              </w:rPr>
            </w:pPr>
            <w:r>
              <w:rPr>
                <w:rStyle w:val="subtitletext1"/>
              </w:rPr>
              <w:t>2.SINIF</w:t>
            </w:r>
          </w:p>
          <w:p w14:paraId="05449FC5" w14:textId="77777777" w:rsidR="001C6339" w:rsidRDefault="001C6339" w:rsidP="001C6339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50E562A6" w14:textId="51CBE686" w:rsidR="001C6339" w:rsidRDefault="001C6339" w:rsidP="001C633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2679FEDE" w14:textId="77777777" w:rsidTr="0008239D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BDE03" w14:textId="44CD9DCB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21BA51" w14:textId="77777777" w:rsidR="009E4A08" w:rsidRDefault="009E4A08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7603C1B7" w14:textId="77777777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3338E479" w14:textId="77777777" w:rsidR="0094261E" w:rsidRDefault="0094261E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0120DC4E" w14:textId="7D3840FA" w:rsidR="009E4A08" w:rsidRDefault="009E4A0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04D30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13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8E14C3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BF587B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4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B21FC8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82BD7" w14:paraId="094F1C4E" w14:textId="77777777" w:rsidTr="0008239D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855A5A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75E313" w14:textId="77777777" w:rsidR="009E4A08" w:rsidRDefault="009E4A0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715BCAF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SHB214 GENÇLİK REFAHI VE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ÖDEV</w:t>
            </w:r>
          </w:p>
          <w:p w14:paraId="0A63B919" w14:textId="77777777" w:rsidR="0094261E" w:rsidRDefault="0094261E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9E8041C" w14:textId="092B9167" w:rsidR="009E4A08" w:rsidRDefault="009E4A0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2A912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4CFDF6" w14:textId="175FCF7D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7D22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072CD1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8239D" w14:paraId="55820C0E" w14:textId="77777777" w:rsidTr="0008239D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B7441" w14:textId="77777777" w:rsidR="0008239D" w:rsidRDefault="0008239D" w:rsidP="002C24BA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</w:p>
          <w:p w14:paraId="72BC62C0" w14:textId="402544C1" w:rsidR="0008239D" w:rsidRDefault="0008239D" w:rsidP="002C24BA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  <w:p w14:paraId="43591325" w14:textId="31B69348" w:rsidR="0008239D" w:rsidRDefault="0008239D" w:rsidP="002C24BA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404D7B" w14:textId="77777777" w:rsidR="0008239D" w:rsidRDefault="0008239D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E935C1" w14:textId="77777777" w:rsidR="0008239D" w:rsidRDefault="0008239D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D3DE7" w14:textId="77777777" w:rsidR="0008239D" w:rsidRDefault="0008239D" w:rsidP="0008239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1A7B3F1" w14:textId="3C9DEEC1" w:rsidR="0008239D" w:rsidRDefault="0008239D" w:rsidP="0008239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SHB203 SOSYAL HİZMETTE KURAM VE YAKLAŞIMLAR</w:t>
            </w:r>
          </w:p>
          <w:p w14:paraId="63FE849B" w14:textId="77777777" w:rsidR="0008239D" w:rsidRDefault="0008239D" w:rsidP="0008239D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19C037A9" w14:textId="29AF13F9" w:rsidR="0008239D" w:rsidRDefault="0008239D" w:rsidP="0008239D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3FC52" w14:textId="77777777" w:rsidR="0008239D" w:rsidRDefault="0008239D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93E341" w14:textId="77777777" w:rsidR="0008239D" w:rsidRDefault="0008239D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53D7581B" w14:textId="77777777" w:rsidTr="0008239D">
        <w:trPr>
          <w:divId w:val="502353316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6DB08" w14:textId="77777777" w:rsidR="00982BD7" w:rsidRDefault="00982BD7" w:rsidP="000823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8D8366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1F8A1F" w14:textId="77777777" w:rsidR="009E4A08" w:rsidRDefault="009E4A0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1F78D27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SHB201 İNSAN DAVRANIŞI VE SOSYAL ÇEVRE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84596C8" w14:textId="77777777" w:rsidR="0094261E" w:rsidRDefault="0094261E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3F68A18" w14:textId="47F466FB" w:rsidR="009E4A08" w:rsidRDefault="009E4A0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1C6A5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9AC70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8E3C9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E8AD05" w14:textId="4248C848" w:rsidR="00982BD7" w:rsidRDefault="00982BD7" w:rsidP="009E4A08">
      <w:pPr>
        <w:divId w:val="502353316"/>
        <w:rPr>
          <w:rFonts w:ascii="Arial" w:eastAsia="Times New Roman" w:hAnsi="Arial" w:cs="Arial"/>
          <w:sz w:val="17"/>
          <w:szCs w:val="17"/>
        </w:rPr>
      </w:pPr>
    </w:p>
    <w:p w14:paraId="70E54AA0" w14:textId="7A4295CB" w:rsidR="00982BD7" w:rsidRDefault="00982BD7" w:rsidP="002C24BA">
      <w:pPr>
        <w:jc w:val="center"/>
      </w:pPr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522"/>
        <w:gridCol w:w="1872"/>
        <w:gridCol w:w="2038"/>
        <w:gridCol w:w="1001"/>
        <w:gridCol w:w="2103"/>
      </w:tblGrid>
      <w:tr w:rsidR="00982BD7" w14:paraId="121D9D6C" w14:textId="77777777" w:rsidTr="00982BD7">
        <w:trPr>
          <w:divId w:val="194946631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3CF3D3" w14:textId="77777777" w:rsidR="00D51E77" w:rsidRDefault="00D51E77" w:rsidP="00D51E77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7452AD55" w14:textId="22D096FC" w:rsidR="00D51E77" w:rsidRDefault="00D51E77" w:rsidP="00D51E77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10366717" w14:textId="65D9EC7F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982BD7" w14:paraId="791902BE" w14:textId="77777777" w:rsidTr="00982BD7">
        <w:trPr>
          <w:divId w:val="194946631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10AA8A" w14:textId="77777777" w:rsidR="00D51E77" w:rsidRDefault="00D51E77" w:rsidP="002C24BA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4CBA83E7" w14:textId="77777777" w:rsidR="00982BD7" w:rsidRDefault="00D51E77" w:rsidP="002C24BA">
            <w:pPr>
              <w:spacing w:after="0" w:line="240" w:lineRule="auto"/>
              <w:jc w:val="center"/>
              <w:rPr>
                <w:rStyle w:val="subtitletext1"/>
              </w:rPr>
            </w:pPr>
            <w:r>
              <w:rPr>
                <w:rStyle w:val="subtitletext1"/>
              </w:rPr>
              <w:t>3.SINIF</w:t>
            </w:r>
          </w:p>
          <w:p w14:paraId="68EF8F9E" w14:textId="77777777" w:rsidR="008D7325" w:rsidRDefault="008D7325" w:rsidP="002C24BA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152CF754" w14:textId="01944466" w:rsidR="00D51E77" w:rsidRDefault="00D51E7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62B1B48C" w14:textId="77777777" w:rsidTr="007D1E9F">
        <w:trPr>
          <w:divId w:val="1949466312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8B19D3" w14:textId="6780C999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1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9A9577" w14:textId="77777777" w:rsidR="00E015C6" w:rsidRDefault="00E015C6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4F503B55" w14:textId="3773DAB8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4C1E76CD" w14:textId="77777777" w:rsidR="00E015C6" w:rsidRDefault="00E015C6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266A9596" w14:textId="77777777" w:rsidR="00E015C6" w:rsidRDefault="00E015C6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95E7A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A56F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D844F6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01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DA606A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82BD7" w14:paraId="1B442F2C" w14:textId="77777777" w:rsidTr="007D1E9F">
        <w:trPr>
          <w:divId w:val="1949466312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D39DBE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575F62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F318E0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E4753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D34864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F56021" w14:textId="77777777" w:rsidR="00E015C6" w:rsidRDefault="00E015C6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7258BBB" w14:textId="466E3BB5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0709233D" w14:textId="77777777" w:rsidR="00E015C6" w:rsidRDefault="00E015C6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18D0D4F" w14:textId="47C063F3" w:rsidR="00E015C6" w:rsidRDefault="00E015C6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5B9921D2" w14:textId="77777777" w:rsidTr="007D1E9F">
        <w:trPr>
          <w:divId w:val="1949466312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D2698E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B8F990" w14:textId="77777777" w:rsidR="00E015C6" w:rsidRDefault="00E015C6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2DE894F" w14:textId="3E4679BC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</w:t>
            </w:r>
            <w:r w:rsidR="00E015C6">
              <w:rPr>
                <w:rStyle w:val="coursetext1"/>
                <w:rFonts w:eastAsia="Times New Roman"/>
                <w:b/>
                <w:bCs/>
              </w:rPr>
              <w:t xml:space="preserve"> SOSYAL HİZMET</w:t>
            </w:r>
            <w:r>
              <w:rPr>
                <w:rStyle w:val="coursetext1"/>
                <w:rFonts w:eastAsia="Times New Roman"/>
                <w:b/>
                <w:bCs/>
              </w:rPr>
              <w:t xml:space="preserve"> VE SÜRDÜRÜLEBİRLİK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2AD0E2A7" w14:textId="77777777" w:rsidR="00E015C6" w:rsidRDefault="00E015C6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0281EE7" w14:textId="54C23CEA" w:rsidR="00E015C6" w:rsidRDefault="00E015C6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6497D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E2022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1380BC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E719B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6B47B3D4" w14:textId="77777777" w:rsidTr="007D1E9F">
        <w:trPr>
          <w:divId w:val="1949466312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B35F5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C5ABA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D364E4" w14:textId="77777777" w:rsidR="00E015C6" w:rsidRDefault="00E015C6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570AB5E" w14:textId="7E6B3B6B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SHB309 KRİZE MÜDAHALE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4C49D6BA" w14:textId="77777777" w:rsidR="00E015C6" w:rsidRDefault="00E015C6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A11632A" w14:textId="2A93E707" w:rsidR="00E015C6" w:rsidRDefault="00E015C6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49C1E9" w14:textId="77777777" w:rsidR="00943AA3" w:rsidRDefault="00943AA3" w:rsidP="00943AA3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833B904" w14:textId="034DA1ED" w:rsidR="00943AA3" w:rsidRDefault="00943AA3" w:rsidP="00943AA3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SHB313 ADLİ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  <w:p w14:paraId="688F37B6" w14:textId="77777777" w:rsidR="00B27D64" w:rsidRDefault="00B27D64" w:rsidP="00943AA3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8163B0C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E3E757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2EE658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1F7B90" w14:textId="77777777" w:rsidR="00982BD7" w:rsidRDefault="00982BD7" w:rsidP="002C24BA">
      <w:pPr>
        <w:jc w:val="center"/>
        <w:divId w:val="1949466312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133"/>
        <w:gridCol w:w="1133"/>
        <w:gridCol w:w="2269"/>
        <w:gridCol w:w="3049"/>
        <w:gridCol w:w="2092"/>
      </w:tblGrid>
      <w:tr w:rsidR="00982BD7" w14:paraId="21FC0C81" w14:textId="77777777" w:rsidTr="004F05E5">
        <w:trPr>
          <w:divId w:val="194946631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FB7E53" w14:textId="77777777" w:rsidR="006B52D7" w:rsidRDefault="006B52D7" w:rsidP="006B52D7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3C156F65" w14:textId="1D5F3831" w:rsidR="006B52D7" w:rsidRDefault="006B52D7" w:rsidP="006B52D7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61D420D2" w14:textId="1BCDAA92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82BD7" w14:paraId="72D89F4B" w14:textId="77777777" w:rsidTr="004F05E5">
        <w:trPr>
          <w:divId w:val="1949466312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755AF6" w14:textId="77777777" w:rsidR="006B52D7" w:rsidRDefault="006B52D7" w:rsidP="006B52D7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16C7BD30" w14:textId="07B1A0E0" w:rsidR="006B52D7" w:rsidRDefault="006B52D7" w:rsidP="006B52D7">
            <w:pPr>
              <w:spacing w:after="0" w:line="240" w:lineRule="auto"/>
              <w:jc w:val="center"/>
              <w:rPr>
                <w:rStyle w:val="subtitletext1"/>
              </w:rPr>
            </w:pPr>
            <w:r>
              <w:rPr>
                <w:rStyle w:val="subtitletext1"/>
              </w:rPr>
              <w:t>3.SINIF</w:t>
            </w:r>
          </w:p>
          <w:p w14:paraId="65CD1478" w14:textId="77777777" w:rsidR="006B52D7" w:rsidRDefault="006B52D7" w:rsidP="006B52D7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5D788023" w14:textId="51C53D26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0BEC2582" w14:textId="77777777" w:rsidTr="004F05E5">
        <w:trPr>
          <w:divId w:val="1949466312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4059D" w14:textId="6FCE31B4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E5F29" w14:textId="77777777" w:rsidR="004F05E5" w:rsidRDefault="004F05E5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75EBD9FD" w14:textId="77777777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47386487" w14:textId="2BA0F547" w:rsidR="004F05E5" w:rsidRDefault="004F05E5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7558B2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10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893B6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4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767E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00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4B2C38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82BD7" w14:paraId="64D74EC3" w14:textId="77777777" w:rsidTr="004F05E5">
        <w:trPr>
          <w:divId w:val="1949466312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886B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63F29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5D7C58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780361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CA5438" w14:textId="77777777" w:rsidR="004F05E5" w:rsidRDefault="004F05E5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BF02F17" w14:textId="05EA3A46" w:rsidR="004F05E5" w:rsidRDefault="00982BD7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SHB301 ÇAĞDAŞ SOSYAL HİZMET KURAMLARI</w:t>
            </w:r>
          </w:p>
          <w:p w14:paraId="2B62F7EE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ÖDEV</w:t>
            </w:r>
          </w:p>
          <w:p w14:paraId="082657B0" w14:textId="007E3CAC" w:rsidR="004F05E5" w:rsidRDefault="004F05E5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FEBE4C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45BBD07B" w14:textId="77777777" w:rsidTr="004F05E5">
        <w:trPr>
          <w:divId w:val="1949466312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1BC339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1D27C3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8B5DAC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A2E0F" w14:textId="77777777" w:rsidR="004F05E5" w:rsidRDefault="004F05E5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43CB2B9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SHB305 BİLİŞSEL DAVRANIŞÇI TERAPİ BECERİLERİ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4B91DC21" w14:textId="77777777" w:rsidR="00532D4B" w:rsidRDefault="00532D4B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39576CF" w14:textId="1D1D322A" w:rsidR="004F05E5" w:rsidRDefault="004F05E5" w:rsidP="004F05E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FBCF9F" w14:textId="5A8F5D97" w:rsidR="00982BD7" w:rsidRPr="004F05E5" w:rsidRDefault="00982BD7" w:rsidP="004F05E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SHB307 SOSYAL HİZMETTE GÖRÜŞME İLKE VE TEKNİKLERİ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ÖDEV</w:t>
            </w: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58DA4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42836E21" w14:textId="77777777" w:rsidTr="004F05E5">
        <w:trPr>
          <w:divId w:val="1949466312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9D8F9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459D94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BAF76F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3076E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310A4F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3565C" w14:textId="77777777" w:rsidR="004F05E5" w:rsidRDefault="004F05E5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D8DE8B8" w14:textId="5825B090" w:rsidR="004F05E5" w:rsidRDefault="00982BD7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SHB303 GRUPLARLA SOSYAL HİZMET</w:t>
            </w:r>
          </w:p>
          <w:p w14:paraId="6EEA3FDD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ÖDEV</w:t>
            </w:r>
          </w:p>
          <w:p w14:paraId="5732B9C9" w14:textId="77777777" w:rsidR="00532D4B" w:rsidRDefault="00532D4B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E656292" w14:textId="30F54CBE" w:rsidR="004F05E5" w:rsidRDefault="004F05E5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67798C0C" w14:textId="54E47A89" w:rsidR="00982BD7" w:rsidRDefault="00982BD7" w:rsidP="002C24BA">
      <w:pPr>
        <w:jc w:val="center"/>
      </w:pPr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56"/>
        <w:gridCol w:w="2223"/>
        <w:gridCol w:w="1001"/>
        <w:gridCol w:w="1808"/>
        <w:gridCol w:w="2248"/>
      </w:tblGrid>
      <w:tr w:rsidR="00982BD7" w14:paraId="37EE9BA7" w14:textId="77777777" w:rsidTr="00982BD7">
        <w:trPr>
          <w:divId w:val="205137004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35BFEC" w14:textId="77777777" w:rsidR="000B0CF8" w:rsidRDefault="000B0CF8" w:rsidP="000B0CF8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5A8F0E5A" w14:textId="3D266677" w:rsidR="000B0CF8" w:rsidRDefault="000B0CF8" w:rsidP="000B0CF8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33CC192D" w14:textId="27AAB283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982BD7" w14:paraId="508A2D25" w14:textId="77777777" w:rsidTr="00982BD7">
        <w:trPr>
          <w:divId w:val="205137004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C77229" w14:textId="77777777" w:rsidR="000B0CF8" w:rsidRDefault="000B0CF8" w:rsidP="002C24BA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69C3FE23" w14:textId="77777777" w:rsidR="00982BD7" w:rsidRDefault="000B0CF8" w:rsidP="002C24BA">
            <w:pPr>
              <w:spacing w:after="0" w:line="240" w:lineRule="auto"/>
              <w:jc w:val="center"/>
              <w:rPr>
                <w:rStyle w:val="subtitletext1"/>
              </w:rPr>
            </w:pPr>
            <w:r>
              <w:rPr>
                <w:rStyle w:val="subtitletext1"/>
              </w:rPr>
              <w:t>4.SINIF</w:t>
            </w:r>
          </w:p>
          <w:p w14:paraId="34FD4804" w14:textId="77777777" w:rsidR="00A652A6" w:rsidRDefault="00A652A6" w:rsidP="002C24BA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57D63A5F" w14:textId="4A176D43" w:rsidR="000B0CF8" w:rsidRDefault="000B0CF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11DB8C27" w14:textId="77777777" w:rsidTr="005C26BC">
        <w:trPr>
          <w:divId w:val="2051370043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F2CE17" w14:textId="251B83AD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8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64CFD5" w14:textId="77777777" w:rsidR="000B0CF8" w:rsidRDefault="000B0CF8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2E89894A" w14:textId="77777777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05.01.2026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7EC72140" w14:textId="77777777" w:rsidR="005C26BC" w:rsidRDefault="005C26BC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00D9268B" w14:textId="6C791699" w:rsidR="000B0CF8" w:rsidRDefault="000B0CF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A86256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14DCB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87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A22DD7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0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C55F08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09.01.2026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82BD7" w14:paraId="0045C9A3" w14:textId="77777777" w:rsidTr="005C26BC">
        <w:trPr>
          <w:divId w:val="2051370043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29FF5E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68A73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47A470" w14:textId="77777777" w:rsidR="000B0CF8" w:rsidRDefault="000B0CF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90FBC79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SHB409 SOSYAL HİZMETTE GÜNCEL KONULAR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  <w:p w14:paraId="3BE4E285" w14:textId="77777777" w:rsidR="00A652A6" w:rsidRDefault="00A652A6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C6A1454" w14:textId="439CF3F4" w:rsidR="000B0CF8" w:rsidRDefault="000B0CF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9A96FB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F0B6D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63255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76378B67" w14:textId="77777777" w:rsidTr="005C26BC">
        <w:trPr>
          <w:divId w:val="2051370043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5352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79C4B0" w14:textId="77777777" w:rsidR="000B0CF8" w:rsidRDefault="000B0CF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31E5D01" w14:textId="3EE2A251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SH VE SÜRDÜRÜLEBİLİRLİK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763A8AD" w14:textId="77777777" w:rsidR="000B0CF8" w:rsidRDefault="000B0CF8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FE3EE56" w14:textId="6D64B68B" w:rsidR="000B0CF8" w:rsidRDefault="000B0CF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B15B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BBF90C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4E21B7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7059F3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B0CF8" w14:paraId="52E4F530" w14:textId="77777777" w:rsidTr="005C26BC">
        <w:trPr>
          <w:divId w:val="2051370043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1980EA" w14:textId="6B3003E4" w:rsidR="000B0CF8" w:rsidRDefault="000B0CF8" w:rsidP="002C24BA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13:30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733D4A" w14:textId="77777777" w:rsidR="000B0CF8" w:rsidRDefault="000B0CF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032723" w14:textId="77777777" w:rsidR="000B0CF8" w:rsidRDefault="000B0CF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0128E1" w14:textId="77777777" w:rsidR="000B0CF8" w:rsidRDefault="000B0CF8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8A1E4D" w14:textId="77777777" w:rsidR="000B0CF8" w:rsidRDefault="000B0CF8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D809A" w14:textId="77777777" w:rsidR="000B0CF8" w:rsidRDefault="000B0CF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604CD0E" w14:textId="1F8F0946" w:rsidR="000B0CF8" w:rsidRDefault="000B0CF8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SHB419 ENDÜSTRİYEL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8B92C4A" w14:textId="4C220D1A" w:rsidR="000B0CF8" w:rsidRDefault="000B0CF8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0ED6CB2A" w14:textId="77777777" w:rsidTr="005C26BC">
        <w:trPr>
          <w:divId w:val="2051370043"/>
        </w:trPr>
        <w:tc>
          <w:tcPr>
            <w:tcW w:w="40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DDB72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E86A40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40D7D2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A43A1A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A1E3C" w14:textId="77777777" w:rsidR="000B0CF8" w:rsidRDefault="000B0CF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01BA401" w14:textId="77777777" w:rsidR="000B0CF8" w:rsidRDefault="000B0CF8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CB592C5" w14:textId="08F9DF96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SHB407 SOSYAL HİZMET YÖNETİMİ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  <w:p w14:paraId="01B3D8F1" w14:textId="77777777" w:rsidR="000B0CF8" w:rsidRDefault="000B0CF8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1BB495B" w14:textId="77777777" w:rsidR="000B0CF8" w:rsidRDefault="000B0CF8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F55D4BA" w14:textId="4DD24EE9" w:rsidR="000B0CF8" w:rsidRDefault="000B0CF8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CEE93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0A106B10" w14:textId="77777777" w:rsidR="00982BD7" w:rsidRDefault="00982BD7" w:rsidP="002C24BA">
      <w:pPr>
        <w:jc w:val="center"/>
        <w:divId w:val="2051370043"/>
        <w:rPr>
          <w:rFonts w:ascii="Arial" w:eastAsia="Times New Roman" w:hAnsi="Arial" w:cs="Arial"/>
          <w:sz w:val="17"/>
          <w:szCs w:val="17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001"/>
        <w:gridCol w:w="2740"/>
        <w:gridCol w:w="1001"/>
        <w:gridCol w:w="1001"/>
        <w:gridCol w:w="3514"/>
      </w:tblGrid>
      <w:tr w:rsidR="00982BD7" w14:paraId="0AEA6101" w14:textId="77777777" w:rsidTr="00982BD7">
        <w:trPr>
          <w:divId w:val="205137004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68C049" w14:textId="77777777" w:rsidR="000B0CF8" w:rsidRDefault="000B0CF8" w:rsidP="000B0CF8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</w:p>
          <w:p w14:paraId="627E01DA" w14:textId="1719E4BC" w:rsidR="000B0CF8" w:rsidRDefault="000B0CF8" w:rsidP="000B0CF8">
            <w:pPr>
              <w:spacing w:after="0" w:line="36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Üniversitesi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Fakültesi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FİNAL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Takvimi</w:t>
            </w:r>
            <w:proofErr w:type="spellEnd"/>
          </w:p>
          <w:p w14:paraId="32E80A92" w14:textId="7A10684B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82BD7" w14:paraId="50695685" w14:textId="77777777" w:rsidTr="00982BD7">
        <w:trPr>
          <w:divId w:val="205137004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549B65" w14:textId="77777777" w:rsidR="000B0CF8" w:rsidRDefault="000B0CF8" w:rsidP="000B0CF8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5CD0858C" w14:textId="46A02267" w:rsidR="000B0CF8" w:rsidRDefault="000B0CF8" w:rsidP="000B0CF8">
            <w:pPr>
              <w:spacing w:after="0" w:line="240" w:lineRule="auto"/>
              <w:jc w:val="center"/>
              <w:rPr>
                <w:rStyle w:val="subtitletext1"/>
              </w:rPr>
            </w:pPr>
            <w:r>
              <w:rPr>
                <w:rStyle w:val="subtitletext1"/>
              </w:rPr>
              <w:t>4.SINIF</w:t>
            </w:r>
          </w:p>
          <w:p w14:paraId="3A2D072D" w14:textId="77777777" w:rsidR="000B0CF8" w:rsidRDefault="000B0CF8" w:rsidP="000B0CF8">
            <w:pPr>
              <w:spacing w:after="0" w:line="240" w:lineRule="auto"/>
              <w:jc w:val="center"/>
              <w:rPr>
                <w:rStyle w:val="subtitletext1"/>
              </w:rPr>
            </w:pPr>
          </w:p>
          <w:p w14:paraId="5C980E4C" w14:textId="6239C1E6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2A98E36D" w14:textId="77777777" w:rsidTr="0019757A">
        <w:trPr>
          <w:divId w:val="2051370043"/>
        </w:trPr>
        <w:tc>
          <w:tcPr>
            <w:tcW w:w="5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290F25" w14:textId="47BC3173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88764" w14:textId="77777777" w:rsidR="0019757A" w:rsidRDefault="0019757A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</w:p>
          <w:p w14:paraId="11758B37" w14:textId="77777777" w:rsidR="00982BD7" w:rsidRDefault="00982BD7" w:rsidP="002C24BA">
            <w:pPr>
              <w:spacing w:after="0" w:line="240" w:lineRule="auto"/>
              <w:jc w:val="center"/>
              <w:rPr>
                <w:rStyle w:val="columnheadertext1"/>
                <w:rFonts w:eastAsia="Times New Roman"/>
              </w:rPr>
            </w:pPr>
            <w:r>
              <w:rPr>
                <w:rStyle w:val="columnheadertext1"/>
                <w:rFonts w:eastAsia="Times New Roman"/>
              </w:rPr>
              <w:t>12.01.2026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  <w:p w14:paraId="6636EEAF" w14:textId="1C3CCEDC" w:rsidR="0019757A" w:rsidRDefault="0019757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6F8D4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CF275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48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3E356B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15.01.2026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6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940537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982BD7" w14:paraId="520D8104" w14:textId="77777777" w:rsidTr="0019757A">
        <w:trPr>
          <w:divId w:val="2051370043"/>
        </w:trPr>
        <w:tc>
          <w:tcPr>
            <w:tcW w:w="5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D40F4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A085B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FF5970" w14:textId="467A500C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SHB401 AİLE TERAPİSİ KURAMLARI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16D103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5D4A30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6DCC4E" w14:textId="77777777" w:rsidR="0019757A" w:rsidRDefault="0019757A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CD01D22" w14:textId="77777777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ÖDEV</w:t>
            </w:r>
          </w:p>
          <w:p w14:paraId="48F3F512" w14:textId="74981515" w:rsidR="0019757A" w:rsidRDefault="0019757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82BD7" w14:paraId="78A014D4" w14:textId="77777777" w:rsidTr="0019757A">
        <w:trPr>
          <w:divId w:val="2051370043"/>
        </w:trPr>
        <w:tc>
          <w:tcPr>
            <w:tcW w:w="5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1B493F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D5EB14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82B20" w14:textId="77777777" w:rsidR="0019757A" w:rsidRDefault="0019757A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7086C19" w14:textId="2927D9B8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SHB403 VAKA ANALİZİ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 AMFİ</w:t>
            </w:r>
          </w:p>
          <w:p w14:paraId="23E4D143" w14:textId="77777777" w:rsidR="0019757A" w:rsidRDefault="0019757A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9A81509" w14:textId="2B411217" w:rsidR="0019757A" w:rsidRDefault="0019757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3BF201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BFF464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F8CFA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82BD7" w14:paraId="69E6A8C6" w14:textId="77777777" w:rsidTr="0019757A">
        <w:trPr>
          <w:divId w:val="2051370043"/>
        </w:trPr>
        <w:tc>
          <w:tcPr>
            <w:tcW w:w="5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B605BE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0727B0" w14:textId="77777777" w:rsidR="00982BD7" w:rsidRDefault="00982BD7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8A405D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3F6D1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B09141" w14:textId="77777777" w:rsidR="00982BD7" w:rsidRDefault="00982BD7" w:rsidP="002C2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006ED" w14:textId="77777777" w:rsidR="0019757A" w:rsidRDefault="0019757A" w:rsidP="002C24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076C8F8" w14:textId="7808A8C8" w:rsidR="00982BD7" w:rsidRDefault="00982BD7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ÖDEV</w:t>
            </w:r>
          </w:p>
          <w:p w14:paraId="542326D3" w14:textId="77777777" w:rsidR="0019757A" w:rsidRDefault="0019757A" w:rsidP="002C24BA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FC16904" w14:textId="0C75F889" w:rsidR="0019757A" w:rsidRDefault="0019757A" w:rsidP="002C24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5C3DBEC5" w14:textId="77777777" w:rsidR="00982BD7" w:rsidRDefault="00982BD7" w:rsidP="002C24BA">
      <w:pPr>
        <w:spacing w:after="0" w:line="240" w:lineRule="auto"/>
        <w:jc w:val="center"/>
      </w:pPr>
    </w:p>
    <w:sectPr w:rsidR="00982BD7" w:rsidSect="00982BD7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0379E"/>
    <w:multiLevelType w:val="hybridMultilevel"/>
    <w:tmpl w:val="55506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66249"/>
    <w:multiLevelType w:val="hybridMultilevel"/>
    <w:tmpl w:val="8918E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15D48"/>
    <w:multiLevelType w:val="hybridMultilevel"/>
    <w:tmpl w:val="68F2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905862">
    <w:abstractNumId w:val="0"/>
  </w:num>
  <w:num w:numId="2" w16cid:durableId="1835024472">
    <w:abstractNumId w:val="2"/>
  </w:num>
  <w:num w:numId="3" w16cid:durableId="9252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D7"/>
    <w:rsid w:val="00041A67"/>
    <w:rsid w:val="0008239D"/>
    <w:rsid w:val="000B0CF8"/>
    <w:rsid w:val="00182BF1"/>
    <w:rsid w:val="0019757A"/>
    <w:rsid w:val="001C6339"/>
    <w:rsid w:val="0022715C"/>
    <w:rsid w:val="002C24BA"/>
    <w:rsid w:val="0032491A"/>
    <w:rsid w:val="00367694"/>
    <w:rsid w:val="00444C6A"/>
    <w:rsid w:val="004973FF"/>
    <w:rsid w:val="004F05E5"/>
    <w:rsid w:val="00532D4B"/>
    <w:rsid w:val="0053407E"/>
    <w:rsid w:val="00563891"/>
    <w:rsid w:val="005C26BC"/>
    <w:rsid w:val="00624754"/>
    <w:rsid w:val="0067263A"/>
    <w:rsid w:val="006B0762"/>
    <w:rsid w:val="006B52D7"/>
    <w:rsid w:val="007023D7"/>
    <w:rsid w:val="007D1E9F"/>
    <w:rsid w:val="008A265D"/>
    <w:rsid w:val="008D7325"/>
    <w:rsid w:val="0094261E"/>
    <w:rsid w:val="00943A3B"/>
    <w:rsid w:val="00943AA3"/>
    <w:rsid w:val="00975208"/>
    <w:rsid w:val="00982BD7"/>
    <w:rsid w:val="009E4A08"/>
    <w:rsid w:val="00A652A6"/>
    <w:rsid w:val="00B02822"/>
    <w:rsid w:val="00B06CBF"/>
    <w:rsid w:val="00B27D64"/>
    <w:rsid w:val="00B805B3"/>
    <w:rsid w:val="00BE4CAC"/>
    <w:rsid w:val="00C52B6E"/>
    <w:rsid w:val="00C827E0"/>
    <w:rsid w:val="00CD124A"/>
    <w:rsid w:val="00CE34CA"/>
    <w:rsid w:val="00D36FF5"/>
    <w:rsid w:val="00D51E77"/>
    <w:rsid w:val="00D5617A"/>
    <w:rsid w:val="00E015C6"/>
    <w:rsid w:val="00E56BE8"/>
    <w:rsid w:val="00F03445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24D7"/>
  <w15:chartTrackingRefBased/>
  <w15:docId w15:val="{E9851D9D-0DBE-4107-8DE5-D0580C5A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8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8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8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8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8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8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8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8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8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8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8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8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82BD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82BD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82B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82B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82B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82B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8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8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8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8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8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82B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82BD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82BD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8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82BD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82BD7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982BD7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982BD7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982BD7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982BD7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982BD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982BD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982BD7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982BD7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62</cp:revision>
  <dcterms:created xsi:type="dcterms:W3CDTF">2025-12-26T12:40:00Z</dcterms:created>
  <dcterms:modified xsi:type="dcterms:W3CDTF">2025-12-27T09:14:00Z</dcterms:modified>
</cp:coreProperties>
</file>