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9F44A" w14:textId="77777777" w:rsidR="00050BD4" w:rsidRPr="00F529B1" w:rsidRDefault="00050BD4" w:rsidP="00050BD4">
      <w:pPr>
        <w:tabs>
          <w:tab w:val="left" w:pos="3675"/>
        </w:tabs>
        <w:rPr>
          <w:rFonts w:ascii="Times New Roman" w:hAnsi="Times New Roman" w:cs="Times New Roman"/>
          <w:b/>
          <w:sz w:val="32"/>
          <w:szCs w:val="24"/>
        </w:rPr>
      </w:pPr>
    </w:p>
    <w:p w14:paraId="6B4D8D14" w14:textId="77777777" w:rsidR="00C63B97" w:rsidRPr="00F529B1" w:rsidRDefault="00C63B97" w:rsidP="00C63B97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529B1">
        <w:rPr>
          <w:rFonts w:ascii="Times New Roman" w:hAnsi="Times New Roman" w:cs="Times New Roman"/>
          <w:b/>
          <w:sz w:val="32"/>
          <w:szCs w:val="32"/>
        </w:rPr>
        <w:t>Staj Yapan</w:t>
      </w:r>
      <w:r w:rsidRPr="00F529B1">
        <w:rPr>
          <w:rFonts w:ascii="Times New Roman" w:hAnsi="Times New Roman" w:cs="Times New Roman"/>
          <w:b/>
          <w:sz w:val="32"/>
          <w:szCs w:val="24"/>
        </w:rPr>
        <w:t xml:space="preserve"> Öğrencinin Sorumluluğu</w:t>
      </w:r>
    </w:p>
    <w:p w14:paraId="192A1C13" w14:textId="77777777" w:rsidR="00C63B97" w:rsidRPr="00F529B1" w:rsidRDefault="00C63B97" w:rsidP="00C63B97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7F83B647" w14:textId="77777777" w:rsidR="00C63B97" w:rsidRPr="00F529B1" w:rsidRDefault="00C63B97" w:rsidP="00C63B97">
      <w:pPr>
        <w:pStyle w:val="ListParagraph"/>
        <w:numPr>
          <w:ilvl w:val="0"/>
          <w:numId w:val="23"/>
        </w:numPr>
        <w:tabs>
          <w:tab w:val="left" w:pos="3675"/>
        </w:tabs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529B1">
        <w:rPr>
          <w:rFonts w:ascii="Times New Roman" w:hAnsi="Times New Roman" w:cs="Times New Roman"/>
        </w:rPr>
        <w:t xml:space="preserve">Öğrenci, staj komisyonu tarafından hazırlanan </w:t>
      </w:r>
      <w:r w:rsidR="00547622" w:rsidRPr="00F529B1">
        <w:rPr>
          <w:rFonts w:ascii="Times New Roman" w:hAnsi="Times New Roman" w:cs="Times New Roman"/>
        </w:rPr>
        <w:t>staj</w:t>
      </w:r>
      <w:r w:rsidRPr="00F529B1">
        <w:rPr>
          <w:rFonts w:ascii="Times New Roman" w:hAnsi="Times New Roman" w:cs="Times New Roman"/>
        </w:rPr>
        <w:t xml:space="preserve"> programına uymak zorundadır. Staj Komisyonunun onayını almadan </w:t>
      </w:r>
      <w:r w:rsidR="00547622" w:rsidRPr="00F529B1">
        <w:rPr>
          <w:rFonts w:ascii="Times New Roman" w:hAnsi="Times New Roman" w:cs="Times New Roman"/>
        </w:rPr>
        <w:t>staj</w:t>
      </w:r>
      <w:r w:rsidRPr="00F529B1">
        <w:rPr>
          <w:rFonts w:ascii="Times New Roman" w:hAnsi="Times New Roman" w:cs="Times New Roman"/>
        </w:rPr>
        <w:t xml:space="preserve"> dönemini ve </w:t>
      </w:r>
      <w:r w:rsidR="00547622" w:rsidRPr="00F529B1">
        <w:rPr>
          <w:rFonts w:ascii="Times New Roman" w:hAnsi="Times New Roman" w:cs="Times New Roman"/>
        </w:rPr>
        <w:t>staj</w:t>
      </w:r>
      <w:r w:rsidRPr="00F529B1">
        <w:rPr>
          <w:rFonts w:ascii="Times New Roman" w:hAnsi="Times New Roman" w:cs="Times New Roman"/>
        </w:rPr>
        <w:t xml:space="preserve"> yapacağı kurumu değiştiremez.</w:t>
      </w:r>
    </w:p>
    <w:p w14:paraId="7AF4B687" w14:textId="77777777" w:rsidR="00C63B97" w:rsidRPr="00F529B1" w:rsidRDefault="00C63B97" w:rsidP="00C63B97">
      <w:pPr>
        <w:pStyle w:val="ListParagraph"/>
        <w:numPr>
          <w:ilvl w:val="0"/>
          <w:numId w:val="23"/>
        </w:numPr>
        <w:tabs>
          <w:tab w:val="left" w:pos="3675"/>
        </w:tabs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529B1">
        <w:rPr>
          <w:rFonts w:ascii="Times New Roman" w:hAnsi="Times New Roman" w:cs="Times New Roman"/>
        </w:rPr>
        <w:t xml:space="preserve">Öğrenci </w:t>
      </w:r>
      <w:r w:rsidR="00547622" w:rsidRPr="00F529B1">
        <w:rPr>
          <w:rFonts w:ascii="Times New Roman" w:hAnsi="Times New Roman" w:cs="Times New Roman"/>
        </w:rPr>
        <w:t>staj</w:t>
      </w:r>
      <w:r w:rsidRPr="00F529B1">
        <w:rPr>
          <w:rFonts w:ascii="Times New Roman" w:hAnsi="Times New Roman" w:cs="Times New Roman"/>
        </w:rPr>
        <w:t>ın gereği olan görevleri zamanında ve eksiksiz yapmak zorundadır.</w:t>
      </w:r>
    </w:p>
    <w:p w14:paraId="190B593F" w14:textId="77777777" w:rsidR="00C63B97" w:rsidRPr="00F529B1" w:rsidRDefault="00547622" w:rsidP="00C63B97">
      <w:pPr>
        <w:pStyle w:val="ListParagraph"/>
        <w:numPr>
          <w:ilvl w:val="0"/>
          <w:numId w:val="23"/>
        </w:numPr>
        <w:tabs>
          <w:tab w:val="left" w:pos="3675"/>
        </w:tabs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529B1">
        <w:rPr>
          <w:rFonts w:ascii="Times New Roman" w:hAnsi="Times New Roman" w:cs="Times New Roman"/>
        </w:rPr>
        <w:t>Staj</w:t>
      </w:r>
      <w:r w:rsidR="00C63B97" w:rsidRPr="00F529B1">
        <w:rPr>
          <w:rFonts w:ascii="Times New Roman" w:hAnsi="Times New Roman" w:cs="Times New Roman"/>
        </w:rPr>
        <w:t xml:space="preserve"> yapan öğrenci, staj yaptığı kurumun kılık kıyafet yönetmeliği kurallarına uymak zorundadır.</w:t>
      </w:r>
    </w:p>
    <w:p w14:paraId="636B97A2" w14:textId="2ABD60A0" w:rsidR="00C63B97" w:rsidRPr="00F529B1" w:rsidRDefault="00547622" w:rsidP="00C63B97">
      <w:pPr>
        <w:pStyle w:val="ListParagraph"/>
        <w:numPr>
          <w:ilvl w:val="0"/>
          <w:numId w:val="23"/>
        </w:numPr>
        <w:tabs>
          <w:tab w:val="left" w:pos="3675"/>
        </w:tabs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529B1">
        <w:rPr>
          <w:rFonts w:ascii="Times New Roman" w:hAnsi="Times New Roman" w:cs="Times New Roman"/>
        </w:rPr>
        <w:t>Staj</w:t>
      </w:r>
      <w:r w:rsidR="00C63B97" w:rsidRPr="00F529B1">
        <w:rPr>
          <w:rFonts w:ascii="Times New Roman" w:hAnsi="Times New Roman" w:cs="Times New Roman"/>
        </w:rPr>
        <w:t xml:space="preserve"> yapan her öğrenci </w:t>
      </w:r>
      <w:r w:rsidRPr="00F529B1">
        <w:rPr>
          <w:rFonts w:ascii="Times New Roman" w:hAnsi="Times New Roman" w:cs="Times New Roman"/>
        </w:rPr>
        <w:t>staj</w:t>
      </w:r>
      <w:r w:rsidR="00C63B97" w:rsidRPr="00F529B1">
        <w:rPr>
          <w:rFonts w:ascii="Times New Roman" w:hAnsi="Times New Roman" w:cs="Times New Roman"/>
        </w:rPr>
        <w:t xml:space="preserve"> yaptığı kurumun çalışma ve güvenlik kurallarına uymak ve kullandığı </w:t>
      </w:r>
      <w:r w:rsidR="00F06A11" w:rsidRPr="00F529B1">
        <w:rPr>
          <w:rFonts w:ascii="Times New Roman" w:hAnsi="Times New Roman" w:cs="Times New Roman"/>
        </w:rPr>
        <w:t>mekân</w:t>
      </w:r>
      <w:r w:rsidR="00C63B97" w:rsidRPr="00F529B1">
        <w:rPr>
          <w:rFonts w:ascii="Times New Roman" w:hAnsi="Times New Roman" w:cs="Times New Roman"/>
        </w:rPr>
        <w:t>, alet, malzeme ve gereçleri özenle kullanmakla yükümlüdür.</w:t>
      </w:r>
    </w:p>
    <w:p w14:paraId="31A50236" w14:textId="77777777" w:rsidR="00C63B97" w:rsidRPr="00F529B1" w:rsidRDefault="00C63B97" w:rsidP="00C63B97">
      <w:pPr>
        <w:pStyle w:val="ListParagraph"/>
        <w:numPr>
          <w:ilvl w:val="0"/>
          <w:numId w:val="23"/>
        </w:numPr>
        <w:tabs>
          <w:tab w:val="left" w:pos="3675"/>
        </w:tabs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529B1">
        <w:rPr>
          <w:rFonts w:ascii="Times New Roman" w:hAnsi="Times New Roman" w:cs="Times New Roman"/>
        </w:rPr>
        <w:t xml:space="preserve">Öğrenci </w:t>
      </w:r>
      <w:r w:rsidR="00547622" w:rsidRPr="00F529B1">
        <w:rPr>
          <w:rFonts w:ascii="Times New Roman" w:hAnsi="Times New Roman" w:cs="Times New Roman"/>
        </w:rPr>
        <w:t>staj</w:t>
      </w:r>
      <w:r w:rsidRPr="00F529B1">
        <w:rPr>
          <w:rFonts w:ascii="Times New Roman" w:hAnsi="Times New Roman" w:cs="Times New Roman"/>
        </w:rPr>
        <w:t xml:space="preserve"> yaptığı kurumun çalışma kurallarına uymak zorundadır.</w:t>
      </w:r>
    </w:p>
    <w:p w14:paraId="22529BB9" w14:textId="77777777" w:rsidR="00634960" w:rsidRPr="00F529B1" w:rsidRDefault="00547622" w:rsidP="00634960">
      <w:pPr>
        <w:pStyle w:val="ListParagraph"/>
        <w:numPr>
          <w:ilvl w:val="0"/>
          <w:numId w:val="23"/>
        </w:numPr>
        <w:tabs>
          <w:tab w:val="left" w:pos="3675"/>
        </w:tabs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529B1">
        <w:rPr>
          <w:rFonts w:ascii="Times New Roman" w:hAnsi="Times New Roman" w:cs="Times New Roman"/>
        </w:rPr>
        <w:t>Staj</w:t>
      </w:r>
      <w:r w:rsidR="00C63B97" w:rsidRPr="00F529B1">
        <w:rPr>
          <w:rFonts w:ascii="Times New Roman" w:hAnsi="Times New Roman" w:cs="Times New Roman"/>
        </w:rPr>
        <w:t xml:space="preserve"> süresince takip ettiği olguların değerlendirme ve tedavi programlarını günlük tarih bildirerek kayıt etmelidir.</w:t>
      </w:r>
    </w:p>
    <w:p w14:paraId="562CD455" w14:textId="2624475D" w:rsidR="00634960" w:rsidRPr="00F529B1" w:rsidRDefault="00547622" w:rsidP="00634960">
      <w:pPr>
        <w:pStyle w:val="ListParagraph"/>
        <w:numPr>
          <w:ilvl w:val="0"/>
          <w:numId w:val="23"/>
        </w:numPr>
        <w:tabs>
          <w:tab w:val="left" w:pos="3675"/>
        </w:tabs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529B1">
        <w:rPr>
          <w:rFonts w:ascii="Times New Roman" w:hAnsi="Times New Roman" w:cs="Times New Roman"/>
        </w:rPr>
        <w:t>2</w:t>
      </w:r>
      <w:r w:rsidR="00634960" w:rsidRPr="00F529B1">
        <w:rPr>
          <w:rFonts w:ascii="Times New Roman" w:hAnsi="Times New Roman" w:cs="Times New Roman"/>
        </w:rPr>
        <w:t xml:space="preserve">. Sınıf </w:t>
      </w:r>
      <w:r w:rsidR="00F06A11" w:rsidRPr="00F529B1">
        <w:rPr>
          <w:rFonts w:ascii="Times New Roman" w:hAnsi="Times New Roman" w:cs="Times New Roman"/>
        </w:rPr>
        <w:t>zorunlu</w:t>
      </w:r>
      <w:r w:rsidR="00F06A11">
        <w:rPr>
          <w:rFonts w:ascii="Times New Roman" w:hAnsi="Times New Roman" w:cs="Times New Roman"/>
        </w:rPr>
        <w:t xml:space="preserve"> </w:t>
      </w:r>
      <w:r w:rsidR="00F06A11" w:rsidRPr="00F06A11">
        <w:rPr>
          <w:rFonts w:ascii="Times New Roman" w:hAnsi="Times New Roman" w:cs="Times New Roman"/>
          <w:color w:val="000000" w:themeColor="text1"/>
        </w:rPr>
        <w:t>FTR</w:t>
      </w:r>
      <w:r w:rsidR="005A56EE" w:rsidRPr="00F06A11">
        <w:rPr>
          <w:rFonts w:ascii="Times New Roman" w:hAnsi="Times New Roman" w:cs="Times New Roman"/>
          <w:color w:val="000000" w:themeColor="text1"/>
        </w:rPr>
        <w:t>318</w:t>
      </w:r>
      <w:r w:rsidR="005A56EE" w:rsidRPr="00F529B1">
        <w:rPr>
          <w:rFonts w:ascii="Times New Roman" w:hAnsi="Times New Roman" w:cs="Times New Roman"/>
        </w:rPr>
        <w:t xml:space="preserve"> </w:t>
      </w:r>
      <w:r w:rsidR="00634960" w:rsidRPr="00F529B1">
        <w:rPr>
          <w:rFonts w:ascii="Times New Roman" w:hAnsi="Times New Roman" w:cs="Times New Roman"/>
        </w:rPr>
        <w:t>Temel Fizyoterapi ve Rehabilitasyon Stajı-I</w:t>
      </w:r>
      <w:r w:rsidR="00634960" w:rsidRPr="00224626">
        <w:rPr>
          <w:rFonts w:ascii="Times New Roman" w:hAnsi="Times New Roman" w:cs="Times New Roman"/>
        </w:rPr>
        <w:t>"</w:t>
      </w:r>
      <w:r w:rsidR="00F06A11">
        <w:rPr>
          <w:rFonts w:ascii="Times New Roman" w:hAnsi="Times New Roman" w:cs="Times New Roman"/>
        </w:rPr>
        <w:t xml:space="preserve"> </w:t>
      </w:r>
      <w:r w:rsidR="00634960" w:rsidRPr="00F529B1">
        <w:rPr>
          <w:rFonts w:ascii="Times New Roman" w:hAnsi="Times New Roman" w:cs="Times New Roman"/>
        </w:rPr>
        <w:t>15 iş günü boyunca eksiksiz yapılmalıdır.</w:t>
      </w:r>
      <w:r w:rsidR="00224626">
        <w:rPr>
          <w:rFonts w:ascii="Times New Roman" w:hAnsi="Times New Roman" w:cs="Times New Roman"/>
        </w:rPr>
        <w:t xml:space="preserve"> </w:t>
      </w:r>
    </w:p>
    <w:p w14:paraId="10DAAFB3" w14:textId="77777777" w:rsidR="00C63B97" w:rsidRPr="00F529B1" w:rsidRDefault="00547622" w:rsidP="00634960">
      <w:pPr>
        <w:pStyle w:val="ListParagraph"/>
        <w:numPr>
          <w:ilvl w:val="0"/>
          <w:numId w:val="23"/>
        </w:numPr>
        <w:tabs>
          <w:tab w:val="left" w:pos="3675"/>
        </w:tabs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529B1">
        <w:rPr>
          <w:rFonts w:ascii="Times New Roman" w:hAnsi="Times New Roman" w:cs="Times New Roman"/>
        </w:rPr>
        <w:t>3</w:t>
      </w:r>
      <w:r w:rsidR="00634960" w:rsidRPr="00F529B1">
        <w:rPr>
          <w:rFonts w:ascii="Times New Roman" w:hAnsi="Times New Roman" w:cs="Times New Roman"/>
        </w:rPr>
        <w:t>. Sınıf zorunlu "FTR 400 Temel Fizyoterapi ve Rehabilitasyon Stajı-II"</w:t>
      </w:r>
      <w:r w:rsidR="00BC6F94" w:rsidRPr="00F529B1">
        <w:rPr>
          <w:rFonts w:ascii="Times New Roman" w:hAnsi="Times New Roman" w:cs="Times New Roman"/>
        </w:rPr>
        <w:t xml:space="preserve"> </w:t>
      </w:r>
      <w:r w:rsidR="00C63B97" w:rsidRPr="00F529B1">
        <w:rPr>
          <w:rFonts w:ascii="Times New Roman" w:hAnsi="Times New Roman" w:cs="Times New Roman"/>
        </w:rPr>
        <w:t>15 iş günü boyunca eksiksiz yapılmalıdır.</w:t>
      </w:r>
    </w:p>
    <w:p w14:paraId="3093324E" w14:textId="77777777" w:rsidR="00C63B97" w:rsidRPr="00F529B1" w:rsidRDefault="00634960" w:rsidP="00063E1A">
      <w:pPr>
        <w:pStyle w:val="ListParagraph"/>
        <w:numPr>
          <w:ilvl w:val="0"/>
          <w:numId w:val="23"/>
        </w:numPr>
        <w:tabs>
          <w:tab w:val="left" w:pos="3675"/>
        </w:tabs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529B1">
        <w:rPr>
          <w:rFonts w:ascii="Times New Roman" w:hAnsi="Times New Roman" w:cs="Times New Roman"/>
        </w:rPr>
        <w:t xml:space="preserve">Staj Uygulama Dosyası </w:t>
      </w:r>
      <w:r w:rsidR="00C63B97" w:rsidRPr="00F529B1">
        <w:rPr>
          <w:rFonts w:ascii="Times New Roman" w:hAnsi="Times New Roman" w:cs="Times New Roman"/>
        </w:rPr>
        <w:t>her gün düzgün olarak tutulmalı ve sorumlu fizyoterapiste onaylatılmalıdır.</w:t>
      </w:r>
    </w:p>
    <w:p w14:paraId="19FDB0BB" w14:textId="77777777" w:rsidR="00C63B97" w:rsidRPr="00F529B1" w:rsidRDefault="00547622" w:rsidP="00C63B97">
      <w:pPr>
        <w:pStyle w:val="ListParagraph"/>
        <w:numPr>
          <w:ilvl w:val="0"/>
          <w:numId w:val="23"/>
        </w:numPr>
        <w:tabs>
          <w:tab w:val="left" w:pos="3675"/>
        </w:tabs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529B1">
        <w:rPr>
          <w:rFonts w:ascii="Times New Roman" w:hAnsi="Times New Roman" w:cs="Times New Roman"/>
        </w:rPr>
        <w:t>Staj</w:t>
      </w:r>
      <w:r w:rsidR="00C63B97" w:rsidRPr="00F529B1">
        <w:rPr>
          <w:rFonts w:ascii="Times New Roman" w:hAnsi="Times New Roman" w:cs="Times New Roman"/>
        </w:rPr>
        <w:t xml:space="preserve"> sonunda </w:t>
      </w:r>
      <w:r w:rsidRPr="00F529B1">
        <w:rPr>
          <w:rFonts w:ascii="Times New Roman" w:hAnsi="Times New Roman" w:cs="Times New Roman"/>
        </w:rPr>
        <w:t>staj</w:t>
      </w:r>
      <w:r w:rsidR="00C63B97" w:rsidRPr="00F529B1">
        <w:rPr>
          <w:rFonts w:ascii="Times New Roman" w:hAnsi="Times New Roman" w:cs="Times New Roman"/>
        </w:rPr>
        <w:t xml:space="preserve"> yapılan kurum ile ilgili öğrenci görüşlerinin belirtileceği form doldurulmalıdır.</w:t>
      </w:r>
    </w:p>
    <w:p w14:paraId="3471B9F8" w14:textId="77777777" w:rsidR="00C63B97" w:rsidRPr="00F529B1" w:rsidRDefault="00C63B97" w:rsidP="00C63B97">
      <w:pPr>
        <w:pStyle w:val="ListParagraph"/>
        <w:numPr>
          <w:ilvl w:val="0"/>
          <w:numId w:val="23"/>
        </w:numPr>
        <w:tabs>
          <w:tab w:val="left" w:pos="426"/>
          <w:tab w:val="left" w:pos="3675"/>
        </w:tabs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529B1">
        <w:rPr>
          <w:rFonts w:ascii="Times New Roman" w:hAnsi="Times New Roman" w:cs="Times New Roman"/>
        </w:rPr>
        <w:t xml:space="preserve">Rapor sonundaki kurumla ilgili doldurulması gereken formlar </w:t>
      </w:r>
      <w:r w:rsidR="00547622" w:rsidRPr="00F529B1">
        <w:rPr>
          <w:rFonts w:ascii="Times New Roman" w:hAnsi="Times New Roman" w:cs="Times New Roman"/>
        </w:rPr>
        <w:t>staj</w:t>
      </w:r>
      <w:r w:rsidRPr="00F529B1">
        <w:rPr>
          <w:rFonts w:ascii="Times New Roman" w:hAnsi="Times New Roman" w:cs="Times New Roman"/>
        </w:rPr>
        <w:t xml:space="preserve"> başında sorumlu fizyoterapiste teslim edilmelidir.</w:t>
      </w:r>
    </w:p>
    <w:p w14:paraId="09F8363D" w14:textId="4BB1CFEB" w:rsidR="00C63B97" w:rsidRPr="00F529B1" w:rsidRDefault="00547622" w:rsidP="00C63B97">
      <w:pPr>
        <w:pStyle w:val="ListParagraph"/>
        <w:numPr>
          <w:ilvl w:val="0"/>
          <w:numId w:val="23"/>
        </w:numPr>
        <w:tabs>
          <w:tab w:val="left" w:pos="426"/>
          <w:tab w:val="left" w:pos="3675"/>
        </w:tabs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529B1">
        <w:rPr>
          <w:rFonts w:ascii="Times New Roman" w:hAnsi="Times New Roman" w:cs="Times New Roman"/>
        </w:rPr>
        <w:t>Staj</w:t>
      </w:r>
      <w:r w:rsidR="00C63B97" w:rsidRPr="00F529B1">
        <w:rPr>
          <w:rFonts w:ascii="Times New Roman" w:hAnsi="Times New Roman" w:cs="Times New Roman"/>
        </w:rPr>
        <w:t xml:space="preserve"> sonunda kurumla ilgili formlar kapalı ve mühürlü zarf içinde sorumlu fizyoterapistten alınarak </w:t>
      </w:r>
      <w:r w:rsidR="00634960" w:rsidRPr="00F529B1">
        <w:rPr>
          <w:rFonts w:ascii="Times New Roman" w:hAnsi="Times New Roman" w:cs="Times New Roman"/>
        </w:rPr>
        <w:t xml:space="preserve">Staj Uygulama Dosyasının </w:t>
      </w:r>
      <w:r w:rsidR="00C63B97" w:rsidRPr="00F529B1">
        <w:rPr>
          <w:rFonts w:ascii="Times New Roman" w:hAnsi="Times New Roman" w:cs="Times New Roman"/>
        </w:rPr>
        <w:t xml:space="preserve">ilk sayfasına zımbalanmalıdır ve en geç 15 gün içerisinde T.C. </w:t>
      </w:r>
      <w:r w:rsidR="00C63B97" w:rsidRPr="00F529B1">
        <w:rPr>
          <w:rFonts w:ascii="Times New Roman" w:hAnsi="Times New Roman" w:cs="Times New Roman"/>
          <w:bCs/>
        </w:rPr>
        <w:t>Ankara Yıldırım Beyazıt Üniversitesi Sağlık Bilimleri Fakültesi Fizyoterapi ve Rehabilitasyon Bölümü</w:t>
      </w:r>
      <w:r w:rsidR="00C63B97" w:rsidRPr="00F529B1">
        <w:rPr>
          <w:rFonts w:ascii="Times New Roman" w:hAnsi="Times New Roman" w:cs="Times New Roman"/>
        </w:rPr>
        <w:t xml:space="preserve"> </w:t>
      </w:r>
      <w:r w:rsidR="00634960" w:rsidRPr="00F529B1">
        <w:rPr>
          <w:rFonts w:ascii="Times New Roman" w:hAnsi="Times New Roman" w:cs="Times New Roman"/>
        </w:rPr>
        <w:t>Sekreterliğine</w:t>
      </w:r>
      <w:r w:rsidR="00E77C4B">
        <w:rPr>
          <w:rFonts w:ascii="Times New Roman" w:hAnsi="Times New Roman" w:cs="Times New Roman"/>
        </w:rPr>
        <w:t>/Staj Komisyonu</w:t>
      </w:r>
      <w:r w:rsidR="00C63B97" w:rsidRPr="00F529B1">
        <w:rPr>
          <w:rFonts w:ascii="Times New Roman" w:hAnsi="Times New Roman" w:cs="Times New Roman"/>
        </w:rPr>
        <w:t xml:space="preserve"> </w:t>
      </w:r>
      <w:r w:rsidR="00634960" w:rsidRPr="00F529B1">
        <w:rPr>
          <w:rFonts w:ascii="Times New Roman" w:hAnsi="Times New Roman" w:cs="Times New Roman"/>
        </w:rPr>
        <w:t xml:space="preserve">elden imza karşılığı </w:t>
      </w:r>
      <w:r w:rsidR="00C63B97" w:rsidRPr="00F529B1">
        <w:rPr>
          <w:rFonts w:ascii="Times New Roman" w:hAnsi="Times New Roman" w:cs="Times New Roman"/>
        </w:rPr>
        <w:t>teslim edilmelidir.</w:t>
      </w:r>
    </w:p>
    <w:p w14:paraId="6A0F5246" w14:textId="77777777" w:rsidR="00C0369E" w:rsidRPr="00F529B1" w:rsidRDefault="00547622" w:rsidP="00C0369E">
      <w:pPr>
        <w:pStyle w:val="ListParagraph"/>
        <w:numPr>
          <w:ilvl w:val="0"/>
          <w:numId w:val="23"/>
        </w:numPr>
        <w:tabs>
          <w:tab w:val="left" w:pos="426"/>
          <w:tab w:val="left" w:pos="3675"/>
        </w:tabs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529B1">
        <w:rPr>
          <w:rFonts w:ascii="Times New Roman" w:hAnsi="Times New Roman" w:cs="Times New Roman"/>
        </w:rPr>
        <w:t>Staj</w:t>
      </w:r>
      <w:r w:rsidR="00C63B97" w:rsidRPr="00F529B1">
        <w:rPr>
          <w:rFonts w:ascii="Times New Roman" w:hAnsi="Times New Roman" w:cs="Times New Roman"/>
        </w:rPr>
        <w:t xml:space="preserve"> değerlendirme raporu teslim etmeyen veya eksik teslim edenlerin </w:t>
      </w:r>
      <w:r w:rsidRPr="00F529B1">
        <w:rPr>
          <w:rFonts w:ascii="Times New Roman" w:hAnsi="Times New Roman" w:cs="Times New Roman"/>
        </w:rPr>
        <w:t>staj</w:t>
      </w:r>
      <w:r w:rsidR="00C63B97" w:rsidRPr="00F529B1">
        <w:rPr>
          <w:rFonts w:ascii="Times New Roman" w:hAnsi="Times New Roman" w:cs="Times New Roman"/>
        </w:rPr>
        <w:t>ı geçersiz sayılacaktır.</w:t>
      </w:r>
    </w:p>
    <w:p w14:paraId="0F2BCF77" w14:textId="492D09A4" w:rsidR="00C63B97" w:rsidRPr="00F529B1" w:rsidRDefault="00C0369E" w:rsidP="00C63B97">
      <w:pPr>
        <w:pStyle w:val="ListParagraph"/>
        <w:numPr>
          <w:ilvl w:val="0"/>
          <w:numId w:val="23"/>
        </w:numPr>
        <w:tabs>
          <w:tab w:val="left" w:pos="426"/>
          <w:tab w:val="left" w:pos="3675"/>
        </w:tabs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529B1">
        <w:rPr>
          <w:rFonts w:ascii="Times New Roman" w:hAnsi="Times New Roman" w:cs="Times New Roman"/>
        </w:rPr>
        <w:t>Öğrencinin staja çıkması konusunda müfredatına tabi olduğu staj dersinin (Temel Fizyoterapi ve Rehabilitasyon Stajı) ön koşul olarak bildirilmiş olan dersleri “alma” ve/veya “geçmiş olma” durumlarının takibi öğrenci sorumluluğundadır. Bu durumların sağlanmaması halinde yapılacak stajlar geçersiz olacaktır.</w:t>
      </w:r>
    </w:p>
    <w:p w14:paraId="1EC2C8F9" w14:textId="77777777" w:rsidR="00C63B97" w:rsidRPr="00F529B1" w:rsidRDefault="00C63B97" w:rsidP="00C63B97">
      <w:pPr>
        <w:tabs>
          <w:tab w:val="left" w:pos="367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 xml:space="preserve">Bu yükümlülüklerini yerine getirmemesinden doğan her türlü sorumluluk öğrenciye aittir. Öğrenci hakkında ayrıca Yükseköğretim Kurumları Öğrenci Disiplin Yönetmeliği hükümleri uyarınca işlem yapılır. </w:t>
      </w:r>
      <w:r w:rsidRPr="00F529B1">
        <w:rPr>
          <w:rFonts w:ascii="Times New Roman" w:hAnsi="Times New Roman" w:cs="Times New Roman"/>
          <w:b/>
          <w:sz w:val="24"/>
          <w:szCs w:val="24"/>
        </w:rPr>
        <w:t>NOT: Raporda belirtilen sayıdan fazla olgu takibi yapılmışsa öğrenci ek olarak doldurduğu raporları, ana rapor dosyasına eklenmelidir.</w:t>
      </w:r>
    </w:p>
    <w:p w14:paraId="0C92C207" w14:textId="77777777" w:rsidR="00BC6F94" w:rsidRPr="00F529B1" w:rsidRDefault="00BC6F94" w:rsidP="00050BD4">
      <w:pPr>
        <w:tabs>
          <w:tab w:val="left" w:pos="3675"/>
        </w:tabs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150FF14" w14:textId="77777777" w:rsidR="00476D85" w:rsidRPr="00F529B1" w:rsidRDefault="00476D85" w:rsidP="003505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6EA02" w14:textId="0CC1C937" w:rsidR="00050BD4" w:rsidRPr="00F529B1" w:rsidRDefault="00050BD4" w:rsidP="003505CE">
      <w:pPr>
        <w:jc w:val="center"/>
        <w:rPr>
          <w:rFonts w:ascii="Times New Roman" w:hAnsi="Times New Roman" w:cs="Times New Roman"/>
          <w:b/>
          <w:w w:val="85"/>
          <w:szCs w:val="24"/>
        </w:rPr>
      </w:pPr>
      <w:r w:rsidRPr="00F529B1">
        <w:rPr>
          <w:rFonts w:ascii="Times New Roman" w:hAnsi="Times New Roman" w:cs="Times New Roman"/>
          <w:b/>
          <w:w w:val="85"/>
          <w:szCs w:val="24"/>
        </w:rPr>
        <w:lastRenderedPageBreak/>
        <w:t>ANKARA YILDIRIM BEYAZIT ÜNİVERSİTESİ</w:t>
      </w:r>
    </w:p>
    <w:p w14:paraId="3FBC4856" w14:textId="77777777" w:rsidR="00BC6F94" w:rsidRPr="00F529B1" w:rsidRDefault="00050BD4" w:rsidP="003505CE">
      <w:pPr>
        <w:jc w:val="center"/>
        <w:rPr>
          <w:rFonts w:ascii="Times New Roman" w:hAnsi="Times New Roman" w:cs="Times New Roman"/>
          <w:b/>
          <w:w w:val="80"/>
          <w:szCs w:val="24"/>
        </w:rPr>
      </w:pPr>
      <w:r w:rsidRPr="00F529B1">
        <w:rPr>
          <w:rFonts w:ascii="Times New Roman" w:hAnsi="Times New Roman" w:cs="Times New Roman"/>
          <w:b/>
          <w:w w:val="80"/>
          <w:szCs w:val="24"/>
        </w:rPr>
        <w:t>SAĞLIK BİLİMLERİ FAKÜLTESİ FİZYOTERAPİ VE REHABİLİTASYON BÖLÜMÜ</w:t>
      </w:r>
      <w:r w:rsidR="00BC6F94" w:rsidRPr="00F529B1">
        <w:rPr>
          <w:rFonts w:ascii="Times New Roman" w:hAnsi="Times New Roman" w:cs="Times New Roman"/>
          <w:b/>
          <w:w w:val="80"/>
          <w:szCs w:val="24"/>
        </w:rPr>
        <w:t xml:space="preserve"> </w:t>
      </w:r>
    </w:p>
    <w:p w14:paraId="352FDD97" w14:textId="205A9E49" w:rsidR="00BC6F94" w:rsidRPr="00F529B1" w:rsidRDefault="00476D85" w:rsidP="003505CE">
      <w:pPr>
        <w:jc w:val="center"/>
        <w:rPr>
          <w:rFonts w:ascii="Times New Roman" w:hAnsi="Times New Roman" w:cs="Times New Roman"/>
          <w:b/>
          <w:w w:val="80"/>
          <w:szCs w:val="24"/>
          <w:u w:val="single"/>
        </w:rPr>
      </w:pPr>
      <w:r w:rsidRPr="00F529B1">
        <w:rPr>
          <w:rFonts w:ascii="Times New Roman" w:hAnsi="Times New Roman" w:cs="Times New Roman"/>
          <w:b/>
          <w:w w:val="80"/>
          <w:szCs w:val="24"/>
          <w:u w:val="single"/>
        </w:rPr>
        <w:t>FTR 318</w:t>
      </w:r>
      <w:r w:rsidR="00BC6F94" w:rsidRPr="00F529B1">
        <w:rPr>
          <w:rFonts w:ascii="Times New Roman" w:hAnsi="Times New Roman" w:cs="Times New Roman"/>
          <w:b/>
          <w:w w:val="80"/>
          <w:szCs w:val="24"/>
          <w:u w:val="single"/>
        </w:rPr>
        <w:t xml:space="preserve"> TEMEL FİZYOTERAPİ VE REHABİLİTASYON STAJI-I </w:t>
      </w:r>
    </w:p>
    <w:p w14:paraId="0854B53D" w14:textId="77777777" w:rsidR="00050BD4" w:rsidRPr="00F529B1" w:rsidRDefault="00050BD4" w:rsidP="003505CE">
      <w:pPr>
        <w:jc w:val="center"/>
        <w:rPr>
          <w:rFonts w:ascii="Times New Roman" w:hAnsi="Times New Roman" w:cs="Times New Roman"/>
          <w:b/>
          <w:w w:val="80"/>
          <w:szCs w:val="24"/>
        </w:rPr>
      </w:pPr>
      <w:r w:rsidRPr="00F529B1">
        <w:rPr>
          <w:rFonts w:ascii="Times New Roman" w:hAnsi="Times New Roman" w:cs="Times New Roman"/>
          <w:b/>
          <w:w w:val="80"/>
          <w:szCs w:val="24"/>
        </w:rPr>
        <w:t>STAJYER ÖĞRENCİ DEĞERLENDİRME FORMU</w:t>
      </w:r>
    </w:p>
    <w:p w14:paraId="34B98E4C" w14:textId="77777777" w:rsidR="00063E1A" w:rsidRPr="00F529B1" w:rsidRDefault="00063E1A" w:rsidP="00634960">
      <w:pPr>
        <w:spacing w:after="120" w:line="240" w:lineRule="auto"/>
        <w:rPr>
          <w:rFonts w:ascii="Times New Roman" w:hAnsi="Times New Roman" w:cs="Times New Roman"/>
          <w:w w:val="95"/>
          <w:sz w:val="24"/>
          <w:szCs w:val="24"/>
        </w:rPr>
      </w:pPr>
    </w:p>
    <w:p w14:paraId="4D94C8BC" w14:textId="77777777" w:rsidR="00050BD4" w:rsidRPr="00F529B1" w:rsidRDefault="00050BD4" w:rsidP="0063496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w w:val="95"/>
          <w:sz w:val="24"/>
          <w:szCs w:val="24"/>
        </w:rPr>
        <w:t>Adı Soyadı:</w:t>
      </w:r>
    </w:p>
    <w:p w14:paraId="5FE5A6F1" w14:textId="77777777" w:rsidR="00050BD4" w:rsidRPr="00F529B1" w:rsidRDefault="00050BD4" w:rsidP="00634960">
      <w:pPr>
        <w:spacing w:after="120" w:line="240" w:lineRule="auto"/>
        <w:rPr>
          <w:rFonts w:ascii="Times New Roman" w:hAnsi="Times New Roman" w:cs="Times New Roman"/>
          <w:w w:val="90"/>
          <w:sz w:val="24"/>
          <w:szCs w:val="24"/>
        </w:rPr>
      </w:pPr>
      <w:r w:rsidRPr="00F529B1">
        <w:rPr>
          <w:rFonts w:ascii="Times New Roman" w:hAnsi="Times New Roman" w:cs="Times New Roman"/>
          <w:w w:val="90"/>
          <w:sz w:val="24"/>
          <w:szCs w:val="24"/>
        </w:rPr>
        <w:t>Staj</w:t>
      </w:r>
      <w:r w:rsidRPr="00F529B1">
        <w:rPr>
          <w:rFonts w:ascii="Times New Roman" w:hAnsi="Times New Roman" w:cs="Times New Roman"/>
          <w:spacing w:val="-34"/>
          <w:w w:val="90"/>
          <w:sz w:val="24"/>
          <w:szCs w:val="24"/>
        </w:rPr>
        <w:t xml:space="preserve"> </w:t>
      </w:r>
      <w:r w:rsidRPr="00F529B1">
        <w:rPr>
          <w:rFonts w:ascii="Times New Roman" w:hAnsi="Times New Roman" w:cs="Times New Roman"/>
          <w:w w:val="90"/>
          <w:sz w:val="24"/>
          <w:szCs w:val="24"/>
        </w:rPr>
        <w:t>Başlama</w:t>
      </w:r>
      <w:r w:rsidRPr="00F529B1">
        <w:rPr>
          <w:rFonts w:ascii="Times New Roman" w:hAnsi="Times New Roman" w:cs="Times New Roman"/>
          <w:spacing w:val="-34"/>
          <w:w w:val="90"/>
          <w:sz w:val="24"/>
          <w:szCs w:val="24"/>
        </w:rPr>
        <w:t xml:space="preserve"> </w:t>
      </w:r>
      <w:r w:rsidRPr="00F529B1">
        <w:rPr>
          <w:rFonts w:ascii="Times New Roman" w:hAnsi="Times New Roman" w:cs="Times New Roman"/>
          <w:w w:val="90"/>
          <w:sz w:val="24"/>
          <w:szCs w:val="24"/>
        </w:rPr>
        <w:t>ve</w:t>
      </w:r>
      <w:r w:rsidRPr="00F529B1">
        <w:rPr>
          <w:rFonts w:ascii="Times New Roman" w:hAnsi="Times New Roman" w:cs="Times New Roman"/>
          <w:spacing w:val="-33"/>
          <w:w w:val="90"/>
          <w:sz w:val="24"/>
          <w:szCs w:val="24"/>
        </w:rPr>
        <w:t xml:space="preserve"> </w:t>
      </w:r>
      <w:r w:rsidRPr="00F529B1">
        <w:rPr>
          <w:rFonts w:ascii="Times New Roman" w:hAnsi="Times New Roman" w:cs="Times New Roman"/>
          <w:w w:val="90"/>
          <w:sz w:val="24"/>
          <w:szCs w:val="24"/>
        </w:rPr>
        <w:t>Bitiş</w:t>
      </w:r>
      <w:r w:rsidRPr="00F529B1">
        <w:rPr>
          <w:rFonts w:ascii="Times New Roman" w:hAnsi="Times New Roman" w:cs="Times New Roman"/>
          <w:spacing w:val="-34"/>
          <w:w w:val="90"/>
          <w:sz w:val="24"/>
          <w:szCs w:val="24"/>
        </w:rPr>
        <w:t xml:space="preserve"> </w:t>
      </w:r>
      <w:r w:rsidRPr="00F529B1">
        <w:rPr>
          <w:rFonts w:ascii="Times New Roman" w:hAnsi="Times New Roman" w:cs="Times New Roman"/>
          <w:w w:val="90"/>
          <w:sz w:val="24"/>
          <w:szCs w:val="24"/>
        </w:rPr>
        <w:t xml:space="preserve">Tarihi: </w:t>
      </w:r>
    </w:p>
    <w:p w14:paraId="084252CE" w14:textId="77777777" w:rsidR="00050BD4" w:rsidRPr="00F529B1" w:rsidRDefault="00050BD4" w:rsidP="00634960">
      <w:pPr>
        <w:spacing w:after="120" w:line="240" w:lineRule="auto"/>
        <w:rPr>
          <w:rFonts w:ascii="Times New Roman" w:hAnsi="Times New Roman" w:cs="Times New Roman"/>
          <w:w w:val="95"/>
          <w:sz w:val="24"/>
          <w:szCs w:val="24"/>
        </w:rPr>
      </w:pPr>
      <w:r w:rsidRPr="00F529B1">
        <w:rPr>
          <w:rFonts w:ascii="Times New Roman" w:hAnsi="Times New Roman" w:cs="Times New Roman"/>
          <w:w w:val="95"/>
          <w:sz w:val="24"/>
          <w:szCs w:val="24"/>
        </w:rPr>
        <w:t>Staj</w:t>
      </w:r>
      <w:r w:rsidRPr="00F529B1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F529B1">
        <w:rPr>
          <w:rFonts w:ascii="Times New Roman" w:hAnsi="Times New Roman" w:cs="Times New Roman"/>
          <w:w w:val="95"/>
          <w:sz w:val="24"/>
          <w:szCs w:val="24"/>
        </w:rPr>
        <w:t>yeri:</w:t>
      </w:r>
    </w:p>
    <w:p w14:paraId="736F67D9" w14:textId="77777777" w:rsidR="003505CE" w:rsidRPr="00F529B1" w:rsidRDefault="003505CE" w:rsidP="0063496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3EFE6D2" w14:textId="77777777" w:rsidR="00050BD4" w:rsidRPr="00F529B1" w:rsidRDefault="00050BD4" w:rsidP="006349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29B1">
        <w:rPr>
          <w:rFonts w:ascii="Times New Roman" w:hAnsi="Times New Roman" w:cs="Times New Roman"/>
          <w:b/>
          <w:w w:val="95"/>
          <w:sz w:val="24"/>
          <w:szCs w:val="24"/>
        </w:rPr>
        <w:tab/>
        <w:t>A. DAVRANIŞLAR VE DIŞ GÖRÜNÜM</w:t>
      </w:r>
    </w:p>
    <w:tbl>
      <w:tblPr>
        <w:tblStyle w:val="TableNormal1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2408"/>
        <w:gridCol w:w="960"/>
      </w:tblGrid>
      <w:tr w:rsidR="00050BD4" w:rsidRPr="00F529B1" w14:paraId="1F292A67" w14:textId="77777777" w:rsidTr="00C63B97">
        <w:trPr>
          <w:trHeight w:val="244"/>
        </w:trPr>
        <w:tc>
          <w:tcPr>
            <w:tcW w:w="5922" w:type="dxa"/>
          </w:tcPr>
          <w:p w14:paraId="7576CAD8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6950C863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puanı</w:t>
            </w:r>
            <w:proofErr w:type="spellEnd"/>
          </w:p>
        </w:tc>
        <w:tc>
          <w:tcPr>
            <w:tcW w:w="960" w:type="dxa"/>
          </w:tcPr>
          <w:p w14:paraId="5B246AFC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w w:val="95"/>
                <w:sz w:val="24"/>
                <w:szCs w:val="24"/>
              </w:rPr>
              <w:t>Puanı</w:t>
            </w:r>
            <w:proofErr w:type="spellEnd"/>
          </w:p>
        </w:tc>
      </w:tr>
      <w:tr w:rsidR="00050BD4" w:rsidRPr="00F529B1" w14:paraId="50C36EC4" w14:textId="77777777" w:rsidTr="00C63B97">
        <w:trPr>
          <w:trHeight w:val="244"/>
        </w:trPr>
        <w:tc>
          <w:tcPr>
            <w:tcW w:w="5922" w:type="dxa"/>
          </w:tcPr>
          <w:p w14:paraId="094C77A1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İşe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karşı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ilgi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özen</w:t>
            </w:r>
            <w:proofErr w:type="spellEnd"/>
          </w:p>
        </w:tc>
        <w:tc>
          <w:tcPr>
            <w:tcW w:w="2408" w:type="dxa"/>
          </w:tcPr>
          <w:p w14:paraId="55961688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14:paraId="79EB3E56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BD4" w:rsidRPr="00F529B1" w14:paraId="23C45E31" w14:textId="77777777" w:rsidTr="00C63B97">
        <w:trPr>
          <w:trHeight w:val="244"/>
        </w:trPr>
        <w:tc>
          <w:tcPr>
            <w:tcW w:w="5922" w:type="dxa"/>
          </w:tcPr>
          <w:p w14:paraId="747D230D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Kendine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güven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eleştiriye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açık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olma</w:t>
            </w:r>
            <w:proofErr w:type="spellEnd"/>
          </w:p>
        </w:tc>
        <w:tc>
          <w:tcPr>
            <w:tcW w:w="2408" w:type="dxa"/>
          </w:tcPr>
          <w:p w14:paraId="7FB69F5B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14:paraId="1C0C6D28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BD4" w:rsidRPr="00F529B1" w14:paraId="7FDAB7CA" w14:textId="77777777" w:rsidTr="00C63B97">
        <w:trPr>
          <w:trHeight w:val="244"/>
        </w:trPr>
        <w:tc>
          <w:tcPr>
            <w:tcW w:w="5922" w:type="dxa"/>
          </w:tcPr>
          <w:p w14:paraId="3F5E3C4B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Dış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görünüm</w:t>
            </w:r>
            <w:proofErr w:type="spellEnd"/>
          </w:p>
        </w:tc>
        <w:tc>
          <w:tcPr>
            <w:tcW w:w="2408" w:type="dxa"/>
          </w:tcPr>
          <w:p w14:paraId="1D3BCF75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14:paraId="1A92768D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C9C5E9" w14:textId="77777777" w:rsidR="00050BD4" w:rsidRPr="00F529B1" w:rsidRDefault="00050BD4" w:rsidP="006349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 xml:space="preserve">Toplam puan: ………………… </w:t>
      </w:r>
      <w:proofErr w:type="gramStart"/>
      <w:r w:rsidRPr="00F529B1">
        <w:rPr>
          <w:rFonts w:ascii="Times New Roman" w:hAnsi="Times New Roman" w:cs="Times New Roman"/>
          <w:sz w:val="24"/>
          <w:szCs w:val="24"/>
        </w:rPr>
        <w:t>( 15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 xml:space="preserve"> puan üzerinden)</w:t>
      </w:r>
    </w:p>
    <w:p w14:paraId="4BBA2322" w14:textId="77777777" w:rsidR="00050BD4" w:rsidRPr="00F529B1" w:rsidRDefault="00050BD4" w:rsidP="006349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29B1">
        <w:rPr>
          <w:rFonts w:ascii="Times New Roman" w:hAnsi="Times New Roman" w:cs="Times New Roman"/>
          <w:b/>
          <w:w w:val="90"/>
          <w:sz w:val="24"/>
          <w:szCs w:val="24"/>
        </w:rPr>
        <w:tab/>
        <w:t>B. İLETİŞİM BECERİLERİ</w:t>
      </w:r>
    </w:p>
    <w:tbl>
      <w:tblPr>
        <w:tblStyle w:val="TableNormal1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2408"/>
        <w:gridCol w:w="960"/>
      </w:tblGrid>
      <w:tr w:rsidR="00050BD4" w:rsidRPr="00F529B1" w14:paraId="1323A4F8" w14:textId="77777777" w:rsidTr="00C63B97">
        <w:trPr>
          <w:trHeight w:val="244"/>
        </w:trPr>
        <w:tc>
          <w:tcPr>
            <w:tcW w:w="5922" w:type="dxa"/>
          </w:tcPr>
          <w:p w14:paraId="3EE29EA0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6EC40B6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puanı</w:t>
            </w:r>
            <w:proofErr w:type="spellEnd"/>
          </w:p>
        </w:tc>
        <w:tc>
          <w:tcPr>
            <w:tcW w:w="960" w:type="dxa"/>
          </w:tcPr>
          <w:p w14:paraId="007B3EC4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w w:val="95"/>
                <w:sz w:val="24"/>
                <w:szCs w:val="24"/>
              </w:rPr>
              <w:t>Puanı</w:t>
            </w:r>
            <w:proofErr w:type="spellEnd"/>
          </w:p>
        </w:tc>
      </w:tr>
      <w:tr w:rsidR="00050BD4" w:rsidRPr="00F529B1" w14:paraId="2DD5DD6C" w14:textId="77777777" w:rsidTr="00C63B97">
        <w:trPr>
          <w:trHeight w:val="244"/>
        </w:trPr>
        <w:tc>
          <w:tcPr>
            <w:tcW w:w="5922" w:type="dxa"/>
          </w:tcPr>
          <w:p w14:paraId="597C87AC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Staj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yürütücüsüyle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iş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arkadaşlarıyla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iletişim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becerileri</w:t>
            </w:r>
            <w:proofErr w:type="spellEnd"/>
          </w:p>
        </w:tc>
        <w:tc>
          <w:tcPr>
            <w:tcW w:w="2408" w:type="dxa"/>
          </w:tcPr>
          <w:p w14:paraId="196DC510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14:paraId="232DC471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BD4" w:rsidRPr="00F529B1" w14:paraId="3366355C" w14:textId="77777777" w:rsidTr="00C63B97">
        <w:trPr>
          <w:trHeight w:val="244"/>
        </w:trPr>
        <w:tc>
          <w:tcPr>
            <w:tcW w:w="5922" w:type="dxa"/>
          </w:tcPr>
          <w:p w14:paraId="009C3ED2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Hasta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hasta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yakınlarıyla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iletişim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becerileri</w:t>
            </w:r>
            <w:proofErr w:type="spellEnd"/>
          </w:p>
        </w:tc>
        <w:tc>
          <w:tcPr>
            <w:tcW w:w="2408" w:type="dxa"/>
          </w:tcPr>
          <w:p w14:paraId="0522B5D1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14:paraId="1FA5B6E5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19CD84" w14:textId="77777777" w:rsidR="00050BD4" w:rsidRPr="00F529B1" w:rsidRDefault="00050BD4" w:rsidP="006349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 xml:space="preserve">Toplam </w:t>
      </w:r>
      <w:proofErr w:type="gramStart"/>
      <w:r w:rsidRPr="00F529B1">
        <w:rPr>
          <w:rFonts w:ascii="Times New Roman" w:hAnsi="Times New Roman" w:cs="Times New Roman"/>
          <w:sz w:val="24"/>
          <w:szCs w:val="24"/>
        </w:rPr>
        <w:t>puan :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 xml:space="preserve"> ……………………( 10 puan üzerinden)</w:t>
      </w:r>
    </w:p>
    <w:p w14:paraId="3FEE4743" w14:textId="77777777" w:rsidR="00050BD4" w:rsidRPr="00F529B1" w:rsidRDefault="00050BD4" w:rsidP="006349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29B1">
        <w:rPr>
          <w:rFonts w:ascii="Times New Roman" w:hAnsi="Times New Roman" w:cs="Times New Roman"/>
          <w:b/>
          <w:w w:val="90"/>
          <w:sz w:val="24"/>
          <w:szCs w:val="24"/>
        </w:rPr>
        <w:tab/>
        <w:t>C. İŞ</w:t>
      </w:r>
      <w:r w:rsidRPr="00F529B1">
        <w:rPr>
          <w:rFonts w:ascii="Times New Roman" w:hAnsi="Times New Roman" w:cs="Times New Roman"/>
          <w:b/>
          <w:spacing w:val="-7"/>
          <w:w w:val="90"/>
          <w:sz w:val="24"/>
          <w:szCs w:val="24"/>
        </w:rPr>
        <w:t xml:space="preserve"> </w:t>
      </w:r>
      <w:r w:rsidRPr="00F529B1">
        <w:rPr>
          <w:rFonts w:ascii="Times New Roman" w:hAnsi="Times New Roman" w:cs="Times New Roman"/>
          <w:b/>
          <w:w w:val="90"/>
          <w:sz w:val="24"/>
          <w:szCs w:val="24"/>
        </w:rPr>
        <w:t>PERFORMANSI</w:t>
      </w:r>
    </w:p>
    <w:tbl>
      <w:tblPr>
        <w:tblStyle w:val="TableNormal1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2386"/>
        <w:gridCol w:w="981"/>
      </w:tblGrid>
      <w:tr w:rsidR="00050BD4" w:rsidRPr="00F529B1" w14:paraId="0835A14F" w14:textId="77777777" w:rsidTr="00C63B97">
        <w:trPr>
          <w:trHeight w:val="244"/>
        </w:trPr>
        <w:tc>
          <w:tcPr>
            <w:tcW w:w="5922" w:type="dxa"/>
          </w:tcPr>
          <w:p w14:paraId="3330B2C7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6E47432C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puanı</w:t>
            </w:r>
            <w:proofErr w:type="spellEnd"/>
          </w:p>
        </w:tc>
        <w:tc>
          <w:tcPr>
            <w:tcW w:w="981" w:type="dxa"/>
          </w:tcPr>
          <w:p w14:paraId="3EE8E8BE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w w:val="95"/>
                <w:sz w:val="24"/>
                <w:szCs w:val="24"/>
              </w:rPr>
              <w:t>Puanı</w:t>
            </w:r>
            <w:proofErr w:type="spellEnd"/>
          </w:p>
        </w:tc>
      </w:tr>
      <w:tr w:rsidR="00050BD4" w:rsidRPr="00F529B1" w14:paraId="218F01DC" w14:textId="77777777" w:rsidTr="00C63B97">
        <w:trPr>
          <w:trHeight w:val="244"/>
        </w:trPr>
        <w:tc>
          <w:tcPr>
            <w:tcW w:w="5922" w:type="dxa"/>
          </w:tcPr>
          <w:p w14:paraId="0C7A16D7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İşe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devam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iş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zamanlarına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uyma</w:t>
            </w:r>
            <w:proofErr w:type="spellEnd"/>
          </w:p>
        </w:tc>
        <w:tc>
          <w:tcPr>
            <w:tcW w:w="2386" w:type="dxa"/>
          </w:tcPr>
          <w:p w14:paraId="42CADFFE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981" w:type="dxa"/>
          </w:tcPr>
          <w:p w14:paraId="7BFFDB5A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BD4" w:rsidRPr="00F529B1" w14:paraId="1EC2244E" w14:textId="77777777" w:rsidTr="00634960">
        <w:trPr>
          <w:trHeight w:val="261"/>
        </w:trPr>
        <w:tc>
          <w:tcPr>
            <w:tcW w:w="5922" w:type="dxa"/>
          </w:tcPr>
          <w:p w14:paraId="064719A3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Mesleki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bilgi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beceri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düzeyi</w:t>
            </w:r>
            <w:proofErr w:type="spellEnd"/>
          </w:p>
        </w:tc>
        <w:tc>
          <w:tcPr>
            <w:tcW w:w="2386" w:type="dxa"/>
          </w:tcPr>
          <w:p w14:paraId="70AF24FB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981" w:type="dxa"/>
          </w:tcPr>
          <w:p w14:paraId="0A2A95D1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BD4" w:rsidRPr="00F529B1" w14:paraId="49118B75" w14:textId="77777777" w:rsidTr="00C63B97">
        <w:trPr>
          <w:trHeight w:val="242"/>
        </w:trPr>
        <w:tc>
          <w:tcPr>
            <w:tcW w:w="5922" w:type="dxa"/>
          </w:tcPr>
          <w:p w14:paraId="18F792B7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Öğrenme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isteği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ilgisi</w:t>
            </w:r>
            <w:proofErr w:type="spellEnd"/>
          </w:p>
        </w:tc>
        <w:tc>
          <w:tcPr>
            <w:tcW w:w="2386" w:type="dxa"/>
          </w:tcPr>
          <w:p w14:paraId="6CC429CE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981" w:type="dxa"/>
          </w:tcPr>
          <w:p w14:paraId="3C84ADEF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BD4" w:rsidRPr="00F529B1" w14:paraId="3F31B0DD" w14:textId="77777777" w:rsidTr="003505CE">
        <w:trPr>
          <w:trHeight w:val="85"/>
        </w:trPr>
        <w:tc>
          <w:tcPr>
            <w:tcW w:w="5922" w:type="dxa"/>
          </w:tcPr>
          <w:p w14:paraId="411FD4FB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Sorumlulukları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talimatları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yerine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getirme</w:t>
            </w:r>
            <w:proofErr w:type="spellEnd"/>
          </w:p>
        </w:tc>
        <w:tc>
          <w:tcPr>
            <w:tcW w:w="2386" w:type="dxa"/>
          </w:tcPr>
          <w:p w14:paraId="7D3A73FA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981" w:type="dxa"/>
          </w:tcPr>
          <w:p w14:paraId="46803302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BD4" w:rsidRPr="00F529B1" w14:paraId="6B003D2E" w14:textId="77777777" w:rsidTr="00C63B97">
        <w:trPr>
          <w:trHeight w:val="244"/>
        </w:trPr>
        <w:tc>
          <w:tcPr>
            <w:tcW w:w="5922" w:type="dxa"/>
          </w:tcPr>
          <w:p w14:paraId="705ADFA8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Kaynakları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etkili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kullanma</w:t>
            </w:r>
            <w:proofErr w:type="spellEnd"/>
          </w:p>
        </w:tc>
        <w:tc>
          <w:tcPr>
            <w:tcW w:w="2386" w:type="dxa"/>
          </w:tcPr>
          <w:p w14:paraId="694313E9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981" w:type="dxa"/>
          </w:tcPr>
          <w:p w14:paraId="4D5FB06E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380A05" w14:textId="77777777" w:rsidR="00050BD4" w:rsidRPr="00F529B1" w:rsidRDefault="00050BD4" w:rsidP="006349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 xml:space="preserve">Toplam </w:t>
      </w:r>
      <w:proofErr w:type="gramStart"/>
      <w:r w:rsidRPr="00F529B1">
        <w:rPr>
          <w:rFonts w:ascii="Times New Roman" w:hAnsi="Times New Roman" w:cs="Times New Roman"/>
          <w:sz w:val="24"/>
          <w:szCs w:val="24"/>
        </w:rPr>
        <w:t>puan :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 xml:space="preserve"> ………………………………………….( 25 puan üzerinden)</w:t>
      </w:r>
    </w:p>
    <w:p w14:paraId="17E5227B" w14:textId="77777777" w:rsidR="003505CE" w:rsidRPr="00F529B1" w:rsidRDefault="00050BD4" w:rsidP="00634960">
      <w:pPr>
        <w:spacing w:line="240" w:lineRule="auto"/>
        <w:rPr>
          <w:rFonts w:ascii="Times New Roman" w:hAnsi="Times New Roman" w:cs="Times New Roman"/>
          <w:b/>
          <w:w w:val="90"/>
          <w:sz w:val="24"/>
          <w:szCs w:val="24"/>
        </w:rPr>
      </w:pPr>
      <w:r w:rsidRPr="00F529B1">
        <w:rPr>
          <w:rFonts w:ascii="Times New Roman" w:hAnsi="Times New Roman" w:cs="Times New Roman"/>
          <w:b/>
          <w:w w:val="90"/>
          <w:sz w:val="24"/>
          <w:szCs w:val="24"/>
        </w:rPr>
        <w:tab/>
      </w:r>
    </w:p>
    <w:p w14:paraId="304A82B4" w14:textId="77777777" w:rsidR="007D54E8" w:rsidRPr="00F529B1" w:rsidRDefault="003505CE" w:rsidP="00634960">
      <w:pPr>
        <w:spacing w:line="240" w:lineRule="auto"/>
        <w:rPr>
          <w:rFonts w:ascii="Times New Roman" w:hAnsi="Times New Roman" w:cs="Times New Roman"/>
          <w:b/>
          <w:w w:val="90"/>
          <w:sz w:val="24"/>
          <w:szCs w:val="24"/>
        </w:rPr>
      </w:pPr>
      <w:r w:rsidRPr="00F529B1">
        <w:rPr>
          <w:rFonts w:ascii="Times New Roman" w:hAnsi="Times New Roman" w:cs="Times New Roman"/>
          <w:b/>
          <w:w w:val="90"/>
          <w:sz w:val="24"/>
          <w:szCs w:val="24"/>
        </w:rPr>
        <w:tab/>
      </w:r>
    </w:p>
    <w:p w14:paraId="4C689929" w14:textId="0DF2A256" w:rsidR="00050BD4" w:rsidRPr="00F529B1" w:rsidRDefault="00050BD4" w:rsidP="006349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29B1">
        <w:rPr>
          <w:rFonts w:ascii="Times New Roman" w:hAnsi="Times New Roman" w:cs="Times New Roman"/>
          <w:b/>
          <w:w w:val="90"/>
          <w:sz w:val="24"/>
          <w:szCs w:val="24"/>
        </w:rPr>
        <w:lastRenderedPageBreak/>
        <w:t>D. HASTAYI</w:t>
      </w:r>
      <w:r w:rsidRPr="00F529B1">
        <w:rPr>
          <w:rFonts w:ascii="Times New Roman" w:hAnsi="Times New Roman" w:cs="Times New Roman"/>
          <w:b/>
          <w:spacing w:val="-5"/>
          <w:w w:val="90"/>
          <w:sz w:val="24"/>
          <w:szCs w:val="24"/>
        </w:rPr>
        <w:t xml:space="preserve"> </w:t>
      </w:r>
      <w:r w:rsidRPr="00F529B1">
        <w:rPr>
          <w:rFonts w:ascii="Times New Roman" w:hAnsi="Times New Roman" w:cs="Times New Roman"/>
          <w:b/>
          <w:w w:val="90"/>
          <w:sz w:val="24"/>
          <w:szCs w:val="24"/>
        </w:rPr>
        <w:t>DEĞERLENDİRME</w:t>
      </w:r>
    </w:p>
    <w:tbl>
      <w:tblPr>
        <w:tblStyle w:val="TableNormal1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0"/>
        <w:gridCol w:w="2471"/>
        <w:gridCol w:w="857"/>
      </w:tblGrid>
      <w:tr w:rsidR="00050BD4" w:rsidRPr="00F529B1" w14:paraId="76DFED38" w14:textId="77777777" w:rsidTr="003505CE">
        <w:trPr>
          <w:trHeight w:val="140"/>
        </w:trPr>
        <w:tc>
          <w:tcPr>
            <w:tcW w:w="5940" w:type="dxa"/>
          </w:tcPr>
          <w:p w14:paraId="63C88785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14:paraId="1F03DA0D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puanı</w:t>
            </w:r>
            <w:proofErr w:type="spellEnd"/>
          </w:p>
        </w:tc>
        <w:tc>
          <w:tcPr>
            <w:tcW w:w="857" w:type="dxa"/>
          </w:tcPr>
          <w:p w14:paraId="71D0EB4D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w w:val="95"/>
                <w:sz w:val="24"/>
                <w:szCs w:val="24"/>
              </w:rPr>
              <w:t>Puanı</w:t>
            </w:r>
            <w:proofErr w:type="spellEnd"/>
          </w:p>
        </w:tc>
      </w:tr>
      <w:tr w:rsidR="00050BD4" w:rsidRPr="00F529B1" w14:paraId="0F92EF75" w14:textId="77777777" w:rsidTr="003505CE">
        <w:trPr>
          <w:trHeight w:val="138"/>
        </w:trPr>
        <w:tc>
          <w:tcPr>
            <w:tcW w:w="5940" w:type="dxa"/>
          </w:tcPr>
          <w:p w14:paraId="079C6E1D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Değerlendirmeyi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uygun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yöntemleri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seçerek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yapma</w:t>
            </w:r>
            <w:proofErr w:type="spellEnd"/>
          </w:p>
        </w:tc>
        <w:tc>
          <w:tcPr>
            <w:tcW w:w="2471" w:type="dxa"/>
          </w:tcPr>
          <w:p w14:paraId="17391040" w14:textId="77777777" w:rsidR="00050BD4" w:rsidRPr="00F529B1" w:rsidRDefault="005D0A2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w w:val="90"/>
                <w:sz w:val="24"/>
                <w:szCs w:val="24"/>
              </w:rPr>
              <w:t>10</w:t>
            </w:r>
          </w:p>
        </w:tc>
        <w:tc>
          <w:tcPr>
            <w:tcW w:w="857" w:type="dxa"/>
          </w:tcPr>
          <w:p w14:paraId="03312632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BD4" w:rsidRPr="00F529B1" w14:paraId="496D4465" w14:textId="77777777" w:rsidTr="003505CE">
        <w:trPr>
          <w:trHeight w:val="139"/>
        </w:trPr>
        <w:tc>
          <w:tcPr>
            <w:tcW w:w="5940" w:type="dxa"/>
          </w:tcPr>
          <w:p w14:paraId="12F92431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Hastanın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problemini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gereksinimlerini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belirleyebilme</w:t>
            </w:r>
            <w:proofErr w:type="spellEnd"/>
          </w:p>
        </w:tc>
        <w:tc>
          <w:tcPr>
            <w:tcW w:w="2471" w:type="dxa"/>
          </w:tcPr>
          <w:p w14:paraId="7AEE1742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14:paraId="1AFF264E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BD4" w:rsidRPr="00F529B1" w14:paraId="0F582CE5" w14:textId="77777777" w:rsidTr="003505CE">
        <w:trPr>
          <w:trHeight w:val="139"/>
        </w:trPr>
        <w:tc>
          <w:tcPr>
            <w:tcW w:w="5940" w:type="dxa"/>
          </w:tcPr>
          <w:p w14:paraId="7FE5AA28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Düzgün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kayıt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tutma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hasta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takip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dosyalarını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düzenleme</w:t>
            </w:r>
            <w:proofErr w:type="spellEnd"/>
          </w:p>
        </w:tc>
        <w:tc>
          <w:tcPr>
            <w:tcW w:w="2471" w:type="dxa"/>
          </w:tcPr>
          <w:p w14:paraId="28BDCE13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14:paraId="14976707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BD4" w:rsidRPr="00F529B1" w14:paraId="21737915" w14:textId="77777777" w:rsidTr="003505CE">
        <w:trPr>
          <w:trHeight w:val="139"/>
        </w:trPr>
        <w:tc>
          <w:tcPr>
            <w:tcW w:w="5940" w:type="dxa"/>
          </w:tcPr>
          <w:p w14:paraId="44BF0D41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sonuçlarını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tartışabilme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yorumlama</w:t>
            </w:r>
            <w:proofErr w:type="spellEnd"/>
          </w:p>
        </w:tc>
        <w:tc>
          <w:tcPr>
            <w:tcW w:w="2471" w:type="dxa"/>
          </w:tcPr>
          <w:p w14:paraId="706C5C10" w14:textId="77777777" w:rsidR="00050BD4" w:rsidRPr="00F529B1" w:rsidRDefault="005D0A2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w w:val="90"/>
                <w:sz w:val="24"/>
                <w:szCs w:val="24"/>
              </w:rPr>
              <w:t>10</w:t>
            </w:r>
          </w:p>
        </w:tc>
        <w:tc>
          <w:tcPr>
            <w:tcW w:w="857" w:type="dxa"/>
          </w:tcPr>
          <w:p w14:paraId="0814CFC5" w14:textId="77777777" w:rsidR="00050BD4" w:rsidRPr="00F529B1" w:rsidRDefault="00050BD4" w:rsidP="006349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F8DD2A" w14:textId="77777777" w:rsidR="00050BD4" w:rsidRPr="00F529B1" w:rsidRDefault="00050BD4" w:rsidP="006349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T</w:t>
      </w:r>
      <w:r w:rsidR="005D0A24" w:rsidRPr="00F529B1">
        <w:rPr>
          <w:rFonts w:ascii="Times New Roman" w:hAnsi="Times New Roman" w:cs="Times New Roman"/>
          <w:sz w:val="24"/>
          <w:szCs w:val="24"/>
        </w:rPr>
        <w:t xml:space="preserve">oplam </w:t>
      </w:r>
      <w:proofErr w:type="gramStart"/>
      <w:r w:rsidR="005D0A24" w:rsidRPr="00F529B1">
        <w:rPr>
          <w:rFonts w:ascii="Times New Roman" w:hAnsi="Times New Roman" w:cs="Times New Roman"/>
          <w:sz w:val="24"/>
          <w:szCs w:val="24"/>
        </w:rPr>
        <w:t>puan :</w:t>
      </w:r>
      <w:proofErr w:type="gramEnd"/>
      <w:r w:rsidR="005D0A24" w:rsidRPr="00F529B1">
        <w:rPr>
          <w:rFonts w:ascii="Times New Roman" w:hAnsi="Times New Roman" w:cs="Times New Roman"/>
          <w:sz w:val="24"/>
          <w:szCs w:val="24"/>
        </w:rPr>
        <w:t xml:space="preserve"> ………………………………………….(3</w:t>
      </w:r>
      <w:r w:rsidRPr="00F529B1">
        <w:rPr>
          <w:rFonts w:ascii="Times New Roman" w:hAnsi="Times New Roman" w:cs="Times New Roman"/>
          <w:sz w:val="24"/>
          <w:szCs w:val="24"/>
        </w:rPr>
        <w:t>0 puan üzerinden)</w:t>
      </w:r>
    </w:p>
    <w:p w14:paraId="1749797D" w14:textId="77777777" w:rsidR="003505CE" w:rsidRPr="00F529B1" w:rsidRDefault="003505CE" w:rsidP="006349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C67318" w14:textId="77777777" w:rsidR="00050BD4" w:rsidRPr="00F529B1" w:rsidRDefault="00050BD4" w:rsidP="00634960">
      <w:pPr>
        <w:rPr>
          <w:rFonts w:ascii="Times New Roman" w:hAnsi="Times New Roman" w:cs="Times New Roman"/>
          <w:b/>
          <w:sz w:val="24"/>
          <w:szCs w:val="24"/>
        </w:rPr>
      </w:pPr>
      <w:r w:rsidRPr="00F529B1">
        <w:rPr>
          <w:rFonts w:ascii="Times New Roman" w:hAnsi="Times New Roman" w:cs="Times New Roman"/>
          <w:b/>
          <w:w w:val="85"/>
          <w:sz w:val="24"/>
          <w:szCs w:val="24"/>
        </w:rPr>
        <w:tab/>
        <w:t>E. TEDAVİ</w:t>
      </w:r>
      <w:r w:rsidRPr="00F529B1">
        <w:rPr>
          <w:rFonts w:ascii="Times New Roman" w:hAnsi="Times New Roman" w:cs="Times New Roman"/>
          <w:b/>
          <w:spacing w:val="-18"/>
          <w:w w:val="85"/>
          <w:sz w:val="24"/>
          <w:szCs w:val="24"/>
        </w:rPr>
        <w:t xml:space="preserve"> </w:t>
      </w:r>
      <w:r w:rsidRPr="00F529B1">
        <w:rPr>
          <w:rFonts w:ascii="Times New Roman" w:hAnsi="Times New Roman" w:cs="Times New Roman"/>
          <w:b/>
          <w:w w:val="85"/>
          <w:sz w:val="24"/>
          <w:szCs w:val="24"/>
        </w:rPr>
        <w:t>PROGRAMINI</w:t>
      </w:r>
      <w:r w:rsidRPr="00F529B1">
        <w:rPr>
          <w:rFonts w:ascii="Times New Roman" w:hAnsi="Times New Roman" w:cs="Times New Roman"/>
          <w:b/>
          <w:spacing w:val="-14"/>
          <w:w w:val="85"/>
          <w:sz w:val="24"/>
          <w:szCs w:val="24"/>
        </w:rPr>
        <w:t xml:space="preserve"> </w:t>
      </w:r>
      <w:r w:rsidRPr="00F529B1">
        <w:rPr>
          <w:rFonts w:ascii="Times New Roman" w:hAnsi="Times New Roman" w:cs="Times New Roman"/>
          <w:b/>
          <w:w w:val="85"/>
          <w:sz w:val="24"/>
          <w:szCs w:val="24"/>
        </w:rPr>
        <w:t>UYGULAYABİLME</w:t>
      </w:r>
    </w:p>
    <w:tbl>
      <w:tblPr>
        <w:tblStyle w:val="TableNormal1"/>
        <w:tblW w:w="92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2612"/>
        <w:gridCol w:w="756"/>
      </w:tblGrid>
      <w:tr w:rsidR="00050BD4" w:rsidRPr="00F529B1" w14:paraId="723041B0" w14:textId="77777777" w:rsidTr="003505CE">
        <w:trPr>
          <w:trHeight w:val="244"/>
        </w:trPr>
        <w:tc>
          <w:tcPr>
            <w:tcW w:w="5922" w:type="dxa"/>
          </w:tcPr>
          <w:p w14:paraId="703A52E2" w14:textId="77777777" w:rsidR="00050BD4" w:rsidRPr="00F529B1" w:rsidRDefault="00050BD4" w:rsidP="0063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14:paraId="088A88FD" w14:textId="77777777" w:rsidR="00050BD4" w:rsidRPr="00F529B1" w:rsidRDefault="00050BD4" w:rsidP="0063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puanı</w:t>
            </w:r>
            <w:proofErr w:type="spellEnd"/>
          </w:p>
        </w:tc>
        <w:tc>
          <w:tcPr>
            <w:tcW w:w="756" w:type="dxa"/>
          </w:tcPr>
          <w:p w14:paraId="45B60024" w14:textId="77777777" w:rsidR="00050BD4" w:rsidRPr="00F529B1" w:rsidRDefault="00050BD4" w:rsidP="0063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w w:val="95"/>
                <w:sz w:val="24"/>
                <w:szCs w:val="24"/>
              </w:rPr>
              <w:t>Puanı</w:t>
            </w:r>
            <w:proofErr w:type="spellEnd"/>
          </w:p>
        </w:tc>
      </w:tr>
      <w:tr w:rsidR="006F2716" w:rsidRPr="00F529B1" w14:paraId="016DC41A" w14:textId="77777777" w:rsidTr="003505CE">
        <w:trPr>
          <w:trHeight w:val="244"/>
        </w:trPr>
        <w:tc>
          <w:tcPr>
            <w:tcW w:w="5922" w:type="dxa"/>
          </w:tcPr>
          <w:p w14:paraId="4054EA42" w14:textId="77777777" w:rsidR="006F2716" w:rsidRPr="00F529B1" w:rsidRDefault="006F2716" w:rsidP="0063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Tedavi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genel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bilgi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düzeyine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sahip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olma</w:t>
            </w:r>
            <w:proofErr w:type="spellEnd"/>
          </w:p>
        </w:tc>
        <w:tc>
          <w:tcPr>
            <w:tcW w:w="2612" w:type="dxa"/>
          </w:tcPr>
          <w:p w14:paraId="14ABC06B" w14:textId="77777777" w:rsidR="006F2716" w:rsidRPr="00F529B1" w:rsidRDefault="006F2716" w:rsidP="0063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14:paraId="1C018591" w14:textId="77777777" w:rsidR="006F2716" w:rsidRPr="00F529B1" w:rsidRDefault="006F2716" w:rsidP="00634960">
            <w:pPr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</w:p>
        </w:tc>
      </w:tr>
      <w:tr w:rsidR="00050BD4" w:rsidRPr="00F529B1" w14:paraId="4A6B20D8" w14:textId="77777777" w:rsidTr="003505CE">
        <w:trPr>
          <w:trHeight w:val="244"/>
        </w:trPr>
        <w:tc>
          <w:tcPr>
            <w:tcW w:w="5922" w:type="dxa"/>
          </w:tcPr>
          <w:p w14:paraId="6B08C44D" w14:textId="77777777" w:rsidR="00050BD4" w:rsidRPr="00F529B1" w:rsidRDefault="006F2716" w:rsidP="0063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50BD4" w:rsidRPr="00F529B1">
              <w:rPr>
                <w:rFonts w:ascii="Times New Roman" w:hAnsi="Times New Roman" w:cs="Times New Roman"/>
                <w:sz w:val="24"/>
                <w:szCs w:val="24"/>
              </w:rPr>
              <w:t>edavi</w:t>
            </w:r>
            <w:r w:rsidR="00063E1A" w:rsidRPr="00F529B1">
              <w:rPr>
                <w:rFonts w:ascii="Times New Roman" w:hAnsi="Times New Roman" w:cs="Times New Roman"/>
                <w:sz w:val="24"/>
                <w:szCs w:val="24"/>
              </w:rPr>
              <w:t>nin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BD4" w:rsidRPr="00F529B1">
              <w:rPr>
                <w:rFonts w:ascii="Times New Roman" w:hAnsi="Times New Roman" w:cs="Times New Roman"/>
                <w:sz w:val="24"/>
                <w:szCs w:val="24"/>
              </w:rPr>
              <w:t>amaçlarını</w:t>
            </w:r>
            <w:proofErr w:type="spellEnd"/>
            <w:r w:rsidR="00050BD4"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BD4" w:rsidRPr="00F529B1">
              <w:rPr>
                <w:rFonts w:ascii="Times New Roman" w:hAnsi="Times New Roman" w:cs="Times New Roman"/>
                <w:sz w:val="24"/>
                <w:szCs w:val="24"/>
              </w:rPr>
              <w:t>hastanın</w:t>
            </w:r>
            <w:proofErr w:type="spellEnd"/>
            <w:r w:rsidR="00050BD4"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BD4" w:rsidRPr="00F529B1">
              <w:rPr>
                <w:rFonts w:ascii="Times New Roman" w:hAnsi="Times New Roman" w:cs="Times New Roman"/>
                <w:sz w:val="24"/>
                <w:szCs w:val="24"/>
              </w:rPr>
              <w:t>anlayabileceği</w:t>
            </w:r>
            <w:proofErr w:type="spellEnd"/>
            <w:r w:rsidR="00050BD4"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BD4" w:rsidRPr="00F529B1">
              <w:rPr>
                <w:rFonts w:ascii="Times New Roman" w:hAnsi="Times New Roman" w:cs="Times New Roman"/>
                <w:sz w:val="24"/>
                <w:szCs w:val="24"/>
              </w:rPr>
              <w:t>şekilde</w:t>
            </w:r>
            <w:proofErr w:type="spellEnd"/>
            <w:r w:rsidR="00050BD4"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BD4" w:rsidRPr="00F529B1">
              <w:rPr>
                <w:rFonts w:ascii="Times New Roman" w:hAnsi="Times New Roman" w:cs="Times New Roman"/>
                <w:sz w:val="24"/>
                <w:szCs w:val="24"/>
              </w:rPr>
              <w:t>açıkla</w:t>
            </w:r>
            <w:r w:rsidR="00063E1A" w:rsidRPr="00F529B1">
              <w:rPr>
                <w:rFonts w:ascii="Times New Roman" w:hAnsi="Times New Roman" w:cs="Times New Roman"/>
                <w:sz w:val="24"/>
                <w:szCs w:val="24"/>
              </w:rPr>
              <w:t>yabilme</w:t>
            </w:r>
            <w:proofErr w:type="spellEnd"/>
          </w:p>
        </w:tc>
        <w:tc>
          <w:tcPr>
            <w:tcW w:w="2612" w:type="dxa"/>
          </w:tcPr>
          <w:p w14:paraId="4A5FBA48" w14:textId="77777777" w:rsidR="00050BD4" w:rsidRPr="00F529B1" w:rsidRDefault="00050BD4" w:rsidP="0063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14:paraId="557A285B" w14:textId="77777777" w:rsidR="00050BD4" w:rsidRPr="00F529B1" w:rsidRDefault="00050BD4" w:rsidP="0063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BD4" w:rsidRPr="00F529B1" w14:paraId="38C5A51B" w14:textId="77777777" w:rsidTr="003505CE">
        <w:trPr>
          <w:trHeight w:val="244"/>
        </w:trPr>
        <w:tc>
          <w:tcPr>
            <w:tcW w:w="5922" w:type="dxa"/>
          </w:tcPr>
          <w:p w14:paraId="0AD7ECFE" w14:textId="77777777" w:rsidR="00050BD4" w:rsidRPr="00F529B1" w:rsidRDefault="006F2716" w:rsidP="0063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w w:val="95"/>
                <w:sz w:val="24"/>
                <w:szCs w:val="24"/>
              </w:rPr>
              <w:t>Planlanan</w:t>
            </w:r>
            <w:proofErr w:type="spellEnd"/>
            <w:r w:rsidRPr="00F529B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w w:val="95"/>
                <w:sz w:val="24"/>
                <w:szCs w:val="24"/>
              </w:rPr>
              <w:t>tedavi</w:t>
            </w:r>
            <w:proofErr w:type="spellEnd"/>
            <w:r w:rsidRPr="00F529B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w w:val="95"/>
                <w:sz w:val="24"/>
                <w:szCs w:val="24"/>
              </w:rPr>
              <w:t>programını</w:t>
            </w:r>
            <w:proofErr w:type="spellEnd"/>
            <w:r w:rsidR="00050BD4" w:rsidRPr="00F529B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="00050BD4" w:rsidRPr="00F529B1">
              <w:rPr>
                <w:rFonts w:ascii="Times New Roman" w:hAnsi="Times New Roman" w:cs="Times New Roman"/>
                <w:w w:val="95"/>
                <w:sz w:val="24"/>
                <w:szCs w:val="24"/>
              </w:rPr>
              <w:t>uygulayabilme</w:t>
            </w:r>
            <w:proofErr w:type="spellEnd"/>
          </w:p>
        </w:tc>
        <w:tc>
          <w:tcPr>
            <w:tcW w:w="2612" w:type="dxa"/>
          </w:tcPr>
          <w:p w14:paraId="18AB7CAE" w14:textId="77777777" w:rsidR="00050BD4" w:rsidRPr="00F529B1" w:rsidRDefault="00050BD4" w:rsidP="0063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14:paraId="05DADFBA" w14:textId="77777777" w:rsidR="00050BD4" w:rsidRPr="00F529B1" w:rsidRDefault="00050BD4" w:rsidP="0063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BD4" w:rsidRPr="00F529B1" w14:paraId="14CBBBAA" w14:textId="77777777" w:rsidTr="003505CE">
        <w:trPr>
          <w:trHeight w:val="244"/>
        </w:trPr>
        <w:tc>
          <w:tcPr>
            <w:tcW w:w="5922" w:type="dxa"/>
          </w:tcPr>
          <w:p w14:paraId="115BE20A" w14:textId="77777777" w:rsidR="00050BD4" w:rsidRPr="00F529B1" w:rsidRDefault="00050BD4" w:rsidP="0063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Tedavi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sonuçlarını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düzgün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anlaşılır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kaydedebilme</w:t>
            </w:r>
            <w:proofErr w:type="spellEnd"/>
          </w:p>
        </w:tc>
        <w:tc>
          <w:tcPr>
            <w:tcW w:w="2612" w:type="dxa"/>
          </w:tcPr>
          <w:p w14:paraId="0CFB5C53" w14:textId="77777777" w:rsidR="00050BD4" w:rsidRPr="00F529B1" w:rsidRDefault="00050BD4" w:rsidP="0063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14:paraId="22118298" w14:textId="77777777" w:rsidR="00050BD4" w:rsidRPr="00F529B1" w:rsidRDefault="00050BD4" w:rsidP="0063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EB364E" w14:textId="77777777" w:rsidR="00050BD4" w:rsidRPr="00F529B1" w:rsidRDefault="00050BD4" w:rsidP="00634960">
      <w:pPr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 xml:space="preserve">Toplam </w:t>
      </w:r>
      <w:proofErr w:type="gramStart"/>
      <w:r w:rsidRPr="00F529B1">
        <w:rPr>
          <w:rFonts w:ascii="Times New Roman" w:hAnsi="Times New Roman" w:cs="Times New Roman"/>
          <w:sz w:val="24"/>
          <w:szCs w:val="24"/>
        </w:rPr>
        <w:t>puan :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 xml:space="preserve"> </w:t>
      </w:r>
      <w:r w:rsidR="005D0A24" w:rsidRPr="00F529B1">
        <w:rPr>
          <w:rFonts w:ascii="Times New Roman" w:hAnsi="Times New Roman" w:cs="Times New Roman"/>
          <w:w w:val="80"/>
          <w:sz w:val="24"/>
          <w:szCs w:val="24"/>
        </w:rPr>
        <w:t>………………………………………….(2</w:t>
      </w:r>
      <w:r w:rsidRPr="00F529B1">
        <w:rPr>
          <w:rFonts w:ascii="Times New Roman" w:hAnsi="Times New Roman" w:cs="Times New Roman"/>
          <w:w w:val="80"/>
          <w:sz w:val="24"/>
          <w:szCs w:val="24"/>
        </w:rPr>
        <w:t>0 puan</w:t>
      </w:r>
      <w:r w:rsidRPr="00F529B1">
        <w:rPr>
          <w:rFonts w:ascii="Times New Roman" w:hAnsi="Times New Roman" w:cs="Times New Roman"/>
          <w:spacing w:val="-20"/>
          <w:w w:val="80"/>
          <w:sz w:val="24"/>
          <w:szCs w:val="24"/>
        </w:rPr>
        <w:t xml:space="preserve"> </w:t>
      </w:r>
      <w:r w:rsidRPr="00F529B1">
        <w:rPr>
          <w:rFonts w:ascii="Times New Roman" w:hAnsi="Times New Roman" w:cs="Times New Roman"/>
          <w:w w:val="80"/>
          <w:sz w:val="24"/>
          <w:szCs w:val="24"/>
        </w:rPr>
        <w:t>üzerinden)</w:t>
      </w:r>
    </w:p>
    <w:p w14:paraId="688F4E76" w14:textId="77777777" w:rsidR="00050BD4" w:rsidRPr="00F529B1" w:rsidRDefault="00050BD4" w:rsidP="00634960">
      <w:pPr>
        <w:rPr>
          <w:rFonts w:ascii="Times New Roman" w:hAnsi="Times New Roman" w:cs="Times New Roman"/>
          <w:sz w:val="24"/>
          <w:szCs w:val="24"/>
        </w:rPr>
      </w:pPr>
    </w:p>
    <w:p w14:paraId="5CC1F5EF" w14:textId="77777777" w:rsidR="00050BD4" w:rsidRPr="00F529B1" w:rsidRDefault="00050BD4" w:rsidP="00634960">
      <w:pPr>
        <w:rPr>
          <w:rFonts w:ascii="Times New Roman" w:hAnsi="Times New Roman" w:cs="Times New Roman"/>
          <w:sz w:val="24"/>
          <w:szCs w:val="24"/>
        </w:rPr>
      </w:pPr>
    </w:p>
    <w:p w14:paraId="1804AF56" w14:textId="77777777" w:rsidR="00050BD4" w:rsidRPr="00F529B1" w:rsidRDefault="00050BD4" w:rsidP="00634960">
      <w:pPr>
        <w:rPr>
          <w:rFonts w:ascii="Times New Roman" w:hAnsi="Times New Roman" w:cs="Times New Roman"/>
          <w:sz w:val="24"/>
          <w:szCs w:val="24"/>
        </w:rPr>
      </w:pPr>
    </w:p>
    <w:p w14:paraId="06C74419" w14:textId="77777777" w:rsidR="00050BD4" w:rsidRPr="00F529B1" w:rsidRDefault="00050BD4" w:rsidP="00634960">
      <w:pPr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w w:val="95"/>
          <w:sz w:val="24"/>
          <w:szCs w:val="24"/>
        </w:rPr>
        <w:t xml:space="preserve">GENEL </w:t>
      </w:r>
      <w:proofErr w:type="gramStart"/>
      <w:r w:rsidRPr="00F529B1">
        <w:rPr>
          <w:rFonts w:ascii="Times New Roman" w:hAnsi="Times New Roman" w:cs="Times New Roman"/>
          <w:w w:val="95"/>
          <w:sz w:val="24"/>
          <w:szCs w:val="24"/>
        </w:rPr>
        <w:t>NOT:…</w:t>
      </w:r>
      <w:proofErr w:type="gramEnd"/>
      <w:r w:rsidRPr="00F529B1">
        <w:rPr>
          <w:rFonts w:ascii="Times New Roman" w:hAnsi="Times New Roman" w:cs="Times New Roman"/>
          <w:w w:val="95"/>
          <w:sz w:val="24"/>
          <w:szCs w:val="24"/>
        </w:rPr>
        <w:t>…………………….. (100 puan üzerinden)</w:t>
      </w:r>
    </w:p>
    <w:p w14:paraId="258C1BFF" w14:textId="77777777" w:rsidR="00050BD4" w:rsidRPr="00F529B1" w:rsidRDefault="00050BD4" w:rsidP="00634960">
      <w:pPr>
        <w:rPr>
          <w:rFonts w:ascii="Times New Roman" w:hAnsi="Times New Roman" w:cs="Times New Roman"/>
          <w:b/>
          <w:sz w:val="24"/>
          <w:szCs w:val="24"/>
        </w:rPr>
      </w:pPr>
    </w:p>
    <w:p w14:paraId="0B1ABFDC" w14:textId="77777777" w:rsidR="00050BD4" w:rsidRPr="00F529B1" w:rsidRDefault="00050BD4" w:rsidP="00634960">
      <w:pPr>
        <w:rPr>
          <w:rFonts w:ascii="Times New Roman" w:hAnsi="Times New Roman" w:cs="Times New Roman"/>
          <w:b/>
          <w:sz w:val="24"/>
          <w:szCs w:val="24"/>
        </w:rPr>
      </w:pPr>
    </w:p>
    <w:p w14:paraId="1C3F1392" w14:textId="77777777" w:rsidR="00050BD4" w:rsidRPr="00F529B1" w:rsidRDefault="00050BD4" w:rsidP="00634960">
      <w:pPr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Sorumlu Fizyoterapist Adı Soyadı:</w:t>
      </w:r>
    </w:p>
    <w:p w14:paraId="3ADE87CE" w14:textId="77777777" w:rsidR="00050BD4" w:rsidRPr="00F529B1" w:rsidRDefault="00050BD4" w:rsidP="00634960">
      <w:pPr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w w:val="95"/>
          <w:sz w:val="24"/>
          <w:szCs w:val="24"/>
        </w:rPr>
        <w:t>İmza:</w:t>
      </w:r>
    </w:p>
    <w:p w14:paraId="053339FC" w14:textId="5FD7BFE7" w:rsidR="005D0A24" w:rsidRPr="00F529B1" w:rsidRDefault="005D0A24" w:rsidP="00050BD4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72E9ED43" w14:textId="13401635" w:rsidR="00C0369E" w:rsidRPr="00F529B1" w:rsidRDefault="00C0369E" w:rsidP="00050BD4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1CA0B444" w14:textId="5C305357" w:rsidR="00C0369E" w:rsidRPr="00F529B1" w:rsidRDefault="00C0369E" w:rsidP="00050BD4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49F24094" w14:textId="3584F57A" w:rsidR="00476D85" w:rsidRPr="00F529B1" w:rsidRDefault="00476D85" w:rsidP="00063E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C77177" w14:textId="5C447967" w:rsidR="00063E1A" w:rsidRPr="00F529B1" w:rsidRDefault="00063E1A" w:rsidP="00063E1A">
      <w:pPr>
        <w:jc w:val="center"/>
        <w:rPr>
          <w:rFonts w:ascii="Times New Roman" w:hAnsi="Times New Roman" w:cs="Times New Roman"/>
          <w:b/>
          <w:w w:val="85"/>
          <w:szCs w:val="24"/>
        </w:rPr>
      </w:pPr>
      <w:r w:rsidRPr="00F529B1">
        <w:rPr>
          <w:rFonts w:ascii="Times New Roman" w:hAnsi="Times New Roman" w:cs="Times New Roman"/>
          <w:b/>
          <w:w w:val="85"/>
          <w:szCs w:val="24"/>
        </w:rPr>
        <w:lastRenderedPageBreak/>
        <w:t>ANKARA YILDIRIM BEYAZIT ÜNİVERSİTESİ</w:t>
      </w:r>
    </w:p>
    <w:p w14:paraId="5258D29F" w14:textId="77777777" w:rsidR="00063E1A" w:rsidRPr="00F529B1" w:rsidRDefault="00063E1A" w:rsidP="00063E1A">
      <w:pPr>
        <w:jc w:val="center"/>
        <w:rPr>
          <w:rFonts w:ascii="Times New Roman" w:hAnsi="Times New Roman" w:cs="Times New Roman"/>
          <w:b/>
          <w:w w:val="80"/>
          <w:szCs w:val="24"/>
        </w:rPr>
      </w:pPr>
      <w:r w:rsidRPr="00F529B1">
        <w:rPr>
          <w:rFonts w:ascii="Times New Roman" w:hAnsi="Times New Roman" w:cs="Times New Roman"/>
          <w:b/>
          <w:w w:val="80"/>
          <w:szCs w:val="24"/>
        </w:rPr>
        <w:t xml:space="preserve">SAĞLIK BİLİMLERİ FAKÜLTESİ FİZYOTERAPİ VE REHABİLİTASYON BÖLÜMÜ </w:t>
      </w:r>
    </w:p>
    <w:p w14:paraId="34950949" w14:textId="77777777" w:rsidR="00B74365" w:rsidRPr="00F529B1" w:rsidRDefault="00B74365" w:rsidP="00B74365">
      <w:pPr>
        <w:jc w:val="center"/>
        <w:rPr>
          <w:rFonts w:ascii="Times New Roman" w:hAnsi="Times New Roman" w:cs="Times New Roman"/>
          <w:b/>
          <w:w w:val="80"/>
          <w:szCs w:val="24"/>
          <w:u w:val="single"/>
        </w:rPr>
      </w:pPr>
      <w:r w:rsidRPr="00F529B1">
        <w:rPr>
          <w:rFonts w:ascii="Times New Roman" w:hAnsi="Times New Roman" w:cs="Times New Roman"/>
          <w:b/>
          <w:w w:val="80"/>
          <w:szCs w:val="24"/>
          <w:u w:val="single"/>
        </w:rPr>
        <w:t xml:space="preserve">FTR 400 TEMEL FİZYOTERAPİ VE REHABİLİTASYON STAJI-II </w:t>
      </w:r>
    </w:p>
    <w:p w14:paraId="54920218" w14:textId="77777777" w:rsidR="00063E1A" w:rsidRPr="00F529B1" w:rsidRDefault="00063E1A" w:rsidP="00063E1A">
      <w:pPr>
        <w:jc w:val="center"/>
        <w:rPr>
          <w:rFonts w:ascii="Times New Roman" w:hAnsi="Times New Roman" w:cs="Times New Roman"/>
          <w:b/>
          <w:w w:val="80"/>
          <w:szCs w:val="24"/>
        </w:rPr>
      </w:pPr>
      <w:r w:rsidRPr="00F529B1">
        <w:rPr>
          <w:rFonts w:ascii="Times New Roman" w:hAnsi="Times New Roman" w:cs="Times New Roman"/>
          <w:b/>
          <w:w w:val="80"/>
          <w:szCs w:val="24"/>
        </w:rPr>
        <w:t>STAJYER ÖĞRENCİ DEĞERLENDİRME FORMU</w:t>
      </w:r>
    </w:p>
    <w:p w14:paraId="006744FD" w14:textId="77777777" w:rsidR="00063E1A" w:rsidRPr="00F529B1" w:rsidRDefault="00063E1A" w:rsidP="00063E1A">
      <w:pPr>
        <w:jc w:val="center"/>
        <w:rPr>
          <w:rFonts w:ascii="Times New Roman" w:hAnsi="Times New Roman" w:cs="Times New Roman"/>
          <w:b/>
          <w:w w:val="80"/>
          <w:szCs w:val="24"/>
        </w:rPr>
      </w:pPr>
    </w:p>
    <w:p w14:paraId="14CE5177" w14:textId="77777777" w:rsidR="00063E1A" w:rsidRPr="00F529B1" w:rsidRDefault="00063E1A" w:rsidP="00063E1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w w:val="95"/>
          <w:sz w:val="24"/>
          <w:szCs w:val="24"/>
        </w:rPr>
        <w:t>Adı Soyadı:</w:t>
      </w:r>
    </w:p>
    <w:p w14:paraId="4A17F482" w14:textId="77777777" w:rsidR="00063E1A" w:rsidRPr="00F529B1" w:rsidRDefault="00063E1A" w:rsidP="00063E1A">
      <w:pPr>
        <w:spacing w:after="120" w:line="240" w:lineRule="auto"/>
        <w:rPr>
          <w:rFonts w:ascii="Times New Roman" w:hAnsi="Times New Roman" w:cs="Times New Roman"/>
          <w:w w:val="90"/>
          <w:sz w:val="24"/>
          <w:szCs w:val="24"/>
        </w:rPr>
      </w:pPr>
      <w:r w:rsidRPr="00F529B1">
        <w:rPr>
          <w:rFonts w:ascii="Times New Roman" w:hAnsi="Times New Roman" w:cs="Times New Roman"/>
          <w:w w:val="90"/>
          <w:sz w:val="24"/>
          <w:szCs w:val="24"/>
        </w:rPr>
        <w:t>Staj</w:t>
      </w:r>
      <w:r w:rsidRPr="00F529B1">
        <w:rPr>
          <w:rFonts w:ascii="Times New Roman" w:hAnsi="Times New Roman" w:cs="Times New Roman"/>
          <w:spacing w:val="-34"/>
          <w:w w:val="90"/>
          <w:sz w:val="24"/>
          <w:szCs w:val="24"/>
        </w:rPr>
        <w:t xml:space="preserve"> </w:t>
      </w:r>
      <w:r w:rsidRPr="00F529B1">
        <w:rPr>
          <w:rFonts w:ascii="Times New Roman" w:hAnsi="Times New Roman" w:cs="Times New Roman"/>
          <w:w w:val="90"/>
          <w:sz w:val="24"/>
          <w:szCs w:val="24"/>
        </w:rPr>
        <w:t>Başlama</w:t>
      </w:r>
      <w:r w:rsidRPr="00F529B1">
        <w:rPr>
          <w:rFonts w:ascii="Times New Roman" w:hAnsi="Times New Roman" w:cs="Times New Roman"/>
          <w:spacing w:val="-34"/>
          <w:w w:val="90"/>
          <w:sz w:val="24"/>
          <w:szCs w:val="24"/>
        </w:rPr>
        <w:t xml:space="preserve"> </w:t>
      </w:r>
      <w:r w:rsidRPr="00F529B1">
        <w:rPr>
          <w:rFonts w:ascii="Times New Roman" w:hAnsi="Times New Roman" w:cs="Times New Roman"/>
          <w:w w:val="90"/>
          <w:sz w:val="24"/>
          <w:szCs w:val="24"/>
        </w:rPr>
        <w:t>ve</w:t>
      </w:r>
      <w:r w:rsidRPr="00F529B1">
        <w:rPr>
          <w:rFonts w:ascii="Times New Roman" w:hAnsi="Times New Roman" w:cs="Times New Roman"/>
          <w:spacing w:val="-33"/>
          <w:w w:val="90"/>
          <w:sz w:val="24"/>
          <w:szCs w:val="24"/>
        </w:rPr>
        <w:t xml:space="preserve"> </w:t>
      </w:r>
      <w:r w:rsidRPr="00F529B1">
        <w:rPr>
          <w:rFonts w:ascii="Times New Roman" w:hAnsi="Times New Roman" w:cs="Times New Roman"/>
          <w:w w:val="90"/>
          <w:sz w:val="24"/>
          <w:szCs w:val="24"/>
        </w:rPr>
        <w:t>Bitiş</w:t>
      </w:r>
      <w:r w:rsidRPr="00F529B1">
        <w:rPr>
          <w:rFonts w:ascii="Times New Roman" w:hAnsi="Times New Roman" w:cs="Times New Roman"/>
          <w:spacing w:val="-34"/>
          <w:w w:val="90"/>
          <w:sz w:val="24"/>
          <w:szCs w:val="24"/>
        </w:rPr>
        <w:t xml:space="preserve"> </w:t>
      </w:r>
      <w:r w:rsidRPr="00F529B1">
        <w:rPr>
          <w:rFonts w:ascii="Times New Roman" w:hAnsi="Times New Roman" w:cs="Times New Roman"/>
          <w:w w:val="90"/>
          <w:sz w:val="24"/>
          <w:szCs w:val="24"/>
        </w:rPr>
        <w:t xml:space="preserve">Tarihi: </w:t>
      </w:r>
    </w:p>
    <w:p w14:paraId="140C02DE" w14:textId="77777777" w:rsidR="00063E1A" w:rsidRPr="00F529B1" w:rsidRDefault="00063E1A" w:rsidP="00063E1A">
      <w:pPr>
        <w:spacing w:after="120" w:line="240" w:lineRule="auto"/>
        <w:rPr>
          <w:rFonts w:ascii="Times New Roman" w:hAnsi="Times New Roman" w:cs="Times New Roman"/>
          <w:w w:val="95"/>
          <w:sz w:val="24"/>
          <w:szCs w:val="24"/>
        </w:rPr>
      </w:pPr>
      <w:r w:rsidRPr="00F529B1">
        <w:rPr>
          <w:rFonts w:ascii="Times New Roman" w:hAnsi="Times New Roman" w:cs="Times New Roman"/>
          <w:w w:val="95"/>
          <w:sz w:val="24"/>
          <w:szCs w:val="24"/>
        </w:rPr>
        <w:t>Staj</w:t>
      </w:r>
      <w:r w:rsidRPr="00F529B1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F529B1">
        <w:rPr>
          <w:rFonts w:ascii="Times New Roman" w:hAnsi="Times New Roman" w:cs="Times New Roman"/>
          <w:w w:val="95"/>
          <w:sz w:val="24"/>
          <w:szCs w:val="24"/>
        </w:rPr>
        <w:t>yeri:</w:t>
      </w:r>
    </w:p>
    <w:p w14:paraId="2BD6A9F5" w14:textId="77777777" w:rsidR="00063E1A" w:rsidRPr="00F529B1" w:rsidRDefault="00063E1A" w:rsidP="00063E1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542F564" w14:textId="77777777" w:rsidR="00063E1A" w:rsidRPr="00F529B1" w:rsidRDefault="00063E1A" w:rsidP="00063E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29B1">
        <w:rPr>
          <w:rFonts w:ascii="Times New Roman" w:hAnsi="Times New Roman" w:cs="Times New Roman"/>
          <w:b/>
          <w:w w:val="95"/>
          <w:sz w:val="24"/>
          <w:szCs w:val="24"/>
        </w:rPr>
        <w:tab/>
        <w:t>A. DAVRANIŞLAR VE DIŞ GÖRÜNÜM</w:t>
      </w:r>
    </w:p>
    <w:tbl>
      <w:tblPr>
        <w:tblStyle w:val="TableNormal1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2408"/>
        <w:gridCol w:w="960"/>
      </w:tblGrid>
      <w:tr w:rsidR="00063E1A" w:rsidRPr="00F529B1" w14:paraId="7C23DFD3" w14:textId="77777777" w:rsidTr="00063E1A">
        <w:trPr>
          <w:trHeight w:val="244"/>
        </w:trPr>
        <w:tc>
          <w:tcPr>
            <w:tcW w:w="5922" w:type="dxa"/>
          </w:tcPr>
          <w:p w14:paraId="54CCF1EA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5569901F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puanı</w:t>
            </w:r>
            <w:proofErr w:type="spellEnd"/>
          </w:p>
        </w:tc>
        <w:tc>
          <w:tcPr>
            <w:tcW w:w="960" w:type="dxa"/>
          </w:tcPr>
          <w:p w14:paraId="4DCAE79A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w w:val="95"/>
                <w:sz w:val="24"/>
                <w:szCs w:val="24"/>
              </w:rPr>
              <w:t>Puanı</w:t>
            </w:r>
            <w:proofErr w:type="spellEnd"/>
          </w:p>
        </w:tc>
      </w:tr>
      <w:tr w:rsidR="00063E1A" w:rsidRPr="00F529B1" w14:paraId="2A803EA2" w14:textId="77777777" w:rsidTr="00063E1A">
        <w:trPr>
          <w:trHeight w:val="244"/>
        </w:trPr>
        <w:tc>
          <w:tcPr>
            <w:tcW w:w="5922" w:type="dxa"/>
          </w:tcPr>
          <w:p w14:paraId="074E9C8A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İşe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karşı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ilgi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özen</w:t>
            </w:r>
            <w:proofErr w:type="spellEnd"/>
          </w:p>
        </w:tc>
        <w:tc>
          <w:tcPr>
            <w:tcW w:w="2408" w:type="dxa"/>
          </w:tcPr>
          <w:p w14:paraId="6DD80969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14:paraId="13EDF297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1A" w:rsidRPr="00F529B1" w14:paraId="73BEC291" w14:textId="77777777" w:rsidTr="00063E1A">
        <w:trPr>
          <w:trHeight w:val="244"/>
        </w:trPr>
        <w:tc>
          <w:tcPr>
            <w:tcW w:w="5922" w:type="dxa"/>
          </w:tcPr>
          <w:p w14:paraId="14EF9409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Kendine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güven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eleştiriye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açık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olma</w:t>
            </w:r>
            <w:proofErr w:type="spellEnd"/>
          </w:p>
        </w:tc>
        <w:tc>
          <w:tcPr>
            <w:tcW w:w="2408" w:type="dxa"/>
          </w:tcPr>
          <w:p w14:paraId="460EE62D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14:paraId="44A11C12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1A" w:rsidRPr="00F529B1" w14:paraId="11D9FABA" w14:textId="77777777" w:rsidTr="00063E1A">
        <w:trPr>
          <w:trHeight w:val="244"/>
        </w:trPr>
        <w:tc>
          <w:tcPr>
            <w:tcW w:w="5922" w:type="dxa"/>
          </w:tcPr>
          <w:p w14:paraId="783B2152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Dış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görünüm</w:t>
            </w:r>
            <w:proofErr w:type="spellEnd"/>
          </w:p>
        </w:tc>
        <w:tc>
          <w:tcPr>
            <w:tcW w:w="2408" w:type="dxa"/>
          </w:tcPr>
          <w:p w14:paraId="0F7A2F51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14:paraId="5D75F8E3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47860" w14:textId="77777777" w:rsidR="00063E1A" w:rsidRPr="00F529B1" w:rsidRDefault="00063E1A" w:rsidP="00063E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 xml:space="preserve">Toplam puan: ………………… </w:t>
      </w:r>
      <w:proofErr w:type="gramStart"/>
      <w:r w:rsidRPr="00F529B1">
        <w:rPr>
          <w:rFonts w:ascii="Times New Roman" w:hAnsi="Times New Roman" w:cs="Times New Roman"/>
          <w:sz w:val="24"/>
          <w:szCs w:val="24"/>
        </w:rPr>
        <w:t>( 15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 xml:space="preserve"> puan üzerinden)</w:t>
      </w:r>
    </w:p>
    <w:p w14:paraId="793AEDA9" w14:textId="77777777" w:rsidR="00063E1A" w:rsidRPr="00F529B1" w:rsidRDefault="00063E1A" w:rsidP="00063E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29B1">
        <w:rPr>
          <w:rFonts w:ascii="Times New Roman" w:hAnsi="Times New Roman" w:cs="Times New Roman"/>
          <w:b/>
          <w:w w:val="90"/>
          <w:sz w:val="24"/>
          <w:szCs w:val="24"/>
        </w:rPr>
        <w:tab/>
        <w:t>B. İLETİŞİM BECERİLERİ</w:t>
      </w:r>
    </w:p>
    <w:tbl>
      <w:tblPr>
        <w:tblStyle w:val="TableNormal1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2408"/>
        <w:gridCol w:w="960"/>
      </w:tblGrid>
      <w:tr w:rsidR="00063E1A" w:rsidRPr="00F529B1" w14:paraId="6CD028DD" w14:textId="77777777" w:rsidTr="00063E1A">
        <w:trPr>
          <w:trHeight w:val="244"/>
        </w:trPr>
        <w:tc>
          <w:tcPr>
            <w:tcW w:w="5922" w:type="dxa"/>
          </w:tcPr>
          <w:p w14:paraId="64BC7716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2D31693A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puanı</w:t>
            </w:r>
            <w:proofErr w:type="spellEnd"/>
          </w:p>
        </w:tc>
        <w:tc>
          <w:tcPr>
            <w:tcW w:w="960" w:type="dxa"/>
          </w:tcPr>
          <w:p w14:paraId="5B9E8E91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w w:val="95"/>
                <w:sz w:val="24"/>
                <w:szCs w:val="24"/>
              </w:rPr>
              <w:t>Puanı</w:t>
            </w:r>
            <w:proofErr w:type="spellEnd"/>
          </w:p>
        </w:tc>
      </w:tr>
      <w:tr w:rsidR="00063E1A" w:rsidRPr="00F529B1" w14:paraId="180F9E59" w14:textId="77777777" w:rsidTr="00063E1A">
        <w:trPr>
          <w:trHeight w:val="244"/>
        </w:trPr>
        <w:tc>
          <w:tcPr>
            <w:tcW w:w="5922" w:type="dxa"/>
          </w:tcPr>
          <w:p w14:paraId="08BC9E79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Staj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yürütücüsüyle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iş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arkadaşlarıyla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iletişim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becerileri</w:t>
            </w:r>
            <w:proofErr w:type="spellEnd"/>
          </w:p>
        </w:tc>
        <w:tc>
          <w:tcPr>
            <w:tcW w:w="2408" w:type="dxa"/>
          </w:tcPr>
          <w:p w14:paraId="471848EB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14:paraId="09B24BB9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1A" w:rsidRPr="00F529B1" w14:paraId="2CBD21E4" w14:textId="77777777" w:rsidTr="00063E1A">
        <w:trPr>
          <w:trHeight w:val="244"/>
        </w:trPr>
        <w:tc>
          <w:tcPr>
            <w:tcW w:w="5922" w:type="dxa"/>
          </w:tcPr>
          <w:p w14:paraId="2A3A8145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Hasta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hasta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yakınlarıyla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iletişim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becerileri</w:t>
            </w:r>
            <w:proofErr w:type="spellEnd"/>
          </w:p>
        </w:tc>
        <w:tc>
          <w:tcPr>
            <w:tcW w:w="2408" w:type="dxa"/>
          </w:tcPr>
          <w:p w14:paraId="217DEBBE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14:paraId="76C989EC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C9E4BE" w14:textId="77777777" w:rsidR="00063E1A" w:rsidRPr="00F529B1" w:rsidRDefault="00063E1A" w:rsidP="00063E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 xml:space="preserve">Toplam </w:t>
      </w:r>
      <w:proofErr w:type="gramStart"/>
      <w:r w:rsidRPr="00F529B1">
        <w:rPr>
          <w:rFonts w:ascii="Times New Roman" w:hAnsi="Times New Roman" w:cs="Times New Roman"/>
          <w:sz w:val="24"/>
          <w:szCs w:val="24"/>
        </w:rPr>
        <w:t>puan :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 xml:space="preserve"> ……………………( 10 puan üzerinden)</w:t>
      </w:r>
    </w:p>
    <w:p w14:paraId="525940B6" w14:textId="77777777" w:rsidR="00063E1A" w:rsidRPr="00F529B1" w:rsidRDefault="00063E1A" w:rsidP="00063E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29B1">
        <w:rPr>
          <w:rFonts w:ascii="Times New Roman" w:hAnsi="Times New Roman" w:cs="Times New Roman"/>
          <w:b/>
          <w:w w:val="90"/>
          <w:sz w:val="24"/>
          <w:szCs w:val="24"/>
        </w:rPr>
        <w:tab/>
        <w:t>C. İŞ</w:t>
      </w:r>
      <w:r w:rsidRPr="00F529B1">
        <w:rPr>
          <w:rFonts w:ascii="Times New Roman" w:hAnsi="Times New Roman" w:cs="Times New Roman"/>
          <w:b/>
          <w:spacing w:val="-7"/>
          <w:w w:val="90"/>
          <w:sz w:val="24"/>
          <w:szCs w:val="24"/>
        </w:rPr>
        <w:t xml:space="preserve"> </w:t>
      </w:r>
      <w:r w:rsidRPr="00F529B1">
        <w:rPr>
          <w:rFonts w:ascii="Times New Roman" w:hAnsi="Times New Roman" w:cs="Times New Roman"/>
          <w:b/>
          <w:w w:val="90"/>
          <w:sz w:val="24"/>
          <w:szCs w:val="24"/>
        </w:rPr>
        <w:t>PERFORMANSI</w:t>
      </w:r>
    </w:p>
    <w:tbl>
      <w:tblPr>
        <w:tblStyle w:val="TableNormal1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2386"/>
        <w:gridCol w:w="981"/>
      </w:tblGrid>
      <w:tr w:rsidR="00063E1A" w:rsidRPr="00F529B1" w14:paraId="2AA2326E" w14:textId="77777777" w:rsidTr="00063E1A">
        <w:trPr>
          <w:trHeight w:val="244"/>
        </w:trPr>
        <w:tc>
          <w:tcPr>
            <w:tcW w:w="5922" w:type="dxa"/>
          </w:tcPr>
          <w:p w14:paraId="45147157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3C4CEDAC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puanı</w:t>
            </w:r>
            <w:proofErr w:type="spellEnd"/>
          </w:p>
        </w:tc>
        <w:tc>
          <w:tcPr>
            <w:tcW w:w="981" w:type="dxa"/>
          </w:tcPr>
          <w:p w14:paraId="6E46BBDE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w w:val="95"/>
                <w:sz w:val="24"/>
                <w:szCs w:val="24"/>
              </w:rPr>
              <w:t>Puanı</w:t>
            </w:r>
            <w:proofErr w:type="spellEnd"/>
          </w:p>
        </w:tc>
      </w:tr>
      <w:tr w:rsidR="00063E1A" w:rsidRPr="00F529B1" w14:paraId="0BED5DAB" w14:textId="77777777" w:rsidTr="00063E1A">
        <w:trPr>
          <w:trHeight w:val="244"/>
        </w:trPr>
        <w:tc>
          <w:tcPr>
            <w:tcW w:w="5922" w:type="dxa"/>
          </w:tcPr>
          <w:p w14:paraId="2B756653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İşe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devam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iş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zamanlarına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uyma</w:t>
            </w:r>
            <w:proofErr w:type="spellEnd"/>
          </w:p>
        </w:tc>
        <w:tc>
          <w:tcPr>
            <w:tcW w:w="2386" w:type="dxa"/>
          </w:tcPr>
          <w:p w14:paraId="51E3591D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981" w:type="dxa"/>
          </w:tcPr>
          <w:p w14:paraId="19DE9B02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1A" w:rsidRPr="00F529B1" w14:paraId="37B2425E" w14:textId="77777777" w:rsidTr="00063E1A">
        <w:trPr>
          <w:trHeight w:val="261"/>
        </w:trPr>
        <w:tc>
          <w:tcPr>
            <w:tcW w:w="5922" w:type="dxa"/>
          </w:tcPr>
          <w:p w14:paraId="2C2F169B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Mesleki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bilgi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beceri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düzeyi</w:t>
            </w:r>
            <w:proofErr w:type="spellEnd"/>
          </w:p>
        </w:tc>
        <w:tc>
          <w:tcPr>
            <w:tcW w:w="2386" w:type="dxa"/>
          </w:tcPr>
          <w:p w14:paraId="2582F59A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981" w:type="dxa"/>
          </w:tcPr>
          <w:p w14:paraId="2C14DEC0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1A" w:rsidRPr="00F529B1" w14:paraId="5C3AB31B" w14:textId="77777777" w:rsidTr="00063E1A">
        <w:trPr>
          <w:trHeight w:val="242"/>
        </w:trPr>
        <w:tc>
          <w:tcPr>
            <w:tcW w:w="5922" w:type="dxa"/>
          </w:tcPr>
          <w:p w14:paraId="4CA8E916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Öğrenme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isteği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ilgisi</w:t>
            </w:r>
            <w:proofErr w:type="spellEnd"/>
          </w:p>
        </w:tc>
        <w:tc>
          <w:tcPr>
            <w:tcW w:w="2386" w:type="dxa"/>
          </w:tcPr>
          <w:p w14:paraId="0702E223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981" w:type="dxa"/>
          </w:tcPr>
          <w:p w14:paraId="14AA16D5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1A" w:rsidRPr="00F529B1" w14:paraId="42C45715" w14:textId="77777777" w:rsidTr="00063E1A">
        <w:trPr>
          <w:trHeight w:val="85"/>
        </w:trPr>
        <w:tc>
          <w:tcPr>
            <w:tcW w:w="5922" w:type="dxa"/>
          </w:tcPr>
          <w:p w14:paraId="52F608D2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Sorumlulukları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talimatları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yerine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getirme</w:t>
            </w:r>
            <w:proofErr w:type="spellEnd"/>
          </w:p>
        </w:tc>
        <w:tc>
          <w:tcPr>
            <w:tcW w:w="2386" w:type="dxa"/>
          </w:tcPr>
          <w:p w14:paraId="43BD3D5A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981" w:type="dxa"/>
          </w:tcPr>
          <w:p w14:paraId="4DE77019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1A" w:rsidRPr="00F529B1" w14:paraId="3429D79D" w14:textId="77777777" w:rsidTr="00063E1A">
        <w:trPr>
          <w:trHeight w:val="244"/>
        </w:trPr>
        <w:tc>
          <w:tcPr>
            <w:tcW w:w="5922" w:type="dxa"/>
          </w:tcPr>
          <w:p w14:paraId="014D9EF8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Kaynakları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etkili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kullanma</w:t>
            </w:r>
            <w:proofErr w:type="spellEnd"/>
          </w:p>
        </w:tc>
        <w:tc>
          <w:tcPr>
            <w:tcW w:w="2386" w:type="dxa"/>
          </w:tcPr>
          <w:p w14:paraId="19D83782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981" w:type="dxa"/>
          </w:tcPr>
          <w:p w14:paraId="16D63E89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4168F4" w14:textId="77777777" w:rsidR="00063E1A" w:rsidRPr="00F529B1" w:rsidRDefault="00063E1A" w:rsidP="00063E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 xml:space="preserve">Toplam </w:t>
      </w:r>
      <w:proofErr w:type="gramStart"/>
      <w:r w:rsidRPr="00F529B1">
        <w:rPr>
          <w:rFonts w:ascii="Times New Roman" w:hAnsi="Times New Roman" w:cs="Times New Roman"/>
          <w:sz w:val="24"/>
          <w:szCs w:val="24"/>
        </w:rPr>
        <w:t>puan :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 xml:space="preserve"> ………………………………………….( 25 puan üzerinden)</w:t>
      </w:r>
    </w:p>
    <w:p w14:paraId="1C6442B4" w14:textId="77777777" w:rsidR="00063E1A" w:rsidRPr="00F529B1" w:rsidRDefault="00063E1A" w:rsidP="00063E1A">
      <w:pPr>
        <w:spacing w:line="240" w:lineRule="auto"/>
        <w:rPr>
          <w:rFonts w:ascii="Times New Roman" w:hAnsi="Times New Roman" w:cs="Times New Roman"/>
          <w:b/>
          <w:w w:val="90"/>
          <w:sz w:val="24"/>
          <w:szCs w:val="24"/>
        </w:rPr>
      </w:pPr>
      <w:r w:rsidRPr="00F529B1">
        <w:rPr>
          <w:rFonts w:ascii="Times New Roman" w:hAnsi="Times New Roman" w:cs="Times New Roman"/>
          <w:b/>
          <w:w w:val="90"/>
          <w:sz w:val="24"/>
          <w:szCs w:val="24"/>
        </w:rPr>
        <w:tab/>
      </w:r>
    </w:p>
    <w:p w14:paraId="49710CA6" w14:textId="77777777" w:rsidR="00AA78FE" w:rsidRPr="00F529B1" w:rsidRDefault="00063E1A" w:rsidP="00063E1A">
      <w:pPr>
        <w:spacing w:line="240" w:lineRule="auto"/>
        <w:rPr>
          <w:rFonts w:ascii="Times New Roman" w:hAnsi="Times New Roman" w:cs="Times New Roman"/>
          <w:b/>
          <w:w w:val="90"/>
          <w:sz w:val="24"/>
          <w:szCs w:val="24"/>
        </w:rPr>
      </w:pPr>
      <w:r w:rsidRPr="00F529B1">
        <w:rPr>
          <w:rFonts w:ascii="Times New Roman" w:hAnsi="Times New Roman" w:cs="Times New Roman"/>
          <w:b/>
          <w:w w:val="90"/>
          <w:sz w:val="24"/>
          <w:szCs w:val="24"/>
        </w:rPr>
        <w:tab/>
      </w:r>
    </w:p>
    <w:p w14:paraId="4D5FBE52" w14:textId="2A98F80E" w:rsidR="00063E1A" w:rsidRPr="00F529B1" w:rsidRDefault="00063E1A" w:rsidP="00063E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29B1">
        <w:rPr>
          <w:rFonts w:ascii="Times New Roman" w:hAnsi="Times New Roman" w:cs="Times New Roman"/>
          <w:b/>
          <w:w w:val="90"/>
          <w:sz w:val="24"/>
          <w:szCs w:val="24"/>
        </w:rPr>
        <w:lastRenderedPageBreak/>
        <w:t>D. HASTAYI</w:t>
      </w:r>
      <w:r w:rsidRPr="00F529B1">
        <w:rPr>
          <w:rFonts w:ascii="Times New Roman" w:hAnsi="Times New Roman" w:cs="Times New Roman"/>
          <w:b/>
          <w:spacing w:val="-5"/>
          <w:w w:val="90"/>
          <w:sz w:val="24"/>
          <w:szCs w:val="24"/>
        </w:rPr>
        <w:t xml:space="preserve"> </w:t>
      </w:r>
      <w:r w:rsidRPr="00F529B1">
        <w:rPr>
          <w:rFonts w:ascii="Times New Roman" w:hAnsi="Times New Roman" w:cs="Times New Roman"/>
          <w:b/>
          <w:w w:val="90"/>
          <w:sz w:val="24"/>
          <w:szCs w:val="24"/>
        </w:rPr>
        <w:t>DEĞERLENDİRME</w:t>
      </w:r>
    </w:p>
    <w:tbl>
      <w:tblPr>
        <w:tblStyle w:val="TableNormal1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0"/>
        <w:gridCol w:w="2471"/>
        <w:gridCol w:w="857"/>
      </w:tblGrid>
      <w:tr w:rsidR="00063E1A" w:rsidRPr="00F529B1" w14:paraId="7CFBEE2C" w14:textId="77777777" w:rsidTr="00063E1A">
        <w:trPr>
          <w:trHeight w:val="140"/>
        </w:trPr>
        <w:tc>
          <w:tcPr>
            <w:tcW w:w="5940" w:type="dxa"/>
          </w:tcPr>
          <w:p w14:paraId="6D151BD7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14:paraId="5DD9EEF4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puanı</w:t>
            </w:r>
            <w:proofErr w:type="spellEnd"/>
          </w:p>
        </w:tc>
        <w:tc>
          <w:tcPr>
            <w:tcW w:w="857" w:type="dxa"/>
          </w:tcPr>
          <w:p w14:paraId="0CB0FD8E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w w:val="95"/>
                <w:sz w:val="24"/>
                <w:szCs w:val="24"/>
              </w:rPr>
              <w:t>Puanı</w:t>
            </w:r>
            <w:proofErr w:type="spellEnd"/>
          </w:p>
        </w:tc>
      </w:tr>
      <w:tr w:rsidR="00063E1A" w:rsidRPr="00F529B1" w14:paraId="79D3EC76" w14:textId="77777777" w:rsidTr="00063E1A">
        <w:trPr>
          <w:trHeight w:val="138"/>
        </w:trPr>
        <w:tc>
          <w:tcPr>
            <w:tcW w:w="5940" w:type="dxa"/>
          </w:tcPr>
          <w:p w14:paraId="67ED1A06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Değerlendirmeyi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uygun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yöntemleri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seçerek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yapma</w:t>
            </w:r>
            <w:proofErr w:type="spellEnd"/>
          </w:p>
        </w:tc>
        <w:tc>
          <w:tcPr>
            <w:tcW w:w="2471" w:type="dxa"/>
          </w:tcPr>
          <w:p w14:paraId="0E0C44C1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14:paraId="07B65B29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1A" w:rsidRPr="00F529B1" w14:paraId="7B117520" w14:textId="77777777" w:rsidTr="00063E1A">
        <w:trPr>
          <w:trHeight w:val="139"/>
        </w:trPr>
        <w:tc>
          <w:tcPr>
            <w:tcW w:w="5940" w:type="dxa"/>
          </w:tcPr>
          <w:p w14:paraId="52237063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Hastanın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problemini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gereksinimlerini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belirleyebilme</w:t>
            </w:r>
            <w:proofErr w:type="spellEnd"/>
          </w:p>
        </w:tc>
        <w:tc>
          <w:tcPr>
            <w:tcW w:w="2471" w:type="dxa"/>
          </w:tcPr>
          <w:p w14:paraId="349B7A2E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14:paraId="4BAB05FC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1A" w:rsidRPr="00F529B1" w14:paraId="3764F9BC" w14:textId="77777777" w:rsidTr="00063E1A">
        <w:trPr>
          <w:trHeight w:val="139"/>
        </w:trPr>
        <w:tc>
          <w:tcPr>
            <w:tcW w:w="5940" w:type="dxa"/>
          </w:tcPr>
          <w:p w14:paraId="67C751FF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Düzgün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kayıt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tutma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hasta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takip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dosyalarını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düzenleme</w:t>
            </w:r>
            <w:proofErr w:type="spellEnd"/>
          </w:p>
        </w:tc>
        <w:tc>
          <w:tcPr>
            <w:tcW w:w="2471" w:type="dxa"/>
          </w:tcPr>
          <w:p w14:paraId="64A189C3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14:paraId="242EEDC9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1A" w:rsidRPr="00F529B1" w14:paraId="7738827D" w14:textId="77777777" w:rsidTr="00063E1A">
        <w:trPr>
          <w:trHeight w:val="139"/>
        </w:trPr>
        <w:tc>
          <w:tcPr>
            <w:tcW w:w="5940" w:type="dxa"/>
          </w:tcPr>
          <w:p w14:paraId="37CD603D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sonuçlarını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tartışabilme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yorumlama</w:t>
            </w:r>
            <w:proofErr w:type="spellEnd"/>
          </w:p>
        </w:tc>
        <w:tc>
          <w:tcPr>
            <w:tcW w:w="2471" w:type="dxa"/>
          </w:tcPr>
          <w:p w14:paraId="5CF1CDD0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14:paraId="4371939B" w14:textId="77777777" w:rsidR="00063E1A" w:rsidRPr="00F529B1" w:rsidRDefault="00063E1A" w:rsidP="0006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F2E5CD" w14:textId="77777777" w:rsidR="00063E1A" w:rsidRPr="00F529B1" w:rsidRDefault="00063E1A" w:rsidP="00063E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 xml:space="preserve">Toplam </w:t>
      </w:r>
      <w:proofErr w:type="gramStart"/>
      <w:r w:rsidRPr="00F529B1">
        <w:rPr>
          <w:rFonts w:ascii="Times New Roman" w:hAnsi="Times New Roman" w:cs="Times New Roman"/>
          <w:sz w:val="24"/>
          <w:szCs w:val="24"/>
        </w:rPr>
        <w:t>puan :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 xml:space="preserve"> ………………………………………….(20 puan üzerinden)</w:t>
      </w:r>
    </w:p>
    <w:p w14:paraId="7A66D4FE" w14:textId="77777777" w:rsidR="00063E1A" w:rsidRPr="00F529B1" w:rsidRDefault="00063E1A" w:rsidP="00063E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060736" w14:textId="77777777" w:rsidR="00063E1A" w:rsidRPr="00F529B1" w:rsidRDefault="00063E1A" w:rsidP="00063E1A">
      <w:pPr>
        <w:rPr>
          <w:rFonts w:ascii="Times New Roman" w:hAnsi="Times New Roman" w:cs="Times New Roman"/>
          <w:b/>
          <w:sz w:val="24"/>
          <w:szCs w:val="24"/>
        </w:rPr>
      </w:pPr>
      <w:r w:rsidRPr="00F529B1">
        <w:rPr>
          <w:rFonts w:ascii="Times New Roman" w:hAnsi="Times New Roman" w:cs="Times New Roman"/>
          <w:b/>
          <w:w w:val="85"/>
          <w:sz w:val="24"/>
          <w:szCs w:val="24"/>
        </w:rPr>
        <w:tab/>
        <w:t>E. TEDAVİ</w:t>
      </w:r>
      <w:r w:rsidRPr="00F529B1">
        <w:rPr>
          <w:rFonts w:ascii="Times New Roman" w:hAnsi="Times New Roman" w:cs="Times New Roman"/>
          <w:b/>
          <w:spacing w:val="-18"/>
          <w:w w:val="85"/>
          <w:sz w:val="24"/>
          <w:szCs w:val="24"/>
        </w:rPr>
        <w:t xml:space="preserve"> </w:t>
      </w:r>
      <w:r w:rsidRPr="00F529B1">
        <w:rPr>
          <w:rFonts w:ascii="Times New Roman" w:hAnsi="Times New Roman" w:cs="Times New Roman"/>
          <w:b/>
          <w:w w:val="85"/>
          <w:sz w:val="24"/>
          <w:szCs w:val="24"/>
        </w:rPr>
        <w:t>PROGRAMINI</w:t>
      </w:r>
      <w:r w:rsidRPr="00F529B1">
        <w:rPr>
          <w:rFonts w:ascii="Times New Roman" w:hAnsi="Times New Roman" w:cs="Times New Roman"/>
          <w:b/>
          <w:spacing w:val="-14"/>
          <w:w w:val="85"/>
          <w:sz w:val="24"/>
          <w:szCs w:val="24"/>
        </w:rPr>
        <w:t xml:space="preserve"> </w:t>
      </w:r>
      <w:r w:rsidRPr="00F529B1">
        <w:rPr>
          <w:rFonts w:ascii="Times New Roman" w:hAnsi="Times New Roman" w:cs="Times New Roman"/>
          <w:b/>
          <w:w w:val="85"/>
          <w:sz w:val="24"/>
          <w:szCs w:val="24"/>
        </w:rPr>
        <w:t>PLANLAMA</w:t>
      </w:r>
      <w:r w:rsidRPr="00F529B1">
        <w:rPr>
          <w:rFonts w:ascii="Times New Roman" w:hAnsi="Times New Roman" w:cs="Times New Roman"/>
          <w:b/>
          <w:spacing w:val="-18"/>
          <w:w w:val="85"/>
          <w:sz w:val="24"/>
          <w:szCs w:val="24"/>
        </w:rPr>
        <w:t xml:space="preserve"> </w:t>
      </w:r>
      <w:r w:rsidRPr="00F529B1">
        <w:rPr>
          <w:rFonts w:ascii="Times New Roman" w:hAnsi="Times New Roman" w:cs="Times New Roman"/>
          <w:b/>
          <w:w w:val="85"/>
          <w:sz w:val="24"/>
          <w:szCs w:val="24"/>
        </w:rPr>
        <w:t>VE</w:t>
      </w:r>
      <w:r w:rsidRPr="00F529B1">
        <w:rPr>
          <w:rFonts w:ascii="Times New Roman" w:hAnsi="Times New Roman" w:cs="Times New Roman"/>
          <w:b/>
          <w:spacing w:val="-18"/>
          <w:w w:val="85"/>
          <w:sz w:val="24"/>
          <w:szCs w:val="24"/>
        </w:rPr>
        <w:t xml:space="preserve"> </w:t>
      </w:r>
      <w:r w:rsidRPr="00F529B1">
        <w:rPr>
          <w:rFonts w:ascii="Times New Roman" w:hAnsi="Times New Roman" w:cs="Times New Roman"/>
          <w:b/>
          <w:w w:val="85"/>
          <w:sz w:val="24"/>
          <w:szCs w:val="24"/>
        </w:rPr>
        <w:t>UYGULAYABİLME</w:t>
      </w:r>
    </w:p>
    <w:tbl>
      <w:tblPr>
        <w:tblStyle w:val="TableNormal1"/>
        <w:tblW w:w="92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2612"/>
        <w:gridCol w:w="756"/>
      </w:tblGrid>
      <w:tr w:rsidR="00063E1A" w:rsidRPr="00F529B1" w14:paraId="7B2BD464" w14:textId="77777777" w:rsidTr="00063E1A">
        <w:trPr>
          <w:trHeight w:val="244"/>
        </w:trPr>
        <w:tc>
          <w:tcPr>
            <w:tcW w:w="5922" w:type="dxa"/>
          </w:tcPr>
          <w:p w14:paraId="404F9508" w14:textId="77777777" w:rsidR="00063E1A" w:rsidRPr="00F529B1" w:rsidRDefault="00063E1A" w:rsidP="00063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14:paraId="48153BC2" w14:textId="77777777" w:rsidR="00063E1A" w:rsidRPr="00F529B1" w:rsidRDefault="00063E1A" w:rsidP="0006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puanı</w:t>
            </w:r>
            <w:proofErr w:type="spellEnd"/>
          </w:p>
        </w:tc>
        <w:tc>
          <w:tcPr>
            <w:tcW w:w="756" w:type="dxa"/>
          </w:tcPr>
          <w:p w14:paraId="71A251DF" w14:textId="77777777" w:rsidR="00063E1A" w:rsidRPr="00F529B1" w:rsidRDefault="00063E1A" w:rsidP="0006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w w:val="95"/>
                <w:sz w:val="24"/>
                <w:szCs w:val="24"/>
              </w:rPr>
              <w:t>Puanı</w:t>
            </w:r>
            <w:proofErr w:type="spellEnd"/>
          </w:p>
        </w:tc>
      </w:tr>
      <w:tr w:rsidR="00063E1A" w:rsidRPr="00F529B1" w14:paraId="39B976AC" w14:textId="77777777" w:rsidTr="00063E1A">
        <w:trPr>
          <w:trHeight w:val="244"/>
        </w:trPr>
        <w:tc>
          <w:tcPr>
            <w:tcW w:w="5922" w:type="dxa"/>
          </w:tcPr>
          <w:p w14:paraId="5B7FEE3F" w14:textId="77777777" w:rsidR="00063E1A" w:rsidRPr="00F529B1" w:rsidRDefault="00063E1A" w:rsidP="0006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Tedavi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planını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oluşturabilme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tartışabilme</w:t>
            </w:r>
            <w:proofErr w:type="spellEnd"/>
          </w:p>
        </w:tc>
        <w:tc>
          <w:tcPr>
            <w:tcW w:w="2612" w:type="dxa"/>
          </w:tcPr>
          <w:p w14:paraId="55E3D2B5" w14:textId="77777777" w:rsidR="00063E1A" w:rsidRPr="00F529B1" w:rsidRDefault="00063E1A" w:rsidP="0006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14:paraId="20175235" w14:textId="77777777" w:rsidR="00063E1A" w:rsidRPr="00F529B1" w:rsidRDefault="00063E1A" w:rsidP="00063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1A" w:rsidRPr="00F529B1" w14:paraId="57BE1FA1" w14:textId="77777777" w:rsidTr="00063E1A">
        <w:trPr>
          <w:trHeight w:val="244"/>
        </w:trPr>
        <w:tc>
          <w:tcPr>
            <w:tcW w:w="5922" w:type="dxa"/>
          </w:tcPr>
          <w:p w14:paraId="1B0A7FE6" w14:textId="77777777" w:rsidR="00063E1A" w:rsidRPr="00F529B1" w:rsidRDefault="00063E1A" w:rsidP="0006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Tedavi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amaçlarını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hastanın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anlayabileceği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şekilde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açıklama</w:t>
            </w:r>
            <w:proofErr w:type="spellEnd"/>
          </w:p>
        </w:tc>
        <w:tc>
          <w:tcPr>
            <w:tcW w:w="2612" w:type="dxa"/>
          </w:tcPr>
          <w:p w14:paraId="7CD9651B" w14:textId="77777777" w:rsidR="00063E1A" w:rsidRPr="00F529B1" w:rsidRDefault="00063E1A" w:rsidP="0006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14:paraId="3B08B2BF" w14:textId="77777777" w:rsidR="00063E1A" w:rsidRPr="00F529B1" w:rsidRDefault="00063E1A" w:rsidP="00063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1A" w:rsidRPr="00F529B1" w14:paraId="78D30556" w14:textId="77777777" w:rsidTr="00063E1A">
        <w:trPr>
          <w:trHeight w:val="244"/>
        </w:trPr>
        <w:tc>
          <w:tcPr>
            <w:tcW w:w="5922" w:type="dxa"/>
          </w:tcPr>
          <w:p w14:paraId="33D03FF3" w14:textId="77777777" w:rsidR="00063E1A" w:rsidRPr="00F529B1" w:rsidRDefault="00063E1A" w:rsidP="0006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w w:val="95"/>
                <w:sz w:val="24"/>
                <w:szCs w:val="24"/>
              </w:rPr>
              <w:t>Tedavi</w:t>
            </w:r>
            <w:proofErr w:type="spellEnd"/>
            <w:r w:rsidRPr="00F529B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w w:val="95"/>
                <w:sz w:val="24"/>
                <w:szCs w:val="24"/>
              </w:rPr>
              <w:t>programında</w:t>
            </w:r>
            <w:proofErr w:type="spellEnd"/>
            <w:r w:rsidRPr="00F529B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w w:val="95"/>
                <w:sz w:val="24"/>
                <w:szCs w:val="24"/>
              </w:rPr>
              <w:t>yeniliklerden</w:t>
            </w:r>
            <w:proofErr w:type="spellEnd"/>
            <w:r w:rsidRPr="00F529B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w w:val="95"/>
                <w:sz w:val="24"/>
                <w:szCs w:val="24"/>
              </w:rPr>
              <w:t>yararlanabilme</w:t>
            </w:r>
            <w:proofErr w:type="spellEnd"/>
            <w:r w:rsidRPr="00F529B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w w:val="95"/>
                <w:sz w:val="24"/>
                <w:szCs w:val="24"/>
              </w:rPr>
              <w:t>ve</w:t>
            </w:r>
            <w:proofErr w:type="spellEnd"/>
            <w:r w:rsidRPr="00F529B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w w:val="95"/>
                <w:sz w:val="24"/>
                <w:szCs w:val="24"/>
              </w:rPr>
              <w:t>uygulayabilme</w:t>
            </w:r>
            <w:proofErr w:type="spellEnd"/>
          </w:p>
        </w:tc>
        <w:tc>
          <w:tcPr>
            <w:tcW w:w="2612" w:type="dxa"/>
          </w:tcPr>
          <w:p w14:paraId="57322CA9" w14:textId="77777777" w:rsidR="00063E1A" w:rsidRPr="00F529B1" w:rsidRDefault="00063E1A" w:rsidP="0006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14:paraId="3AE83200" w14:textId="77777777" w:rsidR="00063E1A" w:rsidRPr="00F529B1" w:rsidRDefault="00063E1A" w:rsidP="00063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1A" w:rsidRPr="00F529B1" w14:paraId="1AA39964" w14:textId="77777777" w:rsidTr="00063E1A">
        <w:trPr>
          <w:trHeight w:val="244"/>
        </w:trPr>
        <w:tc>
          <w:tcPr>
            <w:tcW w:w="5922" w:type="dxa"/>
          </w:tcPr>
          <w:p w14:paraId="52809E31" w14:textId="77777777" w:rsidR="00063E1A" w:rsidRPr="00F529B1" w:rsidRDefault="00063E1A" w:rsidP="0006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Gerekli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durumlarda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tedavi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programını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modifiye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edebilme</w:t>
            </w:r>
            <w:proofErr w:type="spellEnd"/>
          </w:p>
        </w:tc>
        <w:tc>
          <w:tcPr>
            <w:tcW w:w="2612" w:type="dxa"/>
          </w:tcPr>
          <w:p w14:paraId="2B4191A6" w14:textId="77777777" w:rsidR="00063E1A" w:rsidRPr="00F529B1" w:rsidRDefault="00063E1A" w:rsidP="0006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14:paraId="0D7D4A99" w14:textId="77777777" w:rsidR="00063E1A" w:rsidRPr="00F529B1" w:rsidRDefault="00063E1A" w:rsidP="00063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1A" w:rsidRPr="00F529B1" w14:paraId="32280AE8" w14:textId="77777777" w:rsidTr="00063E1A">
        <w:trPr>
          <w:trHeight w:val="244"/>
        </w:trPr>
        <w:tc>
          <w:tcPr>
            <w:tcW w:w="5922" w:type="dxa"/>
          </w:tcPr>
          <w:p w14:paraId="11404196" w14:textId="77777777" w:rsidR="00063E1A" w:rsidRPr="00F529B1" w:rsidRDefault="00063E1A" w:rsidP="0006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Tedavi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sonuçlarını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düzgün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anlaşılır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kaydedebilme</w:t>
            </w:r>
            <w:proofErr w:type="spellEnd"/>
          </w:p>
        </w:tc>
        <w:tc>
          <w:tcPr>
            <w:tcW w:w="2612" w:type="dxa"/>
          </w:tcPr>
          <w:p w14:paraId="6920CA11" w14:textId="77777777" w:rsidR="00063E1A" w:rsidRPr="00F529B1" w:rsidRDefault="00063E1A" w:rsidP="0006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14:paraId="29F4DF52" w14:textId="77777777" w:rsidR="00063E1A" w:rsidRPr="00F529B1" w:rsidRDefault="00063E1A" w:rsidP="00063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1A" w:rsidRPr="00F529B1" w14:paraId="62CF58C2" w14:textId="77777777" w:rsidTr="00063E1A">
        <w:trPr>
          <w:trHeight w:val="244"/>
        </w:trPr>
        <w:tc>
          <w:tcPr>
            <w:tcW w:w="5922" w:type="dxa"/>
          </w:tcPr>
          <w:p w14:paraId="45373003" w14:textId="77777777" w:rsidR="00063E1A" w:rsidRPr="00F529B1" w:rsidRDefault="00063E1A" w:rsidP="0006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Uygun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öneri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ev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programı</w:t>
            </w:r>
            <w:proofErr w:type="spellEnd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sz w:val="24"/>
                <w:szCs w:val="24"/>
              </w:rPr>
              <w:t>verebilme</w:t>
            </w:r>
            <w:proofErr w:type="spellEnd"/>
          </w:p>
        </w:tc>
        <w:tc>
          <w:tcPr>
            <w:tcW w:w="2612" w:type="dxa"/>
          </w:tcPr>
          <w:p w14:paraId="7139B2BC" w14:textId="77777777" w:rsidR="00063E1A" w:rsidRPr="00F529B1" w:rsidRDefault="00063E1A" w:rsidP="0006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9B1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14:paraId="4D8AD9B8" w14:textId="77777777" w:rsidR="00063E1A" w:rsidRPr="00F529B1" w:rsidRDefault="00063E1A" w:rsidP="00063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8D006A" w14:textId="77777777" w:rsidR="00063E1A" w:rsidRPr="00F529B1" w:rsidRDefault="00063E1A" w:rsidP="00063E1A">
      <w:pPr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 xml:space="preserve">Toplam </w:t>
      </w:r>
      <w:proofErr w:type="gramStart"/>
      <w:r w:rsidRPr="00F529B1">
        <w:rPr>
          <w:rFonts w:ascii="Times New Roman" w:hAnsi="Times New Roman" w:cs="Times New Roman"/>
          <w:sz w:val="24"/>
          <w:szCs w:val="24"/>
        </w:rPr>
        <w:t>puan :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 xml:space="preserve"> </w:t>
      </w:r>
      <w:r w:rsidRPr="00F529B1">
        <w:rPr>
          <w:rFonts w:ascii="Times New Roman" w:hAnsi="Times New Roman" w:cs="Times New Roman"/>
          <w:w w:val="80"/>
          <w:sz w:val="24"/>
          <w:szCs w:val="24"/>
        </w:rPr>
        <w:t>………………………………………….(30 puan</w:t>
      </w:r>
      <w:r w:rsidRPr="00F529B1">
        <w:rPr>
          <w:rFonts w:ascii="Times New Roman" w:hAnsi="Times New Roman" w:cs="Times New Roman"/>
          <w:spacing w:val="-20"/>
          <w:w w:val="80"/>
          <w:sz w:val="24"/>
          <w:szCs w:val="24"/>
        </w:rPr>
        <w:t xml:space="preserve"> </w:t>
      </w:r>
      <w:r w:rsidRPr="00F529B1">
        <w:rPr>
          <w:rFonts w:ascii="Times New Roman" w:hAnsi="Times New Roman" w:cs="Times New Roman"/>
          <w:w w:val="80"/>
          <w:sz w:val="24"/>
          <w:szCs w:val="24"/>
        </w:rPr>
        <w:t>üzerinden)</w:t>
      </w:r>
    </w:p>
    <w:p w14:paraId="0755B89B" w14:textId="77777777" w:rsidR="00063E1A" w:rsidRPr="00F529B1" w:rsidRDefault="00063E1A" w:rsidP="00063E1A">
      <w:pPr>
        <w:rPr>
          <w:rFonts w:ascii="Times New Roman" w:hAnsi="Times New Roman" w:cs="Times New Roman"/>
          <w:sz w:val="24"/>
          <w:szCs w:val="24"/>
        </w:rPr>
      </w:pPr>
    </w:p>
    <w:p w14:paraId="7E97BA77" w14:textId="77777777" w:rsidR="00063E1A" w:rsidRPr="00F529B1" w:rsidRDefault="00063E1A" w:rsidP="00063E1A">
      <w:pPr>
        <w:rPr>
          <w:rFonts w:ascii="Times New Roman" w:hAnsi="Times New Roman" w:cs="Times New Roman"/>
          <w:sz w:val="24"/>
          <w:szCs w:val="24"/>
        </w:rPr>
      </w:pPr>
    </w:p>
    <w:p w14:paraId="1DD97539" w14:textId="77777777" w:rsidR="00063E1A" w:rsidRPr="00F529B1" w:rsidRDefault="00063E1A" w:rsidP="00063E1A">
      <w:pPr>
        <w:rPr>
          <w:rFonts w:ascii="Times New Roman" w:hAnsi="Times New Roman" w:cs="Times New Roman"/>
          <w:sz w:val="24"/>
          <w:szCs w:val="24"/>
        </w:rPr>
      </w:pPr>
    </w:p>
    <w:p w14:paraId="3A72C747" w14:textId="77777777" w:rsidR="00063E1A" w:rsidRPr="00F529B1" w:rsidRDefault="00063E1A" w:rsidP="00063E1A">
      <w:pPr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w w:val="95"/>
          <w:sz w:val="24"/>
          <w:szCs w:val="24"/>
        </w:rPr>
        <w:t xml:space="preserve">GENEL </w:t>
      </w:r>
      <w:proofErr w:type="gramStart"/>
      <w:r w:rsidRPr="00F529B1">
        <w:rPr>
          <w:rFonts w:ascii="Times New Roman" w:hAnsi="Times New Roman" w:cs="Times New Roman"/>
          <w:w w:val="95"/>
          <w:sz w:val="24"/>
          <w:szCs w:val="24"/>
        </w:rPr>
        <w:t>NOT:…</w:t>
      </w:r>
      <w:proofErr w:type="gramEnd"/>
      <w:r w:rsidRPr="00F529B1">
        <w:rPr>
          <w:rFonts w:ascii="Times New Roman" w:hAnsi="Times New Roman" w:cs="Times New Roman"/>
          <w:w w:val="95"/>
          <w:sz w:val="24"/>
          <w:szCs w:val="24"/>
        </w:rPr>
        <w:t>…………………….. (100 puan üzerinden)</w:t>
      </w:r>
    </w:p>
    <w:p w14:paraId="6053B1C7" w14:textId="77777777" w:rsidR="00063E1A" w:rsidRPr="00F529B1" w:rsidRDefault="00063E1A" w:rsidP="00063E1A">
      <w:pPr>
        <w:rPr>
          <w:rFonts w:ascii="Times New Roman" w:hAnsi="Times New Roman" w:cs="Times New Roman"/>
          <w:b/>
          <w:sz w:val="24"/>
          <w:szCs w:val="24"/>
        </w:rPr>
      </w:pPr>
    </w:p>
    <w:p w14:paraId="05D807F9" w14:textId="77777777" w:rsidR="00063E1A" w:rsidRPr="00F529B1" w:rsidRDefault="00063E1A" w:rsidP="00063E1A">
      <w:pPr>
        <w:rPr>
          <w:rFonts w:ascii="Times New Roman" w:hAnsi="Times New Roman" w:cs="Times New Roman"/>
          <w:b/>
          <w:sz w:val="24"/>
          <w:szCs w:val="24"/>
        </w:rPr>
      </w:pPr>
    </w:p>
    <w:p w14:paraId="4BB6856B" w14:textId="77777777" w:rsidR="00063E1A" w:rsidRPr="00F529B1" w:rsidRDefault="00063E1A" w:rsidP="00063E1A">
      <w:pPr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Sorumlu Fizyoterapist Adı Soyadı:</w:t>
      </w:r>
    </w:p>
    <w:p w14:paraId="342928EC" w14:textId="77777777" w:rsidR="00063E1A" w:rsidRPr="00F529B1" w:rsidRDefault="00063E1A" w:rsidP="00063E1A">
      <w:pPr>
        <w:rPr>
          <w:rFonts w:ascii="Times New Roman" w:hAnsi="Times New Roman" w:cs="Times New Roman"/>
          <w:w w:val="95"/>
          <w:sz w:val="24"/>
          <w:szCs w:val="24"/>
        </w:rPr>
      </w:pPr>
      <w:r w:rsidRPr="00F529B1">
        <w:rPr>
          <w:rFonts w:ascii="Times New Roman" w:hAnsi="Times New Roman" w:cs="Times New Roman"/>
          <w:w w:val="95"/>
          <w:sz w:val="24"/>
          <w:szCs w:val="24"/>
        </w:rPr>
        <w:t>İmza:</w:t>
      </w:r>
    </w:p>
    <w:p w14:paraId="2A13B16A" w14:textId="77777777" w:rsidR="00050BD4" w:rsidRPr="00F529B1" w:rsidRDefault="00050BD4" w:rsidP="00050BD4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710C9B25" w14:textId="1EAA6B9C" w:rsidR="00021250" w:rsidRPr="00F529B1" w:rsidRDefault="00021250" w:rsidP="00050BD4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0F82017C" w14:textId="77777777" w:rsidR="00F529B1" w:rsidRPr="00F529B1" w:rsidRDefault="00F529B1" w:rsidP="00F529B1">
      <w:pPr>
        <w:jc w:val="center"/>
        <w:rPr>
          <w:rFonts w:ascii="Times New Roman" w:hAnsi="Times New Roman" w:cs="Times New Roman"/>
          <w:b/>
          <w:lang w:val="en-US"/>
        </w:rPr>
      </w:pPr>
      <w:r w:rsidRPr="00F529B1">
        <w:rPr>
          <w:rFonts w:ascii="Times New Roman" w:hAnsi="Times New Roman" w:cs="Times New Roman"/>
          <w:b/>
          <w:lang w:val="en-US"/>
        </w:rPr>
        <w:lastRenderedPageBreak/>
        <w:t>STAJER ÖĞRENCİ YOKLAMA KAĞIDI</w:t>
      </w:r>
    </w:p>
    <w:p w14:paraId="097FA30E" w14:textId="77777777" w:rsidR="00F529B1" w:rsidRPr="00F529B1" w:rsidRDefault="00F529B1" w:rsidP="00F529B1">
      <w:pPr>
        <w:rPr>
          <w:rFonts w:ascii="Times New Roman" w:hAnsi="Times New Roman" w:cs="Times New Roman"/>
          <w:b/>
          <w:lang w:val="en-US"/>
        </w:rPr>
      </w:pPr>
      <w:proofErr w:type="spellStart"/>
      <w:r w:rsidRPr="00F529B1">
        <w:rPr>
          <w:rFonts w:ascii="Times New Roman" w:hAnsi="Times New Roman" w:cs="Times New Roman"/>
          <w:b/>
          <w:lang w:val="en-US"/>
        </w:rPr>
        <w:t>Adı-soyadı</w:t>
      </w:r>
      <w:proofErr w:type="spellEnd"/>
      <w:r w:rsidRPr="00F529B1">
        <w:rPr>
          <w:rFonts w:ascii="Times New Roman" w:hAnsi="Times New Roman" w:cs="Times New Roman"/>
          <w:b/>
          <w:lang w:val="en-US"/>
        </w:rPr>
        <w:t>:</w:t>
      </w:r>
    </w:p>
    <w:p w14:paraId="009EFBA0" w14:textId="77777777" w:rsidR="00F529B1" w:rsidRPr="00F529B1" w:rsidRDefault="00F529B1" w:rsidP="00F529B1">
      <w:pPr>
        <w:rPr>
          <w:rFonts w:ascii="Times New Roman" w:hAnsi="Times New Roman" w:cs="Times New Roman"/>
          <w:b/>
          <w:lang w:val="en-US"/>
        </w:rPr>
      </w:pPr>
      <w:proofErr w:type="spellStart"/>
      <w:r w:rsidRPr="00F529B1">
        <w:rPr>
          <w:rFonts w:ascii="Times New Roman" w:hAnsi="Times New Roman" w:cs="Times New Roman"/>
          <w:b/>
          <w:lang w:val="en-US"/>
        </w:rPr>
        <w:t>Staj</w:t>
      </w:r>
      <w:proofErr w:type="spellEnd"/>
      <w:r w:rsidRPr="00F529B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529B1">
        <w:rPr>
          <w:rFonts w:ascii="Times New Roman" w:hAnsi="Times New Roman" w:cs="Times New Roman"/>
          <w:b/>
          <w:lang w:val="en-US"/>
        </w:rPr>
        <w:t>yeri</w:t>
      </w:r>
      <w:proofErr w:type="spellEnd"/>
      <w:r w:rsidRPr="00F529B1">
        <w:rPr>
          <w:rFonts w:ascii="Times New Roman" w:hAnsi="Times New Roman" w:cs="Times New Roman"/>
          <w:b/>
          <w:lang w:val="en-US"/>
        </w:rPr>
        <w:t>:</w:t>
      </w: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696"/>
        <w:gridCol w:w="1885"/>
        <w:gridCol w:w="2551"/>
        <w:gridCol w:w="2126"/>
        <w:gridCol w:w="2263"/>
      </w:tblGrid>
      <w:tr w:rsidR="00F529B1" w:rsidRPr="00F529B1" w14:paraId="7D5A6A49" w14:textId="77777777" w:rsidTr="00DD6DC4">
        <w:trPr>
          <w:trHeight w:val="475"/>
        </w:trPr>
        <w:tc>
          <w:tcPr>
            <w:tcW w:w="2581" w:type="dxa"/>
            <w:gridSpan w:val="2"/>
            <w:vAlign w:val="center"/>
          </w:tcPr>
          <w:p w14:paraId="6E27CAB1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529B1">
              <w:rPr>
                <w:rFonts w:ascii="Times New Roman" w:hAnsi="Times New Roman" w:cs="Times New Roman"/>
                <w:b/>
                <w:lang w:val="en-US"/>
              </w:rPr>
              <w:t>Tarih</w:t>
            </w:r>
            <w:proofErr w:type="spellEnd"/>
          </w:p>
        </w:tc>
        <w:tc>
          <w:tcPr>
            <w:tcW w:w="2551" w:type="dxa"/>
            <w:vAlign w:val="center"/>
          </w:tcPr>
          <w:p w14:paraId="0797D088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529B1">
              <w:rPr>
                <w:rFonts w:ascii="Times New Roman" w:hAnsi="Times New Roman" w:cs="Times New Roman"/>
                <w:b/>
                <w:lang w:val="en-US"/>
              </w:rPr>
              <w:t>İmza</w:t>
            </w:r>
            <w:proofErr w:type="spellEnd"/>
            <w:r w:rsidRPr="00F529B1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F529B1">
              <w:rPr>
                <w:rFonts w:ascii="Times New Roman" w:hAnsi="Times New Roman" w:cs="Times New Roman"/>
                <w:b/>
                <w:lang w:val="en-US"/>
              </w:rPr>
              <w:t>sabah</w:t>
            </w:r>
            <w:proofErr w:type="spellEnd"/>
            <w:r w:rsidRPr="00F529B1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  <w:tc>
          <w:tcPr>
            <w:tcW w:w="2126" w:type="dxa"/>
            <w:vAlign w:val="center"/>
          </w:tcPr>
          <w:p w14:paraId="6627A388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529B1">
              <w:rPr>
                <w:rFonts w:ascii="Times New Roman" w:hAnsi="Times New Roman" w:cs="Times New Roman"/>
                <w:b/>
                <w:lang w:val="en-US"/>
              </w:rPr>
              <w:t>İmza</w:t>
            </w:r>
            <w:proofErr w:type="spellEnd"/>
            <w:r w:rsidRPr="00F529B1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F529B1">
              <w:rPr>
                <w:rFonts w:ascii="Times New Roman" w:hAnsi="Times New Roman" w:cs="Times New Roman"/>
                <w:b/>
                <w:lang w:val="en-US"/>
              </w:rPr>
              <w:t>akşam</w:t>
            </w:r>
            <w:proofErr w:type="spellEnd"/>
            <w:r w:rsidRPr="00F529B1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  <w:tc>
          <w:tcPr>
            <w:tcW w:w="2263" w:type="dxa"/>
            <w:vAlign w:val="center"/>
          </w:tcPr>
          <w:p w14:paraId="19B9861B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529B1">
              <w:rPr>
                <w:rFonts w:ascii="Times New Roman" w:hAnsi="Times New Roman" w:cs="Times New Roman"/>
                <w:b/>
                <w:lang w:val="en-US"/>
              </w:rPr>
              <w:t>Sorumlu</w:t>
            </w:r>
            <w:proofErr w:type="spellEnd"/>
            <w:r w:rsidRPr="00F529B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b/>
                <w:lang w:val="en-US"/>
              </w:rPr>
              <w:t>Hoca</w:t>
            </w:r>
            <w:proofErr w:type="spellEnd"/>
            <w:r w:rsidRPr="00F529B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529B1">
              <w:rPr>
                <w:rFonts w:ascii="Times New Roman" w:hAnsi="Times New Roman" w:cs="Times New Roman"/>
                <w:b/>
                <w:lang w:val="en-US"/>
              </w:rPr>
              <w:t>İmzası</w:t>
            </w:r>
            <w:proofErr w:type="spellEnd"/>
          </w:p>
        </w:tc>
      </w:tr>
      <w:tr w:rsidR="00F529B1" w:rsidRPr="00F529B1" w14:paraId="2763ACF0" w14:textId="77777777" w:rsidTr="00DD6DC4">
        <w:trPr>
          <w:trHeight w:val="475"/>
        </w:trPr>
        <w:tc>
          <w:tcPr>
            <w:tcW w:w="696" w:type="dxa"/>
            <w:vAlign w:val="center"/>
          </w:tcPr>
          <w:p w14:paraId="10AC605E" w14:textId="77777777" w:rsidR="00F529B1" w:rsidRPr="00F529B1" w:rsidRDefault="00F529B1" w:rsidP="00F529B1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5" w:type="dxa"/>
            <w:vAlign w:val="center"/>
          </w:tcPr>
          <w:p w14:paraId="3FF9B4B7" w14:textId="77777777" w:rsidR="00F529B1" w:rsidRPr="00F529B1" w:rsidRDefault="00F529B1" w:rsidP="00DD6D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69969DA8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22B1351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3" w:type="dxa"/>
            <w:vAlign w:val="center"/>
          </w:tcPr>
          <w:p w14:paraId="5990E9BC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529B1" w:rsidRPr="00F529B1" w14:paraId="56BF123D" w14:textId="77777777" w:rsidTr="00DD6DC4">
        <w:trPr>
          <w:trHeight w:val="475"/>
        </w:trPr>
        <w:tc>
          <w:tcPr>
            <w:tcW w:w="696" w:type="dxa"/>
            <w:vAlign w:val="center"/>
          </w:tcPr>
          <w:p w14:paraId="35EE2C49" w14:textId="77777777" w:rsidR="00F529B1" w:rsidRPr="00F529B1" w:rsidRDefault="00F529B1" w:rsidP="00F529B1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5" w:type="dxa"/>
            <w:vAlign w:val="center"/>
          </w:tcPr>
          <w:p w14:paraId="0D25AFBC" w14:textId="77777777" w:rsidR="00F529B1" w:rsidRPr="00F529B1" w:rsidRDefault="00F529B1" w:rsidP="00DD6D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79D37026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3F824C21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3" w:type="dxa"/>
            <w:vAlign w:val="center"/>
          </w:tcPr>
          <w:p w14:paraId="04AF5E3E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529B1" w:rsidRPr="00F529B1" w14:paraId="338D6762" w14:textId="77777777" w:rsidTr="00DD6DC4">
        <w:trPr>
          <w:trHeight w:val="475"/>
        </w:trPr>
        <w:tc>
          <w:tcPr>
            <w:tcW w:w="696" w:type="dxa"/>
            <w:vAlign w:val="center"/>
          </w:tcPr>
          <w:p w14:paraId="7B2BA452" w14:textId="77777777" w:rsidR="00F529B1" w:rsidRPr="00F529B1" w:rsidRDefault="00F529B1" w:rsidP="00F529B1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5" w:type="dxa"/>
            <w:vAlign w:val="center"/>
          </w:tcPr>
          <w:p w14:paraId="544BC8C9" w14:textId="77777777" w:rsidR="00F529B1" w:rsidRPr="00F529B1" w:rsidRDefault="00F529B1" w:rsidP="00DD6D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7A62AF8B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36F5503F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3" w:type="dxa"/>
            <w:vAlign w:val="center"/>
          </w:tcPr>
          <w:p w14:paraId="7C145853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529B1" w:rsidRPr="00F529B1" w14:paraId="2571ECF0" w14:textId="77777777" w:rsidTr="00DD6DC4">
        <w:trPr>
          <w:trHeight w:val="475"/>
        </w:trPr>
        <w:tc>
          <w:tcPr>
            <w:tcW w:w="696" w:type="dxa"/>
            <w:vAlign w:val="center"/>
          </w:tcPr>
          <w:p w14:paraId="52C3DE90" w14:textId="77777777" w:rsidR="00F529B1" w:rsidRPr="00F529B1" w:rsidRDefault="00F529B1" w:rsidP="00F529B1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5" w:type="dxa"/>
            <w:vAlign w:val="center"/>
          </w:tcPr>
          <w:p w14:paraId="3F3E0A7C" w14:textId="77777777" w:rsidR="00F529B1" w:rsidRPr="00F529B1" w:rsidRDefault="00F529B1" w:rsidP="00DD6D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4A251E86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0D10CE9A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3" w:type="dxa"/>
            <w:vAlign w:val="center"/>
          </w:tcPr>
          <w:p w14:paraId="58D2AE34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529B1" w:rsidRPr="00F529B1" w14:paraId="5182BA0A" w14:textId="77777777" w:rsidTr="00DD6DC4">
        <w:trPr>
          <w:trHeight w:val="475"/>
        </w:trPr>
        <w:tc>
          <w:tcPr>
            <w:tcW w:w="696" w:type="dxa"/>
            <w:vAlign w:val="center"/>
          </w:tcPr>
          <w:p w14:paraId="1E9B8A2E" w14:textId="77777777" w:rsidR="00F529B1" w:rsidRPr="00F529B1" w:rsidRDefault="00F529B1" w:rsidP="00F529B1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5" w:type="dxa"/>
            <w:vAlign w:val="center"/>
          </w:tcPr>
          <w:p w14:paraId="5010DC21" w14:textId="77777777" w:rsidR="00F529B1" w:rsidRPr="00F529B1" w:rsidRDefault="00F529B1" w:rsidP="00DD6D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31D9BA87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08D58D09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3" w:type="dxa"/>
            <w:vAlign w:val="center"/>
          </w:tcPr>
          <w:p w14:paraId="03904A65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529B1" w:rsidRPr="00F529B1" w14:paraId="4E97B84E" w14:textId="77777777" w:rsidTr="00DD6DC4">
        <w:trPr>
          <w:trHeight w:val="475"/>
        </w:trPr>
        <w:tc>
          <w:tcPr>
            <w:tcW w:w="696" w:type="dxa"/>
            <w:vAlign w:val="center"/>
          </w:tcPr>
          <w:p w14:paraId="1F27F810" w14:textId="77777777" w:rsidR="00F529B1" w:rsidRPr="00F529B1" w:rsidRDefault="00F529B1" w:rsidP="00F529B1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5" w:type="dxa"/>
            <w:vAlign w:val="center"/>
          </w:tcPr>
          <w:p w14:paraId="5B643CE7" w14:textId="77777777" w:rsidR="00F529B1" w:rsidRPr="00F529B1" w:rsidRDefault="00F529B1" w:rsidP="00DD6D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2F814183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0CBAFF08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3" w:type="dxa"/>
            <w:vAlign w:val="center"/>
          </w:tcPr>
          <w:p w14:paraId="7CD69179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529B1" w:rsidRPr="00F529B1" w14:paraId="6A5829F3" w14:textId="77777777" w:rsidTr="00DD6DC4">
        <w:trPr>
          <w:trHeight w:val="475"/>
        </w:trPr>
        <w:tc>
          <w:tcPr>
            <w:tcW w:w="696" w:type="dxa"/>
            <w:vAlign w:val="center"/>
          </w:tcPr>
          <w:p w14:paraId="2D867129" w14:textId="77777777" w:rsidR="00F529B1" w:rsidRPr="00F529B1" w:rsidRDefault="00F529B1" w:rsidP="00F529B1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5" w:type="dxa"/>
            <w:vAlign w:val="center"/>
          </w:tcPr>
          <w:p w14:paraId="19B01028" w14:textId="77777777" w:rsidR="00F529B1" w:rsidRPr="00F529B1" w:rsidRDefault="00F529B1" w:rsidP="00DD6D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12689557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135F708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3" w:type="dxa"/>
            <w:vAlign w:val="center"/>
          </w:tcPr>
          <w:p w14:paraId="1E52D23D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529B1" w:rsidRPr="00F529B1" w14:paraId="53B77C33" w14:textId="77777777" w:rsidTr="00DD6DC4">
        <w:trPr>
          <w:trHeight w:val="475"/>
        </w:trPr>
        <w:tc>
          <w:tcPr>
            <w:tcW w:w="696" w:type="dxa"/>
            <w:vAlign w:val="center"/>
          </w:tcPr>
          <w:p w14:paraId="534E4D88" w14:textId="77777777" w:rsidR="00F529B1" w:rsidRPr="00F529B1" w:rsidRDefault="00F529B1" w:rsidP="00F529B1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5" w:type="dxa"/>
            <w:vAlign w:val="center"/>
          </w:tcPr>
          <w:p w14:paraId="7E0136B7" w14:textId="77777777" w:rsidR="00F529B1" w:rsidRPr="00F529B1" w:rsidRDefault="00F529B1" w:rsidP="00DD6D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0F9D024B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56DBBCF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3" w:type="dxa"/>
            <w:vAlign w:val="center"/>
          </w:tcPr>
          <w:p w14:paraId="2DCAAF65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529B1" w:rsidRPr="00F529B1" w14:paraId="641CE4AD" w14:textId="77777777" w:rsidTr="00DD6DC4">
        <w:trPr>
          <w:trHeight w:val="475"/>
        </w:trPr>
        <w:tc>
          <w:tcPr>
            <w:tcW w:w="696" w:type="dxa"/>
            <w:vAlign w:val="center"/>
          </w:tcPr>
          <w:p w14:paraId="41248772" w14:textId="77777777" w:rsidR="00F529B1" w:rsidRPr="00F529B1" w:rsidRDefault="00F529B1" w:rsidP="00F529B1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5" w:type="dxa"/>
            <w:vAlign w:val="center"/>
          </w:tcPr>
          <w:p w14:paraId="316CEEDD" w14:textId="77777777" w:rsidR="00F529B1" w:rsidRPr="00F529B1" w:rsidRDefault="00F529B1" w:rsidP="00DD6D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3B1474F1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AD72788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3" w:type="dxa"/>
            <w:vAlign w:val="center"/>
          </w:tcPr>
          <w:p w14:paraId="4B14480C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529B1" w:rsidRPr="00F529B1" w14:paraId="5AFCD507" w14:textId="77777777" w:rsidTr="00DD6DC4">
        <w:trPr>
          <w:trHeight w:val="475"/>
        </w:trPr>
        <w:tc>
          <w:tcPr>
            <w:tcW w:w="696" w:type="dxa"/>
            <w:vAlign w:val="center"/>
          </w:tcPr>
          <w:p w14:paraId="437DA567" w14:textId="77777777" w:rsidR="00F529B1" w:rsidRPr="00F529B1" w:rsidRDefault="00F529B1" w:rsidP="00F529B1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5" w:type="dxa"/>
            <w:vAlign w:val="center"/>
          </w:tcPr>
          <w:p w14:paraId="463F311E" w14:textId="77777777" w:rsidR="00F529B1" w:rsidRPr="00F529B1" w:rsidRDefault="00F529B1" w:rsidP="00DD6D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014C176E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F2B8E08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3" w:type="dxa"/>
            <w:vAlign w:val="center"/>
          </w:tcPr>
          <w:p w14:paraId="24F4B628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529B1" w:rsidRPr="00F529B1" w14:paraId="56FD42CA" w14:textId="77777777" w:rsidTr="00DD6DC4">
        <w:trPr>
          <w:trHeight w:val="475"/>
        </w:trPr>
        <w:tc>
          <w:tcPr>
            <w:tcW w:w="696" w:type="dxa"/>
            <w:vAlign w:val="center"/>
          </w:tcPr>
          <w:p w14:paraId="308545BC" w14:textId="77777777" w:rsidR="00F529B1" w:rsidRPr="00F529B1" w:rsidRDefault="00F529B1" w:rsidP="00F529B1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5" w:type="dxa"/>
            <w:vAlign w:val="center"/>
          </w:tcPr>
          <w:p w14:paraId="03D10F1F" w14:textId="77777777" w:rsidR="00F529B1" w:rsidRPr="00F529B1" w:rsidRDefault="00F529B1" w:rsidP="00DD6D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063DD93A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0DC34C0F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3" w:type="dxa"/>
            <w:vAlign w:val="center"/>
          </w:tcPr>
          <w:p w14:paraId="18498197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529B1" w:rsidRPr="00F529B1" w14:paraId="45ADCD89" w14:textId="77777777" w:rsidTr="00DD6DC4">
        <w:trPr>
          <w:trHeight w:val="475"/>
        </w:trPr>
        <w:tc>
          <w:tcPr>
            <w:tcW w:w="696" w:type="dxa"/>
            <w:vAlign w:val="center"/>
          </w:tcPr>
          <w:p w14:paraId="4CF81D6B" w14:textId="77777777" w:rsidR="00F529B1" w:rsidRPr="00F529B1" w:rsidRDefault="00F529B1" w:rsidP="00F529B1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5" w:type="dxa"/>
            <w:vAlign w:val="center"/>
          </w:tcPr>
          <w:p w14:paraId="658D6A22" w14:textId="77777777" w:rsidR="00F529B1" w:rsidRPr="00F529B1" w:rsidRDefault="00F529B1" w:rsidP="00DD6D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7D2D9980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966CD11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3" w:type="dxa"/>
            <w:vAlign w:val="center"/>
          </w:tcPr>
          <w:p w14:paraId="57D5F1E5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529B1" w:rsidRPr="00F529B1" w14:paraId="17BBED5C" w14:textId="77777777" w:rsidTr="00DD6DC4">
        <w:trPr>
          <w:trHeight w:val="475"/>
        </w:trPr>
        <w:tc>
          <w:tcPr>
            <w:tcW w:w="696" w:type="dxa"/>
            <w:vAlign w:val="center"/>
          </w:tcPr>
          <w:p w14:paraId="37B2D776" w14:textId="77777777" w:rsidR="00F529B1" w:rsidRPr="00F529B1" w:rsidRDefault="00F529B1" w:rsidP="00F529B1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5" w:type="dxa"/>
            <w:vAlign w:val="center"/>
          </w:tcPr>
          <w:p w14:paraId="6300A9C6" w14:textId="77777777" w:rsidR="00F529B1" w:rsidRPr="00F529B1" w:rsidRDefault="00F529B1" w:rsidP="00DD6D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2B7DFDF4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B843822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3" w:type="dxa"/>
            <w:vAlign w:val="center"/>
          </w:tcPr>
          <w:p w14:paraId="3A6A368F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529B1" w:rsidRPr="00F529B1" w14:paraId="11026893" w14:textId="77777777" w:rsidTr="00DD6DC4">
        <w:trPr>
          <w:trHeight w:val="475"/>
        </w:trPr>
        <w:tc>
          <w:tcPr>
            <w:tcW w:w="696" w:type="dxa"/>
            <w:vAlign w:val="center"/>
          </w:tcPr>
          <w:p w14:paraId="1F8D9AFF" w14:textId="77777777" w:rsidR="00F529B1" w:rsidRPr="00F529B1" w:rsidRDefault="00F529B1" w:rsidP="00F529B1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5" w:type="dxa"/>
            <w:vAlign w:val="center"/>
          </w:tcPr>
          <w:p w14:paraId="167FE16F" w14:textId="77777777" w:rsidR="00F529B1" w:rsidRPr="00F529B1" w:rsidRDefault="00F529B1" w:rsidP="00DD6D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42F82D06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45E426E1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3" w:type="dxa"/>
            <w:vAlign w:val="center"/>
          </w:tcPr>
          <w:p w14:paraId="5CB46E90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529B1" w:rsidRPr="00F529B1" w14:paraId="4079C92B" w14:textId="77777777" w:rsidTr="00DD6DC4">
        <w:trPr>
          <w:trHeight w:val="475"/>
        </w:trPr>
        <w:tc>
          <w:tcPr>
            <w:tcW w:w="696" w:type="dxa"/>
            <w:vAlign w:val="center"/>
          </w:tcPr>
          <w:p w14:paraId="24729636" w14:textId="77777777" w:rsidR="00F529B1" w:rsidRPr="00F529B1" w:rsidRDefault="00F529B1" w:rsidP="00F529B1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5" w:type="dxa"/>
            <w:vAlign w:val="center"/>
          </w:tcPr>
          <w:p w14:paraId="5AF9620B" w14:textId="77777777" w:rsidR="00F529B1" w:rsidRPr="00F529B1" w:rsidRDefault="00F529B1" w:rsidP="00DD6D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2C332454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4105664F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3" w:type="dxa"/>
            <w:vAlign w:val="center"/>
          </w:tcPr>
          <w:p w14:paraId="0732BC98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529B1" w:rsidRPr="00F529B1" w14:paraId="594ED4CD" w14:textId="77777777" w:rsidTr="00DD6DC4">
        <w:trPr>
          <w:trHeight w:val="475"/>
        </w:trPr>
        <w:tc>
          <w:tcPr>
            <w:tcW w:w="696" w:type="dxa"/>
            <w:vAlign w:val="center"/>
          </w:tcPr>
          <w:p w14:paraId="1B274812" w14:textId="77777777" w:rsidR="00F529B1" w:rsidRPr="00F529B1" w:rsidRDefault="00F529B1" w:rsidP="00F529B1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5" w:type="dxa"/>
            <w:vAlign w:val="center"/>
          </w:tcPr>
          <w:p w14:paraId="4D049F06" w14:textId="77777777" w:rsidR="00F529B1" w:rsidRPr="00F529B1" w:rsidRDefault="00F529B1" w:rsidP="00DD6D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455583C5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CACE731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3" w:type="dxa"/>
            <w:vAlign w:val="center"/>
          </w:tcPr>
          <w:p w14:paraId="102E3FB6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529B1" w:rsidRPr="00F529B1" w14:paraId="324C0307" w14:textId="77777777" w:rsidTr="00DD6DC4">
        <w:trPr>
          <w:trHeight w:val="475"/>
        </w:trPr>
        <w:tc>
          <w:tcPr>
            <w:tcW w:w="696" w:type="dxa"/>
            <w:vAlign w:val="center"/>
          </w:tcPr>
          <w:p w14:paraId="40469257" w14:textId="77777777" w:rsidR="00F529B1" w:rsidRPr="00F529B1" w:rsidRDefault="00F529B1" w:rsidP="00F529B1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5" w:type="dxa"/>
            <w:vAlign w:val="center"/>
          </w:tcPr>
          <w:p w14:paraId="6E68F396" w14:textId="77777777" w:rsidR="00F529B1" w:rsidRPr="00F529B1" w:rsidRDefault="00F529B1" w:rsidP="00DD6D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4B55B57B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3220106B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3" w:type="dxa"/>
            <w:vAlign w:val="center"/>
          </w:tcPr>
          <w:p w14:paraId="13229F75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529B1" w:rsidRPr="00F529B1" w14:paraId="47326719" w14:textId="77777777" w:rsidTr="00DD6DC4">
        <w:trPr>
          <w:trHeight w:val="475"/>
        </w:trPr>
        <w:tc>
          <w:tcPr>
            <w:tcW w:w="696" w:type="dxa"/>
            <w:vAlign w:val="center"/>
          </w:tcPr>
          <w:p w14:paraId="291CEDE0" w14:textId="77777777" w:rsidR="00F529B1" w:rsidRPr="00F529B1" w:rsidRDefault="00F529B1" w:rsidP="00F529B1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5" w:type="dxa"/>
            <w:vAlign w:val="center"/>
          </w:tcPr>
          <w:p w14:paraId="55DE650B" w14:textId="77777777" w:rsidR="00F529B1" w:rsidRPr="00F529B1" w:rsidRDefault="00F529B1" w:rsidP="00DD6D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4FD73974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0EC3E48B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3" w:type="dxa"/>
            <w:vAlign w:val="center"/>
          </w:tcPr>
          <w:p w14:paraId="0C237454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529B1" w:rsidRPr="00F529B1" w14:paraId="6DEB7381" w14:textId="77777777" w:rsidTr="00DD6DC4">
        <w:trPr>
          <w:trHeight w:val="475"/>
        </w:trPr>
        <w:tc>
          <w:tcPr>
            <w:tcW w:w="696" w:type="dxa"/>
            <w:vAlign w:val="center"/>
          </w:tcPr>
          <w:p w14:paraId="73AA06D7" w14:textId="77777777" w:rsidR="00F529B1" w:rsidRPr="00F529B1" w:rsidRDefault="00F529B1" w:rsidP="00F529B1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5" w:type="dxa"/>
            <w:vAlign w:val="center"/>
          </w:tcPr>
          <w:p w14:paraId="5CD5615C" w14:textId="77777777" w:rsidR="00F529B1" w:rsidRPr="00F529B1" w:rsidRDefault="00F529B1" w:rsidP="00DD6D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0104FEFC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37B6C6FD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3" w:type="dxa"/>
            <w:vAlign w:val="center"/>
          </w:tcPr>
          <w:p w14:paraId="79FCAFA6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529B1" w:rsidRPr="00F529B1" w14:paraId="22885A7F" w14:textId="77777777" w:rsidTr="00DD6DC4">
        <w:trPr>
          <w:trHeight w:val="475"/>
        </w:trPr>
        <w:tc>
          <w:tcPr>
            <w:tcW w:w="696" w:type="dxa"/>
            <w:vAlign w:val="center"/>
          </w:tcPr>
          <w:p w14:paraId="7CBB13F8" w14:textId="77777777" w:rsidR="00F529B1" w:rsidRPr="00F529B1" w:rsidRDefault="00F529B1" w:rsidP="00F529B1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5" w:type="dxa"/>
            <w:vAlign w:val="center"/>
          </w:tcPr>
          <w:p w14:paraId="2FFA17E4" w14:textId="77777777" w:rsidR="00F529B1" w:rsidRPr="00F529B1" w:rsidRDefault="00F529B1" w:rsidP="00DD6D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287356FA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BDC83CB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3" w:type="dxa"/>
            <w:vAlign w:val="center"/>
          </w:tcPr>
          <w:p w14:paraId="05B8EDD3" w14:textId="77777777" w:rsidR="00F529B1" w:rsidRPr="00F529B1" w:rsidRDefault="00F529B1" w:rsidP="00DD6DC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64047F5E" w14:textId="77777777" w:rsidR="00F529B1" w:rsidRPr="00F529B1" w:rsidRDefault="00F529B1" w:rsidP="00F529B1">
      <w:pPr>
        <w:rPr>
          <w:rFonts w:ascii="Times New Roman" w:hAnsi="Times New Roman" w:cs="Times New Roman"/>
          <w:b/>
          <w:lang w:val="en-US"/>
        </w:rPr>
      </w:pPr>
    </w:p>
    <w:p w14:paraId="0AEF0AE7" w14:textId="77777777" w:rsidR="00F529B1" w:rsidRPr="00F529B1" w:rsidRDefault="00F529B1" w:rsidP="00050BD4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0BA8D9F9" w14:textId="77777777" w:rsidR="00050BD4" w:rsidRPr="00F529B1" w:rsidRDefault="00050BD4" w:rsidP="00050BD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529B1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B507E4B" wp14:editId="4A09D3B8">
            <wp:extent cx="1908000" cy="1908000"/>
            <wp:effectExtent l="0" t="0" r="0" b="0"/>
            <wp:docPr id="4" name="Resim 4" descr="aybü logo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ybü logo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000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EDEED" w14:textId="77777777" w:rsidR="00050BD4" w:rsidRPr="00F529B1" w:rsidRDefault="00050BD4" w:rsidP="00050BD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529B1">
        <w:rPr>
          <w:rFonts w:ascii="Times New Roman" w:hAnsi="Times New Roman" w:cs="Times New Roman"/>
          <w:b/>
          <w:sz w:val="36"/>
          <w:szCs w:val="36"/>
        </w:rPr>
        <w:t>T.</w:t>
      </w:r>
      <w:r w:rsidRPr="00F529B1">
        <w:rPr>
          <w:rFonts w:ascii="Times New Roman" w:hAnsi="Times New Roman" w:cs="Times New Roman"/>
          <w:b/>
          <w:bCs/>
          <w:sz w:val="36"/>
          <w:szCs w:val="36"/>
        </w:rPr>
        <w:t>C.</w:t>
      </w:r>
    </w:p>
    <w:p w14:paraId="207B1027" w14:textId="77777777" w:rsidR="00050BD4" w:rsidRPr="00F529B1" w:rsidRDefault="00050BD4" w:rsidP="00050BD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529B1">
        <w:rPr>
          <w:rFonts w:ascii="Times New Roman" w:hAnsi="Times New Roman" w:cs="Times New Roman"/>
          <w:b/>
          <w:bCs/>
          <w:sz w:val="36"/>
          <w:szCs w:val="36"/>
        </w:rPr>
        <w:t>ANKARA YILDIRIM BEYAZIT ÜNİVERSİTESİ</w:t>
      </w:r>
    </w:p>
    <w:p w14:paraId="2C276AC8" w14:textId="77777777" w:rsidR="002819A2" w:rsidRPr="00F529B1" w:rsidRDefault="00050BD4" w:rsidP="00050BD4">
      <w:pPr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F529B1">
        <w:rPr>
          <w:rFonts w:ascii="Times New Roman" w:hAnsi="Times New Roman" w:cs="Times New Roman"/>
          <w:bCs/>
          <w:sz w:val="36"/>
          <w:szCs w:val="36"/>
        </w:rPr>
        <w:t xml:space="preserve">Sağlık Bilimleri Fakültesi </w:t>
      </w:r>
    </w:p>
    <w:p w14:paraId="7F38407C" w14:textId="77777777" w:rsidR="00050BD4" w:rsidRPr="00F529B1" w:rsidRDefault="00050BD4" w:rsidP="00050BD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529B1">
        <w:rPr>
          <w:rFonts w:ascii="Times New Roman" w:hAnsi="Times New Roman" w:cs="Times New Roman"/>
          <w:bCs/>
          <w:sz w:val="36"/>
          <w:szCs w:val="36"/>
        </w:rPr>
        <w:t>Fizyoterapi ve Rehabilitasyon Bölümü</w:t>
      </w:r>
    </w:p>
    <w:p w14:paraId="2C0EE057" w14:textId="77777777" w:rsidR="00050BD4" w:rsidRPr="00F529B1" w:rsidRDefault="00050BD4" w:rsidP="00050BD4">
      <w:pPr>
        <w:tabs>
          <w:tab w:val="left" w:pos="3675"/>
        </w:tabs>
        <w:spacing w:after="0" w:line="360" w:lineRule="auto"/>
        <w:ind w:left="-993" w:firstLine="993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1C136DB" w14:textId="77777777" w:rsidR="00050BD4" w:rsidRPr="00F529B1" w:rsidRDefault="00050BD4" w:rsidP="00050BD4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20"/>
          <w:szCs w:val="16"/>
        </w:rPr>
      </w:pPr>
    </w:p>
    <w:p w14:paraId="7C6253CF" w14:textId="77777777" w:rsidR="00050BD4" w:rsidRPr="00F529B1" w:rsidRDefault="00050BD4" w:rsidP="00050BD4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362DC0" w14:textId="77777777" w:rsidR="003C3690" w:rsidRPr="00F529B1" w:rsidRDefault="002819A2" w:rsidP="003C3690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9B1">
        <w:rPr>
          <w:rFonts w:ascii="Times New Roman" w:hAnsi="Times New Roman" w:cs="Times New Roman"/>
          <w:sz w:val="28"/>
          <w:szCs w:val="28"/>
        </w:rPr>
        <w:t>………</w:t>
      </w:r>
      <w:r w:rsidR="00050BD4" w:rsidRPr="00F529B1">
        <w:rPr>
          <w:rFonts w:ascii="Times New Roman" w:hAnsi="Times New Roman" w:cs="Times New Roman"/>
          <w:sz w:val="28"/>
          <w:szCs w:val="28"/>
        </w:rPr>
        <w:t>/</w:t>
      </w:r>
      <w:r w:rsidRPr="00F529B1">
        <w:rPr>
          <w:rFonts w:ascii="Times New Roman" w:hAnsi="Times New Roman" w:cs="Times New Roman"/>
          <w:sz w:val="28"/>
          <w:szCs w:val="28"/>
        </w:rPr>
        <w:t>………</w:t>
      </w:r>
      <w:r w:rsidR="00050BD4" w:rsidRPr="00F529B1">
        <w:rPr>
          <w:rFonts w:ascii="Times New Roman" w:hAnsi="Times New Roman" w:cs="Times New Roman"/>
          <w:sz w:val="28"/>
          <w:szCs w:val="28"/>
        </w:rPr>
        <w:t xml:space="preserve"> Eğitim Öğretim Yılı</w:t>
      </w:r>
      <w:r w:rsidRPr="00F52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="003C3690" w:rsidRPr="00F529B1">
        <w:rPr>
          <w:rFonts w:ascii="Times New Roman" w:hAnsi="Times New Roman" w:cs="Times New Roman"/>
          <w:sz w:val="28"/>
          <w:szCs w:val="28"/>
        </w:rPr>
        <w:t>............................</w:t>
      </w:r>
      <w:r w:rsidR="00050BD4" w:rsidRPr="00F529B1">
        <w:rPr>
          <w:rFonts w:ascii="Times New Roman" w:hAnsi="Times New Roman" w:cs="Times New Roman"/>
          <w:sz w:val="28"/>
          <w:szCs w:val="28"/>
        </w:rPr>
        <w:t>/</w:t>
      </w:r>
      <w:r w:rsidR="003C3690" w:rsidRPr="00F529B1">
        <w:rPr>
          <w:rFonts w:ascii="Times New Roman" w:hAnsi="Times New Roman" w:cs="Times New Roman"/>
          <w:sz w:val="28"/>
          <w:szCs w:val="28"/>
        </w:rPr>
        <w:t>............................</w:t>
      </w:r>
      <w:r w:rsidR="00050BD4" w:rsidRPr="00F529B1">
        <w:rPr>
          <w:rFonts w:ascii="Times New Roman" w:hAnsi="Times New Roman" w:cs="Times New Roman"/>
          <w:sz w:val="28"/>
          <w:szCs w:val="28"/>
        </w:rPr>
        <w:t xml:space="preserve"> Dönemi</w:t>
      </w:r>
      <w:r w:rsidR="003C3690" w:rsidRPr="00F529B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085FAD7" w14:textId="77777777" w:rsidR="00050BD4" w:rsidRPr="00F529B1" w:rsidRDefault="003C3690" w:rsidP="003C3690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9B1">
        <w:rPr>
          <w:rFonts w:ascii="Times New Roman" w:hAnsi="Times New Roman" w:cs="Times New Roman"/>
          <w:sz w:val="28"/>
          <w:szCs w:val="28"/>
        </w:rPr>
        <w:t xml:space="preserve">FTR......-.............................................................................................Stajı                                    Staj </w:t>
      </w:r>
      <w:r w:rsidR="00050BD4" w:rsidRPr="00F529B1">
        <w:rPr>
          <w:rFonts w:ascii="Times New Roman" w:hAnsi="Times New Roman" w:cs="Times New Roman"/>
          <w:sz w:val="28"/>
          <w:szCs w:val="28"/>
        </w:rPr>
        <w:t>Uygulama</w:t>
      </w:r>
      <w:r w:rsidR="00050BD4" w:rsidRPr="00F529B1">
        <w:rPr>
          <w:rFonts w:ascii="Times New Roman" w:hAnsi="Times New Roman" w:cs="Times New Roman"/>
          <w:sz w:val="28"/>
          <w:szCs w:val="16"/>
        </w:rPr>
        <w:t xml:space="preserve"> Dosyası</w:t>
      </w:r>
    </w:p>
    <w:p w14:paraId="1EF4C6A6" w14:textId="77777777" w:rsidR="00050BD4" w:rsidRPr="00F529B1" w:rsidRDefault="00050BD4" w:rsidP="00050BD4">
      <w:pPr>
        <w:tabs>
          <w:tab w:val="left" w:pos="3675"/>
        </w:tabs>
        <w:jc w:val="both"/>
        <w:rPr>
          <w:rFonts w:ascii="Times New Roman" w:hAnsi="Times New Roman" w:cs="Times New Roman"/>
          <w:sz w:val="20"/>
          <w:szCs w:val="16"/>
        </w:rPr>
      </w:pPr>
    </w:p>
    <w:p w14:paraId="2F759F27" w14:textId="77777777" w:rsidR="00050BD4" w:rsidRPr="00F529B1" w:rsidRDefault="00050BD4" w:rsidP="00050BD4">
      <w:pPr>
        <w:tabs>
          <w:tab w:val="left" w:pos="3675"/>
        </w:tabs>
        <w:jc w:val="both"/>
        <w:rPr>
          <w:rFonts w:ascii="Times New Roman" w:hAnsi="Times New Roman" w:cs="Times New Roman"/>
          <w:sz w:val="20"/>
          <w:szCs w:val="16"/>
        </w:rPr>
      </w:pPr>
    </w:p>
    <w:p w14:paraId="4E6774A2" w14:textId="77777777" w:rsidR="00050BD4" w:rsidRPr="00F529B1" w:rsidRDefault="00050BD4" w:rsidP="00050BD4">
      <w:pPr>
        <w:tabs>
          <w:tab w:val="left" w:pos="3675"/>
        </w:tabs>
        <w:jc w:val="both"/>
        <w:rPr>
          <w:rFonts w:ascii="Times New Roman" w:hAnsi="Times New Roman" w:cs="Times New Roman"/>
          <w:sz w:val="20"/>
          <w:szCs w:val="16"/>
        </w:rPr>
      </w:pPr>
    </w:p>
    <w:p w14:paraId="71F2400B" w14:textId="77777777" w:rsidR="00050BD4" w:rsidRPr="00F529B1" w:rsidRDefault="00050BD4" w:rsidP="00050BD4">
      <w:pPr>
        <w:tabs>
          <w:tab w:val="left" w:pos="3675"/>
        </w:tabs>
        <w:jc w:val="both"/>
        <w:rPr>
          <w:rFonts w:ascii="Times New Roman" w:hAnsi="Times New Roman" w:cs="Times New Roman"/>
          <w:sz w:val="20"/>
          <w:szCs w:val="16"/>
        </w:rPr>
      </w:pPr>
    </w:p>
    <w:p w14:paraId="758FD3FD" w14:textId="77777777" w:rsidR="00050BD4" w:rsidRPr="00F529B1" w:rsidRDefault="00050BD4" w:rsidP="00050BD4">
      <w:pPr>
        <w:tabs>
          <w:tab w:val="left" w:pos="3675"/>
        </w:tabs>
        <w:jc w:val="both"/>
        <w:rPr>
          <w:rFonts w:ascii="Times New Roman" w:hAnsi="Times New Roman" w:cs="Times New Roman"/>
          <w:sz w:val="24"/>
          <w:szCs w:val="16"/>
          <w:u w:val="single"/>
        </w:rPr>
      </w:pPr>
      <w:r w:rsidRPr="00F529B1">
        <w:rPr>
          <w:rFonts w:ascii="Times New Roman" w:hAnsi="Times New Roman" w:cs="Times New Roman"/>
          <w:sz w:val="24"/>
          <w:szCs w:val="16"/>
          <w:u w:val="single"/>
        </w:rPr>
        <w:t>Öğrencinin</w:t>
      </w:r>
    </w:p>
    <w:p w14:paraId="29C483A1" w14:textId="77777777" w:rsidR="00050BD4" w:rsidRPr="00F529B1" w:rsidRDefault="00050BD4" w:rsidP="00B12FC5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16"/>
        </w:rPr>
      </w:pPr>
      <w:r w:rsidRPr="00F529B1">
        <w:rPr>
          <w:rFonts w:ascii="Times New Roman" w:hAnsi="Times New Roman" w:cs="Times New Roman"/>
          <w:sz w:val="24"/>
          <w:szCs w:val="16"/>
        </w:rPr>
        <w:t xml:space="preserve">Adı </w:t>
      </w:r>
      <w:r w:rsidR="003C3690" w:rsidRPr="00F529B1">
        <w:rPr>
          <w:rFonts w:ascii="Times New Roman" w:hAnsi="Times New Roman" w:cs="Times New Roman"/>
          <w:sz w:val="24"/>
          <w:szCs w:val="16"/>
        </w:rPr>
        <w:t>Soyadı</w:t>
      </w:r>
      <w:r w:rsidR="00B12FC5" w:rsidRPr="00F529B1">
        <w:rPr>
          <w:rFonts w:ascii="Times New Roman" w:hAnsi="Times New Roman" w:cs="Times New Roman"/>
          <w:sz w:val="24"/>
          <w:szCs w:val="16"/>
        </w:rPr>
        <w:tab/>
        <w:t>: …</w:t>
      </w:r>
      <w:r w:rsidRPr="00F529B1">
        <w:rPr>
          <w:rFonts w:ascii="Times New Roman" w:hAnsi="Times New Roman" w:cs="Times New Roman"/>
          <w:sz w:val="24"/>
          <w:szCs w:val="16"/>
        </w:rPr>
        <w:t>…………………………………….</w:t>
      </w:r>
    </w:p>
    <w:p w14:paraId="72FA6E8F" w14:textId="77777777" w:rsidR="00050BD4" w:rsidRPr="00F529B1" w:rsidRDefault="00050BD4" w:rsidP="00B12FC5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16"/>
        </w:rPr>
      </w:pPr>
      <w:r w:rsidRPr="00F529B1">
        <w:rPr>
          <w:rFonts w:ascii="Times New Roman" w:hAnsi="Times New Roman" w:cs="Times New Roman"/>
          <w:sz w:val="24"/>
          <w:szCs w:val="16"/>
        </w:rPr>
        <w:t>No</w:t>
      </w:r>
      <w:r w:rsidR="00B12FC5" w:rsidRPr="00F529B1">
        <w:rPr>
          <w:rFonts w:ascii="Times New Roman" w:hAnsi="Times New Roman" w:cs="Times New Roman"/>
          <w:sz w:val="24"/>
          <w:szCs w:val="16"/>
        </w:rPr>
        <w:tab/>
      </w:r>
      <w:r w:rsidR="003C3690" w:rsidRPr="00F529B1">
        <w:rPr>
          <w:rFonts w:ascii="Times New Roman" w:hAnsi="Times New Roman" w:cs="Times New Roman"/>
          <w:sz w:val="24"/>
          <w:szCs w:val="16"/>
        </w:rPr>
        <w:t>:</w:t>
      </w:r>
      <w:r w:rsidRPr="00F529B1">
        <w:rPr>
          <w:rFonts w:ascii="Times New Roman" w:hAnsi="Times New Roman" w:cs="Times New Roman"/>
          <w:sz w:val="24"/>
          <w:szCs w:val="16"/>
        </w:rPr>
        <w:t xml:space="preserve"> …………………………………………</w:t>
      </w:r>
    </w:p>
    <w:p w14:paraId="0C705133" w14:textId="77777777" w:rsidR="00050BD4" w:rsidRPr="00F529B1" w:rsidRDefault="00050BD4" w:rsidP="00050BD4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C2FB4E" w14:textId="77777777" w:rsidR="00476D85" w:rsidRPr="00F529B1" w:rsidRDefault="00476D85" w:rsidP="003505CE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83316EB" w14:textId="0F962A36" w:rsidR="00050BD4" w:rsidRPr="00F529B1" w:rsidRDefault="00050BD4" w:rsidP="00050BD4">
      <w:pPr>
        <w:tabs>
          <w:tab w:val="left" w:pos="36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8F344C" w14:textId="77777777" w:rsidR="00050BD4" w:rsidRPr="00F529B1" w:rsidRDefault="00050BD4" w:rsidP="00050BD4">
      <w:pPr>
        <w:tabs>
          <w:tab w:val="left" w:pos="3675"/>
        </w:tabs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AD638FB" w14:textId="77777777" w:rsidR="00050BD4" w:rsidRPr="00F529B1" w:rsidRDefault="00050BD4" w:rsidP="00050BD4">
      <w:pPr>
        <w:tabs>
          <w:tab w:val="left" w:pos="3675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16"/>
        </w:rPr>
      </w:pPr>
      <w:r w:rsidRPr="00F529B1">
        <w:rPr>
          <w:rFonts w:ascii="Times New Roman" w:hAnsi="Times New Roman" w:cs="Times New Roman"/>
          <w:b/>
          <w:sz w:val="32"/>
          <w:szCs w:val="16"/>
        </w:rPr>
        <w:t>T.C.</w:t>
      </w:r>
    </w:p>
    <w:p w14:paraId="7754B8D7" w14:textId="77777777" w:rsidR="00050BD4" w:rsidRPr="00F529B1" w:rsidRDefault="00050BD4" w:rsidP="00050BD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529B1">
        <w:rPr>
          <w:rFonts w:ascii="Times New Roman" w:hAnsi="Times New Roman" w:cs="Times New Roman"/>
          <w:b/>
          <w:bCs/>
          <w:sz w:val="32"/>
          <w:szCs w:val="32"/>
        </w:rPr>
        <w:t>ANKARA YILDIRIM BEYAZIT ÜNİVERSİTESİ</w:t>
      </w:r>
    </w:p>
    <w:p w14:paraId="08441123" w14:textId="77777777" w:rsidR="00050BD4" w:rsidRPr="00F529B1" w:rsidRDefault="00050BD4" w:rsidP="00050BD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529B1">
        <w:rPr>
          <w:rFonts w:ascii="Times New Roman" w:hAnsi="Times New Roman" w:cs="Times New Roman"/>
          <w:bCs/>
          <w:sz w:val="32"/>
          <w:szCs w:val="32"/>
        </w:rPr>
        <w:t>Sağlık Bilimleri Fakültesi Fizyoterapi ve Rehabilitasyon Bölümü</w:t>
      </w:r>
    </w:p>
    <w:p w14:paraId="36521719" w14:textId="77777777" w:rsidR="00050BD4" w:rsidRPr="00F529B1" w:rsidRDefault="00050BD4" w:rsidP="00050BD4">
      <w:pPr>
        <w:tabs>
          <w:tab w:val="left" w:pos="3675"/>
        </w:tabs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32"/>
          <w:szCs w:val="16"/>
        </w:rPr>
      </w:pPr>
      <w:r w:rsidRPr="00F529B1">
        <w:rPr>
          <w:rFonts w:ascii="Times New Roman" w:hAnsi="Times New Roman" w:cs="Times New Roman"/>
          <w:b/>
          <w:sz w:val="32"/>
          <w:szCs w:val="16"/>
        </w:rPr>
        <w:t>STAJ RAPOR DOSYASI</w:t>
      </w:r>
    </w:p>
    <w:p w14:paraId="064CFA72" w14:textId="77777777" w:rsidR="00050BD4" w:rsidRPr="00F529B1" w:rsidRDefault="00050BD4" w:rsidP="00050BD4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529B1">
        <w:rPr>
          <w:rFonts w:ascii="Times New Roman" w:hAnsi="Times New Roman" w:cs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C16D4" wp14:editId="48D4ACD0">
                <wp:simplePos x="0" y="0"/>
                <wp:positionH relativeFrom="column">
                  <wp:posOffset>4540885</wp:posOffset>
                </wp:positionH>
                <wp:positionV relativeFrom="paragraph">
                  <wp:posOffset>261620</wp:posOffset>
                </wp:positionV>
                <wp:extent cx="1214755" cy="1482090"/>
                <wp:effectExtent l="0" t="0" r="23495" b="2286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148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0689A" id="Dikdörtgen 1" o:spid="_x0000_s1026" style="position:absolute;margin-left:357.55pt;margin-top:20.6pt;width:95.65pt;height:11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"/>
            </w:pict>
          </mc:Fallback>
        </mc:AlternateContent>
      </w:r>
    </w:p>
    <w:p w14:paraId="52308B27" w14:textId="77777777" w:rsidR="00050BD4" w:rsidRPr="00F529B1" w:rsidRDefault="00050BD4" w:rsidP="00050BD4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B5749A9" w14:textId="77777777" w:rsidR="00050BD4" w:rsidRPr="00F529B1" w:rsidRDefault="00050BD4" w:rsidP="00050BD4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EB1A0DA" w14:textId="77777777" w:rsidR="00050BD4" w:rsidRPr="00F529B1" w:rsidRDefault="00050BD4" w:rsidP="00050BD4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F74977A" w14:textId="77777777" w:rsidR="00050BD4" w:rsidRPr="00F529B1" w:rsidRDefault="00050BD4" w:rsidP="00050BD4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6E3D35A" w14:textId="77777777" w:rsidR="00050BD4" w:rsidRPr="00F529B1" w:rsidRDefault="00050BD4" w:rsidP="00050BD4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D2FE7BA" w14:textId="77777777" w:rsidR="00050BD4" w:rsidRPr="00F529B1" w:rsidRDefault="00050BD4" w:rsidP="00050BD4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1D9C813" w14:textId="77777777" w:rsidR="00050BD4" w:rsidRPr="00F529B1" w:rsidRDefault="00050BD4" w:rsidP="00050BD4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3290"/>
        <w:gridCol w:w="6098"/>
      </w:tblGrid>
      <w:tr w:rsidR="00050BD4" w:rsidRPr="00F529B1" w14:paraId="1A5EEC25" w14:textId="77777777" w:rsidTr="00C63B97">
        <w:tc>
          <w:tcPr>
            <w:tcW w:w="9388" w:type="dxa"/>
            <w:gridSpan w:val="2"/>
          </w:tcPr>
          <w:p w14:paraId="7ADD6454" w14:textId="77777777" w:rsidR="00050BD4" w:rsidRPr="00F529B1" w:rsidRDefault="00050BD4" w:rsidP="00C63B97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529B1">
              <w:rPr>
                <w:rFonts w:ascii="Times New Roman" w:hAnsi="Times New Roman" w:cs="Times New Roman"/>
                <w:b/>
                <w:sz w:val="30"/>
                <w:szCs w:val="30"/>
              </w:rPr>
              <w:t>Öğrencinin</w:t>
            </w:r>
          </w:p>
        </w:tc>
      </w:tr>
      <w:tr w:rsidR="00050BD4" w:rsidRPr="00F529B1" w14:paraId="324658D4" w14:textId="77777777" w:rsidTr="003505CE">
        <w:tc>
          <w:tcPr>
            <w:tcW w:w="3290" w:type="dxa"/>
          </w:tcPr>
          <w:p w14:paraId="46960435" w14:textId="77777777" w:rsidR="00050BD4" w:rsidRPr="00F529B1" w:rsidRDefault="00050BD4" w:rsidP="00C63B97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529B1">
              <w:rPr>
                <w:rFonts w:ascii="Times New Roman" w:hAnsi="Times New Roman" w:cs="Times New Roman"/>
                <w:b/>
                <w:sz w:val="30"/>
                <w:szCs w:val="30"/>
              </w:rPr>
              <w:t>Adı, Soyadı</w:t>
            </w:r>
          </w:p>
        </w:tc>
        <w:tc>
          <w:tcPr>
            <w:tcW w:w="6098" w:type="dxa"/>
          </w:tcPr>
          <w:p w14:paraId="042C4B03" w14:textId="77777777" w:rsidR="00050BD4" w:rsidRPr="00F529B1" w:rsidRDefault="00050BD4" w:rsidP="00C63B97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050BD4" w:rsidRPr="00F529B1" w14:paraId="22BC3CF7" w14:textId="77777777" w:rsidTr="003505CE">
        <w:tc>
          <w:tcPr>
            <w:tcW w:w="3290" w:type="dxa"/>
          </w:tcPr>
          <w:p w14:paraId="4FCA9355" w14:textId="77777777" w:rsidR="00050BD4" w:rsidRPr="00F529B1" w:rsidRDefault="00050BD4" w:rsidP="00C63B97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529B1">
              <w:rPr>
                <w:rFonts w:ascii="Times New Roman" w:hAnsi="Times New Roman" w:cs="Times New Roman"/>
                <w:b/>
                <w:sz w:val="30"/>
                <w:szCs w:val="30"/>
              </w:rPr>
              <w:t>Numarası</w:t>
            </w:r>
          </w:p>
        </w:tc>
        <w:tc>
          <w:tcPr>
            <w:tcW w:w="6098" w:type="dxa"/>
          </w:tcPr>
          <w:p w14:paraId="2983074F" w14:textId="77777777" w:rsidR="00050BD4" w:rsidRPr="00F529B1" w:rsidRDefault="00050BD4" w:rsidP="00C63B97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</w:tbl>
    <w:p w14:paraId="2A7B8C59" w14:textId="77777777" w:rsidR="00050BD4" w:rsidRPr="00F529B1" w:rsidRDefault="00050BD4" w:rsidP="00050BD4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3290"/>
        <w:gridCol w:w="6098"/>
      </w:tblGrid>
      <w:tr w:rsidR="00050BD4" w:rsidRPr="00F529B1" w14:paraId="5BC62926" w14:textId="77777777" w:rsidTr="00050BD4">
        <w:trPr>
          <w:trHeight w:val="330"/>
        </w:trPr>
        <w:tc>
          <w:tcPr>
            <w:tcW w:w="9388" w:type="dxa"/>
            <w:gridSpan w:val="2"/>
          </w:tcPr>
          <w:p w14:paraId="60C40A25" w14:textId="77777777" w:rsidR="00050BD4" w:rsidRPr="00F529B1" w:rsidRDefault="00050BD4" w:rsidP="00C63B97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529B1">
              <w:rPr>
                <w:rFonts w:ascii="Times New Roman" w:hAnsi="Times New Roman" w:cs="Times New Roman"/>
                <w:b/>
                <w:sz w:val="30"/>
                <w:szCs w:val="30"/>
              </w:rPr>
              <w:t>Staj Yaptığı Kurumun</w:t>
            </w:r>
          </w:p>
        </w:tc>
      </w:tr>
      <w:tr w:rsidR="00050BD4" w:rsidRPr="00F529B1" w14:paraId="09D13BA9" w14:textId="77777777" w:rsidTr="003505CE">
        <w:trPr>
          <w:trHeight w:val="340"/>
        </w:trPr>
        <w:tc>
          <w:tcPr>
            <w:tcW w:w="3290" w:type="dxa"/>
          </w:tcPr>
          <w:p w14:paraId="5C256C5F" w14:textId="77777777" w:rsidR="00050BD4" w:rsidRPr="00F529B1" w:rsidRDefault="00050BD4" w:rsidP="00C63B97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529B1">
              <w:rPr>
                <w:rFonts w:ascii="Times New Roman" w:hAnsi="Times New Roman" w:cs="Times New Roman"/>
                <w:b/>
                <w:sz w:val="30"/>
                <w:szCs w:val="30"/>
              </w:rPr>
              <w:t>İletişim Bilgileri</w:t>
            </w:r>
          </w:p>
        </w:tc>
        <w:tc>
          <w:tcPr>
            <w:tcW w:w="6098" w:type="dxa"/>
          </w:tcPr>
          <w:p w14:paraId="22BB62FD" w14:textId="77777777" w:rsidR="00050BD4" w:rsidRPr="00F529B1" w:rsidRDefault="00050BD4" w:rsidP="00C63B97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050BD4" w:rsidRPr="00F529B1" w14:paraId="011F8418" w14:textId="77777777" w:rsidTr="003505CE">
        <w:trPr>
          <w:trHeight w:val="535"/>
        </w:trPr>
        <w:tc>
          <w:tcPr>
            <w:tcW w:w="3290" w:type="dxa"/>
          </w:tcPr>
          <w:p w14:paraId="3AEA7B44" w14:textId="77777777" w:rsidR="00050BD4" w:rsidRPr="00F529B1" w:rsidRDefault="00547622" w:rsidP="003505CE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529B1">
              <w:rPr>
                <w:rFonts w:ascii="Times New Roman" w:hAnsi="Times New Roman" w:cs="Times New Roman"/>
                <w:b/>
                <w:sz w:val="30"/>
                <w:szCs w:val="30"/>
              </w:rPr>
              <w:t>Staj</w:t>
            </w:r>
            <w:r w:rsidR="00050BD4" w:rsidRPr="00F529B1">
              <w:rPr>
                <w:rFonts w:ascii="Times New Roman" w:hAnsi="Times New Roman" w:cs="Times New Roman"/>
                <w:b/>
                <w:sz w:val="30"/>
                <w:szCs w:val="30"/>
              </w:rPr>
              <w:t>ın Başlama Tarihi</w:t>
            </w:r>
          </w:p>
        </w:tc>
        <w:tc>
          <w:tcPr>
            <w:tcW w:w="6098" w:type="dxa"/>
          </w:tcPr>
          <w:p w14:paraId="5087B45F" w14:textId="77777777" w:rsidR="00050BD4" w:rsidRPr="00F529B1" w:rsidRDefault="00050BD4" w:rsidP="00C63B97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050BD4" w:rsidRPr="00F529B1" w14:paraId="304FB538" w14:textId="77777777" w:rsidTr="003505CE">
        <w:trPr>
          <w:trHeight w:val="85"/>
        </w:trPr>
        <w:tc>
          <w:tcPr>
            <w:tcW w:w="3290" w:type="dxa"/>
          </w:tcPr>
          <w:p w14:paraId="311B4F8E" w14:textId="77777777" w:rsidR="00050BD4" w:rsidRPr="00F529B1" w:rsidRDefault="00547622" w:rsidP="00C63B97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529B1">
              <w:rPr>
                <w:rFonts w:ascii="Times New Roman" w:hAnsi="Times New Roman" w:cs="Times New Roman"/>
                <w:b/>
                <w:sz w:val="30"/>
                <w:szCs w:val="30"/>
              </w:rPr>
              <w:t>Staj</w:t>
            </w:r>
            <w:r w:rsidR="00050BD4" w:rsidRPr="00F529B1">
              <w:rPr>
                <w:rFonts w:ascii="Times New Roman" w:hAnsi="Times New Roman" w:cs="Times New Roman"/>
                <w:b/>
                <w:sz w:val="30"/>
                <w:szCs w:val="30"/>
              </w:rPr>
              <w:t>ın Bitiş Tarihi</w:t>
            </w:r>
          </w:p>
        </w:tc>
        <w:tc>
          <w:tcPr>
            <w:tcW w:w="6098" w:type="dxa"/>
          </w:tcPr>
          <w:p w14:paraId="7FC7D552" w14:textId="77777777" w:rsidR="00050BD4" w:rsidRPr="00F529B1" w:rsidRDefault="00050BD4" w:rsidP="00C63B97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050BD4" w:rsidRPr="00F529B1" w14:paraId="6BAE3A50" w14:textId="77777777" w:rsidTr="003505CE">
        <w:trPr>
          <w:trHeight w:val="380"/>
        </w:trPr>
        <w:tc>
          <w:tcPr>
            <w:tcW w:w="9388" w:type="dxa"/>
            <w:gridSpan w:val="2"/>
          </w:tcPr>
          <w:p w14:paraId="7CE80254" w14:textId="77777777" w:rsidR="00050BD4" w:rsidRPr="00F529B1" w:rsidRDefault="00050BD4" w:rsidP="00C63B97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16"/>
              </w:rPr>
            </w:pPr>
            <w:r w:rsidRPr="00F529B1">
              <w:rPr>
                <w:rFonts w:ascii="Times New Roman" w:hAnsi="Times New Roman" w:cs="Times New Roman"/>
                <w:sz w:val="24"/>
                <w:szCs w:val="16"/>
              </w:rPr>
              <w:t>Not: Bu kısımlar yetkili kişi tarafından doldurulup, sorumluluk alanı, yetkisi, görevi ile kaşe, resmi mühür ve imzalar tam olmalıdır.</w:t>
            </w:r>
          </w:p>
        </w:tc>
      </w:tr>
    </w:tbl>
    <w:p w14:paraId="15FFFB30" w14:textId="77777777" w:rsidR="00050BD4" w:rsidRPr="00F529B1" w:rsidRDefault="00050BD4" w:rsidP="00050BD4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24"/>
          <w:szCs w:val="16"/>
        </w:rPr>
      </w:pPr>
    </w:p>
    <w:p w14:paraId="1854181D" w14:textId="77777777" w:rsidR="00050BD4" w:rsidRPr="00F529B1" w:rsidRDefault="008C17D9" w:rsidP="00050BD4">
      <w:pPr>
        <w:tabs>
          <w:tab w:val="left" w:pos="3675"/>
        </w:tabs>
        <w:spacing w:line="240" w:lineRule="auto"/>
        <w:rPr>
          <w:rFonts w:ascii="Times New Roman" w:hAnsi="Times New Roman" w:cs="Times New Roman"/>
          <w:sz w:val="24"/>
          <w:szCs w:val="16"/>
        </w:rPr>
      </w:pPr>
      <w:r w:rsidRPr="00F529B1">
        <w:rPr>
          <w:rFonts w:ascii="Times New Roman" w:hAnsi="Times New Roman" w:cs="Times New Roman"/>
          <w:sz w:val="24"/>
          <w:szCs w:val="24"/>
        </w:rPr>
        <w:t>Sorumlu Fizyoterapist</w:t>
      </w:r>
      <w:r w:rsidR="00050BD4" w:rsidRPr="00F529B1">
        <w:rPr>
          <w:rFonts w:ascii="Times New Roman" w:hAnsi="Times New Roman" w:cs="Times New Roman"/>
          <w:sz w:val="24"/>
          <w:szCs w:val="16"/>
        </w:rPr>
        <w:tab/>
      </w:r>
      <w:r w:rsidR="00050BD4" w:rsidRPr="00F529B1">
        <w:rPr>
          <w:rFonts w:ascii="Times New Roman" w:hAnsi="Times New Roman" w:cs="Times New Roman"/>
          <w:sz w:val="24"/>
          <w:szCs w:val="16"/>
        </w:rPr>
        <w:tab/>
      </w:r>
      <w:r w:rsidR="00050BD4" w:rsidRPr="00F529B1">
        <w:rPr>
          <w:rFonts w:ascii="Times New Roman" w:hAnsi="Times New Roman" w:cs="Times New Roman"/>
          <w:sz w:val="24"/>
          <w:szCs w:val="16"/>
        </w:rPr>
        <w:tab/>
      </w:r>
      <w:r w:rsidR="00050BD4" w:rsidRPr="00F529B1">
        <w:rPr>
          <w:rFonts w:ascii="Times New Roman" w:hAnsi="Times New Roman" w:cs="Times New Roman"/>
          <w:sz w:val="24"/>
          <w:szCs w:val="16"/>
        </w:rPr>
        <w:tab/>
      </w:r>
      <w:r w:rsidR="00050BD4" w:rsidRPr="00F529B1">
        <w:rPr>
          <w:rFonts w:ascii="Times New Roman" w:hAnsi="Times New Roman" w:cs="Times New Roman"/>
          <w:sz w:val="24"/>
          <w:szCs w:val="16"/>
        </w:rPr>
        <w:tab/>
        <w:t>Kurum Yetkilisinin</w:t>
      </w:r>
    </w:p>
    <w:p w14:paraId="6D2DC26F" w14:textId="77777777" w:rsidR="00050BD4" w:rsidRPr="00F529B1" w:rsidRDefault="00050BD4" w:rsidP="00050BD4">
      <w:pPr>
        <w:tabs>
          <w:tab w:val="left" w:pos="3675"/>
        </w:tabs>
        <w:spacing w:line="240" w:lineRule="auto"/>
        <w:rPr>
          <w:rFonts w:ascii="Times New Roman" w:hAnsi="Times New Roman" w:cs="Times New Roman"/>
          <w:sz w:val="24"/>
          <w:szCs w:val="16"/>
        </w:rPr>
      </w:pPr>
      <w:r w:rsidRPr="00F529B1">
        <w:rPr>
          <w:rFonts w:ascii="Times New Roman" w:hAnsi="Times New Roman" w:cs="Times New Roman"/>
          <w:sz w:val="24"/>
          <w:szCs w:val="16"/>
        </w:rPr>
        <w:t>Adı, Soyadı</w:t>
      </w:r>
      <w:r w:rsidRPr="00F529B1">
        <w:rPr>
          <w:rFonts w:ascii="Times New Roman" w:hAnsi="Times New Roman" w:cs="Times New Roman"/>
          <w:sz w:val="24"/>
          <w:szCs w:val="16"/>
        </w:rPr>
        <w:tab/>
      </w:r>
      <w:r w:rsidRPr="00F529B1">
        <w:rPr>
          <w:rFonts w:ascii="Times New Roman" w:hAnsi="Times New Roman" w:cs="Times New Roman"/>
          <w:sz w:val="24"/>
          <w:szCs w:val="16"/>
        </w:rPr>
        <w:tab/>
      </w:r>
      <w:r w:rsidRPr="00F529B1">
        <w:rPr>
          <w:rFonts w:ascii="Times New Roman" w:hAnsi="Times New Roman" w:cs="Times New Roman"/>
          <w:sz w:val="24"/>
          <w:szCs w:val="16"/>
        </w:rPr>
        <w:tab/>
      </w:r>
      <w:r w:rsidRPr="00F529B1">
        <w:rPr>
          <w:rFonts w:ascii="Times New Roman" w:hAnsi="Times New Roman" w:cs="Times New Roman"/>
          <w:sz w:val="24"/>
          <w:szCs w:val="16"/>
        </w:rPr>
        <w:tab/>
      </w:r>
      <w:r w:rsidRPr="00F529B1">
        <w:rPr>
          <w:rFonts w:ascii="Times New Roman" w:hAnsi="Times New Roman" w:cs="Times New Roman"/>
          <w:sz w:val="24"/>
          <w:szCs w:val="16"/>
        </w:rPr>
        <w:tab/>
        <w:t>Adı, Soyadı</w:t>
      </w:r>
    </w:p>
    <w:p w14:paraId="0F891B7B" w14:textId="77777777" w:rsidR="00050BD4" w:rsidRPr="00F529B1" w:rsidRDefault="00050BD4" w:rsidP="00050BD4">
      <w:pPr>
        <w:tabs>
          <w:tab w:val="left" w:pos="3675"/>
        </w:tabs>
        <w:spacing w:line="240" w:lineRule="auto"/>
        <w:rPr>
          <w:rFonts w:ascii="Times New Roman" w:hAnsi="Times New Roman" w:cs="Times New Roman"/>
          <w:sz w:val="24"/>
          <w:szCs w:val="16"/>
        </w:rPr>
      </w:pPr>
      <w:r w:rsidRPr="00F529B1">
        <w:rPr>
          <w:rFonts w:ascii="Times New Roman" w:hAnsi="Times New Roman" w:cs="Times New Roman"/>
          <w:sz w:val="24"/>
          <w:szCs w:val="16"/>
        </w:rPr>
        <w:t>İmza /Kaşe</w:t>
      </w:r>
      <w:r w:rsidRPr="00F529B1">
        <w:rPr>
          <w:rFonts w:ascii="Times New Roman" w:hAnsi="Times New Roman" w:cs="Times New Roman"/>
          <w:sz w:val="24"/>
          <w:szCs w:val="16"/>
        </w:rPr>
        <w:tab/>
      </w:r>
      <w:r w:rsidRPr="00F529B1">
        <w:rPr>
          <w:rFonts w:ascii="Times New Roman" w:hAnsi="Times New Roman" w:cs="Times New Roman"/>
          <w:sz w:val="24"/>
          <w:szCs w:val="16"/>
        </w:rPr>
        <w:tab/>
      </w:r>
      <w:r w:rsidRPr="00F529B1">
        <w:rPr>
          <w:rFonts w:ascii="Times New Roman" w:hAnsi="Times New Roman" w:cs="Times New Roman"/>
          <w:sz w:val="24"/>
          <w:szCs w:val="16"/>
        </w:rPr>
        <w:tab/>
      </w:r>
      <w:r w:rsidRPr="00F529B1">
        <w:rPr>
          <w:rFonts w:ascii="Times New Roman" w:hAnsi="Times New Roman" w:cs="Times New Roman"/>
          <w:sz w:val="24"/>
          <w:szCs w:val="16"/>
        </w:rPr>
        <w:tab/>
      </w:r>
      <w:r w:rsidRPr="00F529B1">
        <w:rPr>
          <w:rFonts w:ascii="Times New Roman" w:hAnsi="Times New Roman" w:cs="Times New Roman"/>
          <w:sz w:val="24"/>
          <w:szCs w:val="16"/>
        </w:rPr>
        <w:tab/>
        <w:t>İmza/Kaşe/Mühür</w:t>
      </w:r>
    </w:p>
    <w:p w14:paraId="19EFFA9A" w14:textId="77777777" w:rsidR="00050BD4" w:rsidRPr="00F529B1" w:rsidRDefault="00050BD4" w:rsidP="00050BD4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266DB346" w14:textId="77777777" w:rsidR="00050BD4" w:rsidRPr="00F529B1" w:rsidRDefault="00547622" w:rsidP="00050BD4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29B1">
        <w:rPr>
          <w:rFonts w:ascii="Times New Roman" w:hAnsi="Times New Roman" w:cs="Times New Roman"/>
          <w:b/>
          <w:sz w:val="32"/>
          <w:szCs w:val="24"/>
        </w:rPr>
        <w:t>Staj</w:t>
      </w:r>
      <w:r w:rsidR="00050BD4" w:rsidRPr="00F529B1">
        <w:rPr>
          <w:rFonts w:ascii="Times New Roman" w:hAnsi="Times New Roman" w:cs="Times New Roman"/>
          <w:b/>
          <w:sz w:val="32"/>
          <w:szCs w:val="32"/>
        </w:rPr>
        <w:t xml:space="preserve"> Yapılan Kurum ile İlgili Görüş Bildirim Formu</w:t>
      </w:r>
    </w:p>
    <w:p w14:paraId="5983494A" w14:textId="77777777" w:rsidR="00050BD4" w:rsidRPr="00F529B1" w:rsidRDefault="00050BD4" w:rsidP="00050BD4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9F72F4" w14:textId="77777777" w:rsidR="00050BD4" w:rsidRPr="00F529B1" w:rsidRDefault="00050BD4" w:rsidP="00050BD4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9B1">
        <w:rPr>
          <w:rFonts w:ascii="Times New Roman" w:hAnsi="Times New Roman" w:cs="Times New Roman"/>
          <w:b/>
          <w:sz w:val="24"/>
          <w:szCs w:val="24"/>
        </w:rPr>
        <w:t xml:space="preserve">(Bu kısım </w:t>
      </w:r>
      <w:r w:rsidR="00547622" w:rsidRPr="00F529B1">
        <w:rPr>
          <w:rFonts w:ascii="Times New Roman" w:hAnsi="Times New Roman" w:cs="Times New Roman"/>
          <w:b/>
          <w:sz w:val="24"/>
          <w:szCs w:val="24"/>
        </w:rPr>
        <w:t>staj</w:t>
      </w:r>
      <w:r w:rsidRPr="00F529B1">
        <w:rPr>
          <w:rFonts w:ascii="Times New Roman" w:hAnsi="Times New Roman" w:cs="Times New Roman"/>
          <w:b/>
          <w:sz w:val="24"/>
          <w:szCs w:val="24"/>
        </w:rPr>
        <w:t xml:space="preserve"> yapan öğrenci tarafından doldurulacaktır.)</w:t>
      </w:r>
    </w:p>
    <w:p w14:paraId="2C09B0AA" w14:textId="77777777" w:rsidR="00050BD4" w:rsidRPr="00F529B1" w:rsidRDefault="00050BD4" w:rsidP="00050BD4">
      <w:pPr>
        <w:tabs>
          <w:tab w:val="left" w:pos="36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ACB422D" w14:textId="77777777" w:rsidR="00050BD4" w:rsidRPr="00F529B1" w:rsidRDefault="00050BD4" w:rsidP="00050BD4">
      <w:pPr>
        <w:tabs>
          <w:tab w:val="left" w:pos="36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Lütfen aşağıdaki sorulara objektif cevaplar veriniz.</w:t>
      </w:r>
    </w:p>
    <w:p w14:paraId="32B678B6" w14:textId="77777777" w:rsidR="00050BD4" w:rsidRPr="00F529B1" w:rsidRDefault="00050BD4" w:rsidP="00050BD4">
      <w:pPr>
        <w:tabs>
          <w:tab w:val="left" w:pos="36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 xml:space="preserve">1- </w:t>
      </w:r>
      <w:r w:rsidR="00547622" w:rsidRPr="00F529B1">
        <w:rPr>
          <w:rFonts w:ascii="Times New Roman" w:hAnsi="Times New Roman" w:cs="Times New Roman"/>
          <w:sz w:val="24"/>
          <w:szCs w:val="24"/>
        </w:rPr>
        <w:t>Staj</w:t>
      </w:r>
      <w:r w:rsidRPr="00F529B1">
        <w:rPr>
          <w:rFonts w:ascii="Times New Roman" w:hAnsi="Times New Roman" w:cs="Times New Roman"/>
          <w:sz w:val="24"/>
          <w:szCs w:val="24"/>
        </w:rPr>
        <w:t xml:space="preserve"> sonunda </w:t>
      </w:r>
      <w:r w:rsidR="00547622" w:rsidRPr="00F529B1">
        <w:rPr>
          <w:rFonts w:ascii="Times New Roman" w:hAnsi="Times New Roman" w:cs="Times New Roman"/>
          <w:sz w:val="24"/>
          <w:szCs w:val="24"/>
        </w:rPr>
        <w:t>staj</w:t>
      </w:r>
      <w:r w:rsidRPr="00F529B1">
        <w:rPr>
          <w:rFonts w:ascii="Times New Roman" w:hAnsi="Times New Roman" w:cs="Times New Roman"/>
          <w:sz w:val="24"/>
          <w:szCs w:val="24"/>
        </w:rPr>
        <w:t xml:space="preserve"> yaptığınız kurum ile ilgili genel düşünceleriniz nelerdir?</w:t>
      </w:r>
    </w:p>
    <w:p w14:paraId="1D41B915" w14:textId="77777777" w:rsidR="00050BD4" w:rsidRPr="00F529B1" w:rsidRDefault="00050BD4" w:rsidP="00050BD4">
      <w:pPr>
        <w:tabs>
          <w:tab w:val="left" w:pos="36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D6621BC" w14:textId="77777777" w:rsidR="00050BD4" w:rsidRPr="00F529B1" w:rsidRDefault="00050BD4" w:rsidP="00050BD4">
      <w:pPr>
        <w:tabs>
          <w:tab w:val="left" w:pos="36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2291199" w14:textId="77777777" w:rsidR="00050BD4" w:rsidRPr="00F529B1" w:rsidRDefault="00050BD4" w:rsidP="00050BD4">
      <w:pPr>
        <w:tabs>
          <w:tab w:val="left" w:pos="36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C94EE6E" w14:textId="77777777" w:rsidR="00050BD4" w:rsidRPr="00F529B1" w:rsidRDefault="00050BD4" w:rsidP="00050BD4">
      <w:pPr>
        <w:tabs>
          <w:tab w:val="left" w:pos="36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88BAF41" w14:textId="77777777" w:rsidR="00050BD4" w:rsidRPr="00F529B1" w:rsidRDefault="00050BD4" w:rsidP="00050BD4">
      <w:pPr>
        <w:tabs>
          <w:tab w:val="left" w:pos="36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1CF1A6B" w14:textId="77777777" w:rsidR="00050BD4" w:rsidRPr="00F529B1" w:rsidRDefault="00050BD4" w:rsidP="00050BD4">
      <w:pPr>
        <w:tabs>
          <w:tab w:val="left" w:pos="36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135517C" w14:textId="77777777" w:rsidR="00050BD4" w:rsidRPr="00F529B1" w:rsidRDefault="00050BD4" w:rsidP="00050BD4">
      <w:pPr>
        <w:tabs>
          <w:tab w:val="left" w:pos="36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584015A" w14:textId="77777777" w:rsidR="00050BD4" w:rsidRPr="00F529B1" w:rsidRDefault="00050BD4" w:rsidP="00050BD4">
      <w:pPr>
        <w:tabs>
          <w:tab w:val="left" w:pos="36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 xml:space="preserve">2- Yaptığınız </w:t>
      </w:r>
      <w:r w:rsidR="00547622" w:rsidRPr="00F529B1">
        <w:rPr>
          <w:rFonts w:ascii="Times New Roman" w:hAnsi="Times New Roman" w:cs="Times New Roman"/>
          <w:sz w:val="24"/>
          <w:szCs w:val="24"/>
        </w:rPr>
        <w:t>staj</w:t>
      </w:r>
      <w:r w:rsidRPr="00F529B1">
        <w:rPr>
          <w:rFonts w:ascii="Times New Roman" w:hAnsi="Times New Roman" w:cs="Times New Roman"/>
          <w:sz w:val="24"/>
          <w:szCs w:val="24"/>
        </w:rPr>
        <w:t xml:space="preserve"> sonrasında neler öğrendiniz?</w:t>
      </w:r>
    </w:p>
    <w:p w14:paraId="5434A48C" w14:textId="77777777" w:rsidR="00050BD4" w:rsidRPr="00F529B1" w:rsidRDefault="00050BD4" w:rsidP="00050BD4">
      <w:pPr>
        <w:tabs>
          <w:tab w:val="left" w:pos="36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2997A50" w14:textId="77777777" w:rsidR="00050BD4" w:rsidRPr="00F529B1" w:rsidRDefault="00050BD4" w:rsidP="00050BD4">
      <w:pPr>
        <w:tabs>
          <w:tab w:val="left" w:pos="36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4F5EE4F" w14:textId="77777777" w:rsidR="00050BD4" w:rsidRPr="00F529B1" w:rsidRDefault="00050BD4" w:rsidP="00050BD4">
      <w:pPr>
        <w:tabs>
          <w:tab w:val="left" w:pos="36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9C41CB9" w14:textId="77777777" w:rsidR="00050BD4" w:rsidRPr="00F529B1" w:rsidRDefault="00050BD4" w:rsidP="00050BD4">
      <w:pPr>
        <w:tabs>
          <w:tab w:val="left" w:pos="36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38ED5BF" w14:textId="77777777" w:rsidR="00050BD4" w:rsidRPr="00F529B1" w:rsidRDefault="00050BD4" w:rsidP="00050BD4">
      <w:pPr>
        <w:tabs>
          <w:tab w:val="left" w:pos="36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9AAF9FF" w14:textId="77777777" w:rsidR="00050BD4" w:rsidRPr="00F529B1" w:rsidRDefault="00050BD4" w:rsidP="00050BD4">
      <w:pPr>
        <w:tabs>
          <w:tab w:val="left" w:pos="36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F457DFC" w14:textId="77777777" w:rsidR="00050BD4" w:rsidRPr="00F529B1" w:rsidRDefault="00050BD4" w:rsidP="00050BD4">
      <w:pPr>
        <w:tabs>
          <w:tab w:val="left" w:pos="36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7FEF7EC" w14:textId="77777777" w:rsidR="00050BD4" w:rsidRPr="00F529B1" w:rsidRDefault="00050BD4" w:rsidP="00050BD4">
      <w:pPr>
        <w:tabs>
          <w:tab w:val="left" w:pos="36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B7A0E99" w14:textId="77777777" w:rsidR="00050BD4" w:rsidRPr="00F529B1" w:rsidRDefault="00050BD4" w:rsidP="00050BD4">
      <w:pPr>
        <w:tabs>
          <w:tab w:val="left" w:pos="36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 xml:space="preserve">3- Yaptığınız </w:t>
      </w:r>
      <w:r w:rsidR="00547622" w:rsidRPr="00F529B1">
        <w:rPr>
          <w:rFonts w:ascii="Times New Roman" w:hAnsi="Times New Roman" w:cs="Times New Roman"/>
          <w:sz w:val="24"/>
          <w:szCs w:val="24"/>
        </w:rPr>
        <w:t>staj</w:t>
      </w:r>
      <w:r w:rsidRPr="00F529B1">
        <w:rPr>
          <w:rFonts w:ascii="Times New Roman" w:hAnsi="Times New Roman" w:cs="Times New Roman"/>
          <w:sz w:val="24"/>
          <w:szCs w:val="24"/>
        </w:rPr>
        <w:t>la ilgili önerileriniz nelerdir?</w:t>
      </w:r>
    </w:p>
    <w:p w14:paraId="548ED2B5" w14:textId="77777777" w:rsidR="00050BD4" w:rsidRPr="00F529B1" w:rsidRDefault="00050BD4" w:rsidP="00050BD4">
      <w:pPr>
        <w:tabs>
          <w:tab w:val="left" w:pos="36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363C67" w14:textId="77777777" w:rsidR="00021250" w:rsidRPr="00F529B1" w:rsidRDefault="00021250" w:rsidP="00050BD4">
      <w:pPr>
        <w:tabs>
          <w:tab w:val="left" w:pos="36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B7FC4E" w14:textId="77777777" w:rsidR="00021250" w:rsidRPr="00F529B1" w:rsidRDefault="00021250" w:rsidP="00050BD4">
      <w:pPr>
        <w:tabs>
          <w:tab w:val="left" w:pos="36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5721B7" w14:textId="77777777" w:rsidR="00050BD4" w:rsidRPr="00F529B1" w:rsidRDefault="00050BD4" w:rsidP="00050BD4">
      <w:pPr>
        <w:tabs>
          <w:tab w:val="left" w:pos="36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B53A1A" w14:textId="77777777" w:rsidR="00050BD4" w:rsidRPr="00F529B1" w:rsidRDefault="00050BD4" w:rsidP="00050BD4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529B1">
        <w:rPr>
          <w:rFonts w:ascii="Times New Roman" w:hAnsi="Times New Roman" w:cs="Times New Roman"/>
          <w:b/>
          <w:sz w:val="32"/>
          <w:szCs w:val="24"/>
        </w:rPr>
        <w:t>Olgu – 1 Değerlendirme</w:t>
      </w:r>
    </w:p>
    <w:p w14:paraId="0A82E25F" w14:textId="77777777" w:rsidR="00050BD4" w:rsidRPr="00F529B1" w:rsidRDefault="00050BD4" w:rsidP="00050BD4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5A3311C7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Hasta Adı-Soyadı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743DF321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Cinsiyeti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07A53227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Doğum Tarihi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6781AAB4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Tanı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747E9F7E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Hikaye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38B99863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Şikayet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4317F24B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İlk Değerlendirme Tarihi:</w:t>
      </w:r>
    </w:p>
    <w:p w14:paraId="08B70968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(Yapılan değerlendirme tarih bildirilerek günlük kayıt edilmelidir.)</w:t>
      </w:r>
    </w:p>
    <w:p w14:paraId="70F08C4E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57438F03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55D23789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7CA96D9D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0ADF20FE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D01549D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717E88C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5B4110B5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6A2AE564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0AAF0DEA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78B582A7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666226CB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5E7729C3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1C8A0CE3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771D1B48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32AC898D" w14:textId="77777777" w:rsidR="00050BD4" w:rsidRPr="00F529B1" w:rsidRDefault="00050BD4" w:rsidP="00050BD4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E003F2" w14:textId="64491F70" w:rsidR="00050BD4" w:rsidRPr="00F529B1" w:rsidRDefault="00050BD4" w:rsidP="00476D85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529B1">
        <w:rPr>
          <w:rFonts w:ascii="Times New Roman" w:hAnsi="Times New Roman" w:cs="Times New Roman"/>
          <w:b/>
          <w:sz w:val="32"/>
          <w:szCs w:val="24"/>
        </w:rPr>
        <w:lastRenderedPageBreak/>
        <w:t>Olgu – 1 Tedavi Programı</w:t>
      </w:r>
    </w:p>
    <w:p w14:paraId="740459EA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Hasta Adı-Soyadı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65FA61B6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Cinsiyeti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51837F1F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Doğum Tarihi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3CB0B9B4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Tanı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62D10861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Hikaye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083B50DA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Şikayet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669965FA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Tedaviye Başlama Tarihi:</w:t>
      </w:r>
    </w:p>
    <w:p w14:paraId="25EA1D29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(Tedavi programı tarih bildirilerek günlük kayıt edilmelidir.)</w:t>
      </w:r>
    </w:p>
    <w:p w14:paraId="216D729B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7ED26D6F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69BD4650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1D3F692B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4B26500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6AD96453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30EAAE41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362BAEE2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44E0E194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023ABD91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75EB976F" w14:textId="77777777" w:rsidR="00476D85" w:rsidRPr="00F529B1" w:rsidRDefault="00476D85" w:rsidP="00050BD4">
      <w:pPr>
        <w:tabs>
          <w:tab w:val="left" w:pos="3675"/>
        </w:tabs>
        <w:rPr>
          <w:rFonts w:ascii="Times New Roman" w:hAnsi="Times New Roman" w:cs="Times New Roman"/>
          <w:b/>
          <w:sz w:val="32"/>
          <w:szCs w:val="24"/>
        </w:rPr>
      </w:pPr>
    </w:p>
    <w:p w14:paraId="22870C24" w14:textId="4FD552FF" w:rsidR="00050BD4" w:rsidRPr="00F529B1" w:rsidRDefault="00050BD4" w:rsidP="00050BD4">
      <w:pPr>
        <w:tabs>
          <w:tab w:val="left" w:pos="3675"/>
        </w:tabs>
        <w:rPr>
          <w:rFonts w:ascii="Times New Roman" w:hAnsi="Times New Roman" w:cs="Times New Roman"/>
          <w:b/>
          <w:sz w:val="32"/>
          <w:szCs w:val="24"/>
        </w:rPr>
      </w:pPr>
      <w:r w:rsidRPr="00F529B1">
        <w:rPr>
          <w:rFonts w:ascii="Times New Roman" w:hAnsi="Times New Roman" w:cs="Times New Roman"/>
          <w:b/>
          <w:sz w:val="32"/>
          <w:szCs w:val="24"/>
        </w:rPr>
        <w:t>Olgu – 1 Tedavi Sonunda Hastanın Kazanımları</w:t>
      </w:r>
    </w:p>
    <w:p w14:paraId="31E977DB" w14:textId="77777777" w:rsidR="00050BD4" w:rsidRPr="00F529B1" w:rsidRDefault="00050BD4" w:rsidP="00050BD4">
      <w:pPr>
        <w:tabs>
          <w:tab w:val="left" w:pos="3675"/>
        </w:tabs>
        <w:rPr>
          <w:rFonts w:ascii="Times New Roman" w:hAnsi="Times New Roman" w:cs="Times New Roman"/>
          <w:b/>
          <w:sz w:val="32"/>
          <w:szCs w:val="24"/>
        </w:rPr>
      </w:pPr>
    </w:p>
    <w:p w14:paraId="64A7CE92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14AC91DB" w14:textId="77777777" w:rsidR="00050BD4" w:rsidRPr="00F529B1" w:rsidRDefault="00050BD4" w:rsidP="00050BD4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3B6437BB" w14:textId="77777777" w:rsidR="00050BD4" w:rsidRPr="00F529B1" w:rsidRDefault="00050BD4" w:rsidP="00050BD4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BACB1E" w14:textId="77777777" w:rsidR="00050BD4" w:rsidRPr="00F529B1" w:rsidRDefault="00050BD4" w:rsidP="00050BD4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0EEAA2" w14:textId="77777777" w:rsidR="00050BD4" w:rsidRPr="00F529B1" w:rsidRDefault="00050BD4" w:rsidP="00050BD4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 xml:space="preserve">Sorumlu </w:t>
      </w:r>
      <w:proofErr w:type="gramStart"/>
      <w:r w:rsidRPr="00F529B1">
        <w:rPr>
          <w:rFonts w:ascii="Times New Roman" w:hAnsi="Times New Roman" w:cs="Times New Roman"/>
          <w:sz w:val="24"/>
          <w:szCs w:val="24"/>
        </w:rPr>
        <w:t>Fizyoterapist  :</w:t>
      </w:r>
      <w:proofErr w:type="gramEnd"/>
    </w:p>
    <w:p w14:paraId="504DC73B" w14:textId="2BADAF5C" w:rsidR="00050BD4" w:rsidRPr="00F529B1" w:rsidRDefault="00050BD4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İmza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2A52382C" w14:textId="0A3C5B57" w:rsidR="00476D85" w:rsidRPr="00F529B1" w:rsidRDefault="00476D85" w:rsidP="00476D85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529B1">
        <w:rPr>
          <w:rFonts w:ascii="Times New Roman" w:hAnsi="Times New Roman" w:cs="Times New Roman"/>
          <w:b/>
          <w:sz w:val="32"/>
          <w:szCs w:val="24"/>
        </w:rPr>
        <w:lastRenderedPageBreak/>
        <w:t>Olgu – 2 Değerlendirme</w:t>
      </w:r>
    </w:p>
    <w:p w14:paraId="2F41CB9F" w14:textId="77777777" w:rsidR="00476D85" w:rsidRPr="00F529B1" w:rsidRDefault="00476D85" w:rsidP="00476D85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0A2D7239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Hasta Adı-Soyadı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0C83B7EC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Cinsiyeti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34338997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Doğum Tarihi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383229D1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Tanı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777B0719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Hikaye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45CC318F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Şikayet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45960EF2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İlk Değerlendirme Tarihi:</w:t>
      </w:r>
    </w:p>
    <w:p w14:paraId="28C82525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(Yapılan değerlendirme tarih bildirilerek günlük kayıt edilmelidir.)</w:t>
      </w:r>
    </w:p>
    <w:p w14:paraId="2145BE02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0B9703BC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3B76EED5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5CB5294F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CFEA3ED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3FE387F9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16E4433C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4DF41E3A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9387136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755BEBCC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6271E060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45B9B909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00FC7945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70C50E3A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52BFAFD2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1EC8EE1F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1C06B" w14:textId="77777777" w:rsidR="00476D85" w:rsidRPr="00F529B1" w:rsidRDefault="00476D85" w:rsidP="00476D85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1D63E525" w14:textId="412D2002" w:rsidR="00476D85" w:rsidRPr="00F529B1" w:rsidRDefault="00476D85" w:rsidP="00476D85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529B1">
        <w:rPr>
          <w:rFonts w:ascii="Times New Roman" w:hAnsi="Times New Roman" w:cs="Times New Roman"/>
          <w:b/>
          <w:sz w:val="32"/>
          <w:szCs w:val="24"/>
        </w:rPr>
        <w:lastRenderedPageBreak/>
        <w:t>Olgu – 2 Tedavi Programı</w:t>
      </w:r>
    </w:p>
    <w:p w14:paraId="1C5A73AB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Hasta Adı-Soyadı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55141593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Cinsiyeti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7E8C99EA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Doğum Tarihi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72F9AD53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Tanı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6F7B4B26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Hikaye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67FEF6B3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Şikayet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3B4B21A5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Tedaviye Başlama Tarihi:</w:t>
      </w:r>
    </w:p>
    <w:p w14:paraId="4C569101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(Tedavi programı tarih bildirilerek günlük kayıt edilmelidir.)</w:t>
      </w:r>
    </w:p>
    <w:p w14:paraId="3005B9F1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66BB1F93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33B7401E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18238017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4F5A6E2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7F0FEC3D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0E6CC95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514343AC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1C880BA2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A32F9C7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00A51C6A" w14:textId="77777777" w:rsidR="00476D85" w:rsidRPr="00F529B1" w:rsidRDefault="00476D85" w:rsidP="00476D85">
      <w:pPr>
        <w:tabs>
          <w:tab w:val="left" w:pos="3675"/>
        </w:tabs>
        <w:rPr>
          <w:rFonts w:ascii="Times New Roman" w:hAnsi="Times New Roman" w:cs="Times New Roman"/>
          <w:b/>
          <w:sz w:val="32"/>
          <w:szCs w:val="24"/>
        </w:rPr>
      </w:pPr>
    </w:p>
    <w:p w14:paraId="593FCF2B" w14:textId="1CCB2507" w:rsidR="00476D85" w:rsidRPr="00F529B1" w:rsidRDefault="00476D85" w:rsidP="00476D85">
      <w:pPr>
        <w:tabs>
          <w:tab w:val="left" w:pos="3675"/>
        </w:tabs>
        <w:rPr>
          <w:rFonts w:ascii="Times New Roman" w:hAnsi="Times New Roman" w:cs="Times New Roman"/>
          <w:b/>
          <w:sz w:val="32"/>
          <w:szCs w:val="24"/>
        </w:rPr>
      </w:pPr>
      <w:r w:rsidRPr="00F529B1">
        <w:rPr>
          <w:rFonts w:ascii="Times New Roman" w:hAnsi="Times New Roman" w:cs="Times New Roman"/>
          <w:b/>
          <w:sz w:val="32"/>
          <w:szCs w:val="24"/>
        </w:rPr>
        <w:t>Olgu – 2 Tedavi Sonunda Hastanın Kazanımları</w:t>
      </w:r>
    </w:p>
    <w:p w14:paraId="7FFB9B74" w14:textId="77777777" w:rsidR="00476D85" w:rsidRPr="00F529B1" w:rsidRDefault="00476D85" w:rsidP="00476D85">
      <w:pPr>
        <w:tabs>
          <w:tab w:val="left" w:pos="3675"/>
        </w:tabs>
        <w:rPr>
          <w:rFonts w:ascii="Times New Roman" w:hAnsi="Times New Roman" w:cs="Times New Roman"/>
          <w:b/>
          <w:sz w:val="32"/>
          <w:szCs w:val="24"/>
        </w:rPr>
      </w:pPr>
    </w:p>
    <w:p w14:paraId="7287BFF4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5CDBD592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789D2B76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993D83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996F1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 xml:space="preserve">Sorumlu </w:t>
      </w:r>
      <w:proofErr w:type="gramStart"/>
      <w:r w:rsidRPr="00F529B1">
        <w:rPr>
          <w:rFonts w:ascii="Times New Roman" w:hAnsi="Times New Roman" w:cs="Times New Roman"/>
          <w:sz w:val="24"/>
          <w:szCs w:val="24"/>
        </w:rPr>
        <w:t>Fizyoterapist  :</w:t>
      </w:r>
      <w:proofErr w:type="gramEnd"/>
    </w:p>
    <w:p w14:paraId="238078EA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İmza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1FDCD5AC" w14:textId="12AB68ED" w:rsidR="00476D85" w:rsidRPr="00F529B1" w:rsidRDefault="00476D85" w:rsidP="00050BD4">
      <w:pPr>
        <w:rPr>
          <w:rFonts w:ascii="Times New Roman" w:hAnsi="Times New Roman" w:cs="Times New Roman"/>
          <w:sz w:val="24"/>
          <w:szCs w:val="24"/>
        </w:rPr>
      </w:pPr>
    </w:p>
    <w:p w14:paraId="3EAFC4F4" w14:textId="15FCDF5D" w:rsidR="00476D85" w:rsidRPr="00F529B1" w:rsidRDefault="00476D85" w:rsidP="00476D85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529B1">
        <w:rPr>
          <w:rFonts w:ascii="Times New Roman" w:hAnsi="Times New Roman" w:cs="Times New Roman"/>
          <w:b/>
          <w:sz w:val="32"/>
          <w:szCs w:val="24"/>
        </w:rPr>
        <w:t>Olgu – 3 Değerlendirme</w:t>
      </w:r>
    </w:p>
    <w:p w14:paraId="782396AF" w14:textId="77777777" w:rsidR="00476D85" w:rsidRPr="00F529B1" w:rsidRDefault="00476D85" w:rsidP="00476D85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0858B3CF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Hasta Adı-Soyadı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4DF6C5F8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Cinsiyeti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0F1596A9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Doğum Tarihi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4A418385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Tanı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4E5F7303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Hikaye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3ECC10EF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Şikayet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35B2684F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İlk Değerlendirme Tarihi:</w:t>
      </w:r>
    </w:p>
    <w:p w14:paraId="18585D1E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(Yapılan değerlendirme tarih bildirilerek günlük kayıt edilmelidir.)</w:t>
      </w:r>
    </w:p>
    <w:p w14:paraId="10F90724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3C93AF3E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08B6BC16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655A544F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55613D01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0E6E3532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34FB6CDF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C8C7936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412CA0F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7FDE7930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14DC1B2E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5B0B672F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5F826E1C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9C70190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5293BF89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0927DCE4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51BC71" w14:textId="75B75561" w:rsidR="00476D85" w:rsidRPr="00F529B1" w:rsidRDefault="00476D85" w:rsidP="00476D85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529B1">
        <w:rPr>
          <w:rFonts w:ascii="Times New Roman" w:hAnsi="Times New Roman" w:cs="Times New Roman"/>
          <w:b/>
          <w:sz w:val="32"/>
          <w:szCs w:val="24"/>
        </w:rPr>
        <w:lastRenderedPageBreak/>
        <w:t>Olgu – 3 Tedavi Programı</w:t>
      </w:r>
    </w:p>
    <w:p w14:paraId="2FB71BEF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Hasta Adı-Soyadı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1EB77458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Cinsiyeti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7EF7299C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Doğum Tarihi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6B04371C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Tanı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1BC32DAD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Hikaye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29BC0D1B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Şikayet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2E4F94AF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Tedaviye Başlama Tarihi:</w:t>
      </w:r>
    </w:p>
    <w:p w14:paraId="3E07C92D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(Tedavi programı tarih bildirilerek günlük kayıt edilmelidir.)</w:t>
      </w:r>
    </w:p>
    <w:p w14:paraId="4BBDA7C0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45D959E0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3E59BA25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1346FA21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4F691EA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2489441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556C37B6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33A22081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6DC5B11A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54283425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5655978" w14:textId="77777777" w:rsidR="00476D85" w:rsidRPr="00F529B1" w:rsidRDefault="00476D85" w:rsidP="00476D85">
      <w:pPr>
        <w:tabs>
          <w:tab w:val="left" w:pos="3675"/>
        </w:tabs>
        <w:rPr>
          <w:rFonts w:ascii="Times New Roman" w:hAnsi="Times New Roman" w:cs="Times New Roman"/>
          <w:b/>
          <w:sz w:val="32"/>
          <w:szCs w:val="24"/>
        </w:rPr>
      </w:pPr>
    </w:p>
    <w:p w14:paraId="3C2604E5" w14:textId="3D92D9DF" w:rsidR="00476D85" w:rsidRPr="00F529B1" w:rsidRDefault="00476D85" w:rsidP="00476D85">
      <w:pPr>
        <w:tabs>
          <w:tab w:val="left" w:pos="3675"/>
        </w:tabs>
        <w:rPr>
          <w:rFonts w:ascii="Times New Roman" w:hAnsi="Times New Roman" w:cs="Times New Roman"/>
          <w:b/>
          <w:sz w:val="32"/>
          <w:szCs w:val="24"/>
        </w:rPr>
      </w:pPr>
      <w:r w:rsidRPr="00F529B1">
        <w:rPr>
          <w:rFonts w:ascii="Times New Roman" w:hAnsi="Times New Roman" w:cs="Times New Roman"/>
          <w:b/>
          <w:sz w:val="32"/>
          <w:szCs w:val="24"/>
        </w:rPr>
        <w:t>Olgu – 3 Tedavi Sonunda Hastanın Kazanımları</w:t>
      </w:r>
    </w:p>
    <w:p w14:paraId="199696CA" w14:textId="77777777" w:rsidR="00476D85" w:rsidRPr="00F529B1" w:rsidRDefault="00476D85" w:rsidP="00476D85">
      <w:pPr>
        <w:tabs>
          <w:tab w:val="left" w:pos="3675"/>
        </w:tabs>
        <w:rPr>
          <w:rFonts w:ascii="Times New Roman" w:hAnsi="Times New Roman" w:cs="Times New Roman"/>
          <w:b/>
          <w:sz w:val="32"/>
          <w:szCs w:val="24"/>
        </w:rPr>
      </w:pPr>
    </w:p>
    <w:p w14:paraId="412395CE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0D36D230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0B2A2075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BD1A3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164FB4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 xml:space="preserve">Sorumlu </w:t>
      </w:r>
      <w:proofErr w:type="gramStart"/>
      <w:r w:rsidRPr="00F529B1">
        <w:rPr>
          <w:rFonts w:ascii="Times New Roman" w:hAnsi="Times New Roman" w:cs="Times New Roman"/>
          <w:sz w:val="24"/>
          <w:szCs w:val="24"/>
        </w:rPr>
        <w:t>Fizyoterapist  :</w:t>
      </w:r>
      <w:proofErr w:type="gramEnd"/>
    </w:p>
    <w:p w14:paraId="28FC7F0A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İmza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54E4FD40" w14:textId="45BD1043" w:rsidR="00476D85" w:rsidRPr="00F529B1" w:rsidRDefault="00476D85" w:rsidP="00050BD4">
      <w:pPr>
        <w:rPr>
          <w:rFonts w:ascii="Times New Roman" w:hAnsi="Times New Roman" w:cs="Times New Roman"/>
          <w:sz w:val="24"/>
          <w:szCs w:val="24"/>
        </w:rPr>
      </w:pPr>
    </w:p>
    <w:p w14:paraId="1BD4D909" w14:textId="054B3F78" w:rsidR="00476D85" w:rsidRPr="00F529B1" w:rsidRDefault="00476D85" w:rsidP="00476D85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529B1">
        <w:rPr>
          <w:rFonts w:ascii="Times New Roman" w:hAnsi="Times New Roman" w:cs="Times New Roman"/>
          <w:b/>
          <w:sz w:val="32"/>
          <w:szCs w:val="24"/>
        </w:rPr>
        <w:t>Olgu – 4 Değerlendirme</w:t>
      </w:r>
    </w:p>
    <w:p w14:paraId="4F96F2E8" w14:textId="77777777" w:rsidR="00476D85" w:rsidRPr="00F529B1" w:rsidRDefault="00476D85" w:rsidP="00476D85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6CF17BF1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Hasta Adı-Soyadı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072CC3FE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Cinsiyeti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5B678911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Doğum Tarihi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2E0227F2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Tanı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23C32F6E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Hikaye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11FF5180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Şikayet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0AE65A5E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İlk Değerlendirme Tarihi:</w:t>
      </w:r>
    </w:p>
    <w:p w14:paraId="42258AD6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(Yapılan değerlendirme tarih bildirilerek günlük kayıt edilmelidir.)</w:t>
      </w:r>
    </w:p>
    <w:p w14:paraId="354C008B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3FBDB54E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6BE13EE2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3B36643B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30AFF64A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698839F7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A24A4B4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5ACF5D6A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603F850C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7FDFF985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4E744D31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5EC21D9A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57F67DC0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64322AA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7895AD85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12EB863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46531" w14:textId="55ECA40F" w:rsidR="00476D85" w:rsidRPr="00F529B1" w:rsidRDefault="00476D85" w:rsidP="00476D85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529B1">
        <w:rPr>
          <w:rFonts w:ascii="Times New Roman" w:hAnsi="Times New Roman" w:cs="Times New Roman"/>
          <w:b/>
          <w:sz w:val="32"/>
          <w:szCs w:val="24"/>
        </w:rPr>
        <w:lastRenderedPageBreak/>
        <w:t>Olgu – 4 Tedavi Programı</w:t>
      </w:r>
    </w:p>
    <w:p w14:paraId="5E8AB741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Hasta Adı-Soyadı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0AA52A22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Cinsiyeti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7D4E14F1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Doğum Tarihi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37866367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Tanı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39A03804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Hikaye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5291C3E0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Şikayet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3D143AB9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Tedaviye Başlama Tarihi:</w:t>
      </w:r>
    </w:p>
    <w:p w14:paraId="4C1D9696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(Tedavi programı tarih bildirilerek günlük kayıt edilmelidir.)</w:t>
      </w:r>
    </w:p>
    <w:p w14:paraId="2626C7FE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38D32A66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180E5DB4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7A2D8346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3F12202C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356908AF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197EED1B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355ADBE2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79B233FB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44811DF1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86686D6" w14:textId="77777777" w:rsidR="00476D85" w:rsidRPr="00F529B1" w:rsidRDefault="00476D85" w:rsidP="00476D85">
      <w:pPr>
        <w:tabs>
          <w:tab w:val="left" w:pos="3675"/>
        </w:tabs>
        <w:rPr>
          <w:rFonts w:ascii="Times New Roman" w:hAnsi="Times New Roman" w:cs="Times New Roman"/>
          <w:b/>
          <w:sz w:val="32"/>
          <w:szCs w:val="24"/>
        </w:rPr>
      </w:pPr>
    </w:p>
    <w:p w14:paraId="004F82E2" w14:textId="4A04EA51" w:rsidR="00476D85" w:rsidRPr="00F529B1" w:rsidRDefault="00476D85" w:rsidP="00476D85">
      <w:pPr>
        <w:tabs>
          <w:tab w:val="left" w:pos="3675"/>
        </w:tabs>
        <w:rPr>
          <w:rFonts w:ascii="Times New Roman" w:hAnsi="Times New Roman" w:cs="Times New Roman"/>
          <w:b/>
          <w:sz w:val="32"/>
          <w:szCs w:val="24"/>
        </w:rPr>
      </w:pPr>
      <w:r w:rsidRPr="00F529B1">
        <w:rPr>
          <w:rFonts w:ascii="Times New Roman" w:hAnsi="Times New Roman" w:cs="Times New Roman"/>
          <w:b/>
          <w:sz w:val="32"/>
          <w:szCs w:val="24"/>
        </w:rPr>
        <w:t>Olgu – 4 Tedavi Sonunda Hastanın Kazanımları</w:t>
      </w:r>
    </w:p>
    <w:p w14:paraId="055CC1FE" w14:textId="77777777" w:rsidR="00476D85" w:rsidRPr="00F529B1" w:rsidRDefault="00476D85" w:rsidP="00476D85">
      <w:pPr>
        <w:tabs>
          <w:tab w:val="left" w:pos="3675"/>
        </w:tabs>
        <w:rPr>
          <w:rFonts w:ascii="Times New Roman" w:hAnsi="Times New Roman" w:cs="Times New Roman"/>
          <w:b/>
          <w:sz w:val="32"/>
          <w:szCs w:val="24"/>
        </w:rPr>
      </w:pPr>
    </w:p>
    <w:p w14:paraId="528ACEFE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3233C472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070418C4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36D864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84F38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 xml:space="preserve">Sorumlu </w:t>
      </w:r>
      <w:proofErr w:type="gramStart"/>
      <w:r w:rsidRPr="00F529B1">
        <w:rPr>
          <w:rFonts w:ascii="Times New Roman" w:hAnsi="Times New Roman" w:cs="Times New Roman"/>
          <w:sz w:val="24"/>
          <w:szCs w:val="24"/>
        </w:rPr>
        <w:t>Fizyoterapist  :</w:t>
      </w:r>
      <w:proofErr w:type="gramEnd"/>
    </w:p>
    <w:p w14:paraId="01A3D77D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İmza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0125A26D" w14:textId="399E03B0" w:rsidR="00476D85" w:rsidRPr="00F529B1" w:rsidRDefault="00476D85" w:rsidP="00050BD4">
      <w:pPr>
        <w:rPr>
          <w:rFonts w:ascii="Times New Roman" w:hAnsi="Times New Roman" w:cs="Times New Roman"/>
          <w:sz w:val="24"/>
          <w:szCs w:val="24"/>
        </w:rPr>
      </w:pPr>
    </w:p>
    <w:p w14:paraId="6A4D94D0" w14:textId="2C7651F6" w:rsidR="00476D85" w:rsidRPr="00F529B1" w:rsidRDefault="00476D85" w:rsidP="00476D85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529B1">
        <w:rPr>
          <w:rFonts w:ascii="Times New Roman" w:hAnsi="Times New Roman" w:cs="Times New Roman"/>
          <w:b/>
          <w:sz w:val="32"/>
          <w:szCs w:val="24"/>
        </w:rPr>
        <w:t>Olgu – 5 Değerlendirme</w:t>
      </w:r>
    </w:p>
    <w:p w14:paraId="3D52D3E4" w14:textId="77777777" w:rsidR="00476D85" w:rsidRPr="00F529B1" w:rsidRDefault="00476D85" w:rsidP="00476D85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2D97B3FC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Hasta Adı-Soyadı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2FE0A270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Cinsiyeti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57C47EFF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Doğum Tarihi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2848F473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Tanı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11D6A444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Hikaye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726878ED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Şikayet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2CF40D17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İlk Değerlendirme Tarihi:</w:t>
      </w:r>
    </w:p>
    <w:p w14:paraId="29A701E6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(Yapılan değerlendirme tarih bildirilerek günlük kayıt edilmelidir.)</w:t>
      </w:r>
    </w:p>
    <w:p w14:paraId="0700A688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3F0157F1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31979CA8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061A649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5D34FC69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54C42355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038C4FE5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38E1B9C4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46A0692C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12EF9614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0C5D2F9F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6DF89CA2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759DE3B1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4534EC6B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1A5EAD19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3D2364F5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E4F2C8" w14:textId="42BC6169" w:rsidR="00476D85" w:rsidRPr="00F529B1" w:rsidRDefault="00476D85" w:rsidP="00476D85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529B1">
        <w:rPr>
          <w:rFonts w:ascii="Times New Roman" w:hAnsi="Times New Roman" w:cs="Times New Roman"/>
          <w:b/>
          <w:sz w:val="32"/>
          <w:szCs w:val="24"/>
        </w:rPr>
        <w:lastRenderedPageBreak/>
        <w:t>Olgu – 5 Tedavi Programı</w:t>
      </w:r>
    </w:p>
    <w:p w14:paraId="1742AC17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Hasta Adı-Soyadı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73D0A221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Cinsiyeti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25E8B989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Doğum Tarihi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6C2285D2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Tanı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0374CD51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Hikaye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32F55200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Şikayet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08579EF9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Tedaviye Başlama Tarihi:</w:t>
      </w:r>
    </w:p>
    <w:p w14:paraId="247A692F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(Tedavi programı tarih bildirilerek günlük kayıt edilmelidir.)</w:t>
      </w:r>
    </w:p>
    <w:p w14:paraId="072208CB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3FB8099F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1255E33E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03FB8A22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63EEEE33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60350F0A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6E8EDDC7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79DF11C0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7DB8F9B1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3C5000C0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64398C8E" w14:textId="77777777" w:rsidR="00476D85" w:rsidRPr="00F529B1" w:rsidRDefault="00476D85" w:rsidP="00476D85">
      <w:pPr>
        <w:tabs>
          <w:tab w:val="left" w:pos="3675"/>
        </w:tabs>
        <w:rPr>
          <w:rFonts w:ascii="Times New Roman" w:hAnsi="Times New Roman" w:cs="Times New Roman"/>
          <w:b/>
          <w:sz w:val="32"/>
          <w:szCs w:val="24"/>
        </w:rPr>
      </w:pPr>
    </w:p>
    <w:p w14:paraId="0ED21661" w14:textId="4E8BA15E" w:rsidR="00476D85" w:rsidRPr="00F529B1" w:rsidRDefault="00476D85" w:rsidP="00476D85">
      <w:pPr>
        <w:tabs>
          <w:tab w:val="left" w:pos="3675"/>
        </w:tabs>
        <w:rPr>
          <w:rFonts w:ascii="Times New Roman" w:hAnsi="Times New Roman" w:cs="Times New Roman"/>
          <w:b/>
          <w:sz w:val="32"/>
          <w:szCs w:val="24"/>
        </w:rPr>
      </w:pPr>
      <w:r w:rsidRPr="00F529B1">
        <w:rPr>
          <w:rFonts w:ascii="Times New Roman" w:hAnsi="Times New Roman" w:cs="Times New Roman"/>
          <w:b/>
          <w:sz w:val="32"/>
          <w:szCs w:val="24"/>
        </w:rPr>
        <w:t>Olgu – 5 Tedavi Sonunda Hastanın Kazanımları</w:t>
      </w:r>
    </w:p>
    <w:p w14:paraId="2CB14535" w14:textId="77777777" w:rsidR="00476D85" w:rsidRPr="00F529B1" w:rsidRDefault="00476D85" w:rsidP="00476D85">
      <w:pPr>
        <w:tabs>
          <w:tab w:val="left" w:pos="3675"/>
        </w:tabs>
        <w:rPr>
          <w:rFonts w:ascii="Times New Roman" w:hAnsi="Times New Roman" w:cs="Times New Roman"/>
          <w:b/>
          <w:sz w:val="32"/>
          <w:szCs w:val="24"/>
        </w:rPr>
      </w:pPr>
    </w:p>
    <w:p w14:paraId="27B8BE0C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755FAA3F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7213358F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AA6C2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C4B66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 xml:space="preserve">Sorumlu </w:t>
      </w:r>
      <w:proofErr w:type="gramStart"/>
      <w:r w:rsidRPr="00F529B1">
        <w:rPr>
          <w:rFonts w:ascii="Times New Roman" w:hAnsi="Times New Roman" w:cs="Times New Roman"/>
          <w:sz w:val="24"/>
          <w:szCs w:val="24"/>
        </w:rPr>
        <w:t>Fizyoterapist  :</w:t>
      </w:r>
      <w:proofErr w:type="gramEnd"/>
    </w:p>
    <w:p w14:paraId="2D45699D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İmza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7E003DBE" w14:textId="5DBA608C" w:rsidR="00476D85" w:rsidRPr="00F529B1" w:rsidRDefault="00476D85" w:rsidP="00050BD4">
      <w:pPr>
        <w:rPr>
          <w:rFonts w:ascii="Times New Roman" w:hAnsi="Times New Roman" w:cs="Times New Roman"/>
          <w:sz w:val="24"/>
          <w:szCs w:val="24"/>
        </w:rPr>
      </w:pPr>
    </w:p>
    <w:p w14:paraId="4FC53EAB" w14:textId="70DEB858" w:rsidR="00476D85" w:rsidRPr="00F529B1" w:rsidRDefault="00476D85" w:rsidP="00476D85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529B1">
        <w:rPr>
          <w:rFonts w:ascii="Times New Roman" w:hAnsi="Times New Roman" w:cs="Times New Roman"/>
          <w:b/>
          <w:sz w:val="32"/>
          <w:szCs w:val="24"/>
        </w:rPr>
        <w:t>Olgu – 6 Değerlendirme</w:t>
      </w:r>
    </w:p>
    <w:p w14:paraId="5D0202E2" w14:textId="77777777" w:rsidR="00476D85" w:rsidRPr="00F529B1" w:rsidRDefault="00476D85" w:rsidP="00476D85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31356CFF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Hasta Adı-Soyadı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69A344C2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Cinsiyeti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3791A350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Doğum Tarihi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69330FEC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Tanı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66F6C519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Hikaye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23F42D4B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Şikayet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697A6E96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İlk Değerlendirme Tarihi:</w:t>
      </w:r>
    </w:p>
    <w:p w14:paraId="18F15041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(Yapılan değerlendirme tarih bildirilerek günlük kayıt edilmelidir.)</w:t>
      </w:r>
    </w:p>
    <w:p w14:paraId="7CA08655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354E57FA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1991D748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0AFCA73F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19A8D74F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7D58A6BF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4D01DE4E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5BBA25FC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0F50119C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0DC05814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6FFB8E8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3B655441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395E0F64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688137A2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4040268E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7813F438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8CF1FE" w14:textId="1487FD41" w:rsidR="00476D85" w:rsidRPr="00F529B1" w:rsidRDefault="00476D85" w:rsidP="00476D85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529B1">
        <w:rPr>
          <w:rFonts w:ascii="Times New Roman" w:hAnsi="Times New Roman" w:cs="Times New Roman"/>
          <w:b/>
          <w:sz w:val="32"/>
          <w:szCs w:val="24"/>
        </w:rPr>
        <w:lastRenderedPageBreak/>
        <w:t>Olgu – 6 Tedavi Programı</w:t>
      </w:r>
    </w:p>
    <w:p w14:paraId="2A2C7B9C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Hasta Adı-Soyadı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078EDD74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Cinsiyeti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0ED24D16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Doğum Tarihi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34E40355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Tanı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2A60B284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Hikaye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5AAD353D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Şikayet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41E04358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Tedaviye Başlama Tarihi:</w:t>
      </w:r>
    </w:p>
    <w:p w14:paraId="53846D2C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(Tedavi programı tarih bildirilerek günlük kayıt edilmelidir.)</w:t>
      </w:r>
    </w:p>
    <w:p w14:paraId="1A5D0189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7D10A25B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0231891B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416570A7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6B9F9813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649A06D6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04053C5A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57E8FECB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0839122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72638197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6E6F7F8E" w14:textId="77777777" w:rsidR="00476D85" w:rsidRPr="00F529B1" w:rsidRDefault="00476D85" w:rsidP="00476D85">
      <w:pPr>
        <w:tabs>
          <w:tab w:val="left" w:pos="3675"/>
        </w:tabs>
        <w:rPr>
          <w:rFonts w:ascii="Times New Roman" w:hAnsi="Times New Roman" w:cs="Times New Roman"/>
          <w:b/>
          <w:sz w:val="32"/>
          <w:szCs w:val="24"/>
        </w:rPr>
      </w:pPr>
    </w:p>
    <w:p w14:paraId="467D549C" w14:textId="365010BF" w:rsidR="00476D85" w:rsidRPr="00F529B1" w:rsidRDefault="00476D85" w:rsidP="00476D85">
      <w:pPr>
        <w:tabs>
          <w:tab w:val="left" w:pos="3675"/>
        </w:tabs>
        <w:rPr>
          <w:rFonts w:ascii="Times New Roman" w:hAnsi="Times New Roman" w:cs="Times New Roman"/>
          <w:b/>
          <w:sz w:val="32"/>
          <w:szCs w:val="24"/>
        </w:rPr>
      </w:pPr>
      <w:r w:rsidRPr="00F529B1">
        <w:rPr>
          <w:rFonts w:ascii="Times New Roman" w:hAnsi="Times New Roman" w:cs="Times New Roman"/>
          <w:b/>
          <w:sz w:val="32"/>
          <w:szCs w:val="24"/>
        </w:rPr>
        <w:t>Olgu – 6 Tedavi Sonunda Hastanın Kazanımları</w:t>
      </w:r>
    </w:p>
    <w:p w14:paraId="5123BF69" w14:textId="77777777" w:rsidR="00476D85" w:rsidRPr="00F529B1" w:rsidRDefault="00476D85" w:rsidP="00476D85">
      <w:pPr>
        <w:tabs>
          <w:tab w:val="left" w:pos="3675"/>
        </w:tabs>
        <w:rPr>
          <w:rFonts w:ascii="Times New Roman" w:hAnsi="Times New Roman" w:cs="Times New Roman"/>
          <w:b/>
          <w:sz w:val="32"/>
          <w:szCs w:val="24"/>
        </w:rPr>
      </w:pPr>
    </w:p>
    <w:p w14:paraId="6372F7B5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4C95CF6B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A430E98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3A513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30AB28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 xml:space="preserve">Sorumlu </w:t>
      </w:r>
      <w:proofErr w:type="gramStart"/>
      <w:r w:rsidRPr="00F529B1">
        <w:rPr>
          <w:rFonts w:ascii="Times New Roman" w:hAnsi="Times New Roman" w:cs="Times New Roman"/>
          <w:sz w:val="24"/>
          <w:szCs w:val="24"/>
        </w:rPr>
        <w:t>Fizyoterapist  :</w:t>
      </w:r>
      <w:proofErr w:type="gramEnd"/>
    </w:p>
    <w:p w14:paraId="4D93183D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İmza</w:t>
      </w:r>
      <w:r w:rsidRPr="00F529B1">
        <w:rPr>
          <w:rFonts w:ascii="Times New Roman" w:hAnsi="Times New Roman" w:cs="Times New Roman"/>
          <w:sz w:val="24"/>
          <w:szCs w:val="24"/>
        </w:rPr>
        <w:tab/>
      </w:r>
    </w:p>
    <w:p w14:paraId="1F15C06B" w14:textId="47F70F0A" w:rsidR="00476D85" w:rsidRPr="00F529B1" w:rsidRDefault="00476D85" w:rsidP="00476D85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529B1">
        <w:rPr>
          <w:rFonts w:ascii="Times New Roman" w:hAnsi="Times New Roman" w:cs="Times New Roman"/>
          <w:b/>
          <w:sz w:val="32"/>
          <w:szCs w:val="24"/>
        </w:rPr>
        <w:lastRenderedPageBreak/>
        <w:t>Olgu – 7 Değerlendirme</w:t>
      </w:r>
    </w:p>
    <w:p w14:paraId="20837DB3" w14:textId="77777777" w:rsidR="00476D85" w:rsidRPr="00F529B1" w:rsidRDefault="00476D85" w:rsidP="00476D85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6F79F1AC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Hasta Adı-Soyadı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343955C9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Cinsiyeti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169CD511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Doğum Tarihi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19A6A6E0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Tanı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295C8D9C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Hikaye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5EB14FEB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Şikayet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5353D7B1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İlk Değerlendirme Tarihi:</w:t>
      </w:r>
    </w:p>
    <w:p w14:paraId="52867BAA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(Yapılan değerlendirme tarih bildirilerek günlük kayıt edilmelidir.)</w:t>
      </w:r>
    </w:p>
    <w:p w14:paraId="0C4304D9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021DB561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48C3F4B9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09036AD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578E50AE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09BA0825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40D71A41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17170CE7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6A56B2DC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1B18A3ED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1B557432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38576560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0BD8EB18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1BBFBBAE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58FD263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1986E115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83C3B" w14:textId="77777777" w:rsidR="00476D85" w:rsidRPr="00F529B1" w:rsidRDefault="00476D85" w:rsidP="00476D85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6675902F" w14:textId="63A61DD5" w:rsidR="00476D85" w:rsidRPr="00F529B1" w:rsidRDefault="00476D85" w:rsidP="00476D85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529B1">
        <w:rPr>
          <w:rFonts w:ascii="Times New Roman" w:hAnsi="Times New Roman" w:cs="Times New Roman"/>
          <w:b/>
          <w:sz w:val="32"/>
          <w:szCs w:val="24"/>
        </w:rPr>
        <w:lastRenderedPageBreak/>
        <w:t>Olgu – 7 Tedavi Programı</w:t>
      </w:r>
    </w:p>
    <w:p w14:paraId="472945B2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Hasta Adı-Soyadı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1563A9B7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Cinsiyeti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2B72821C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Doğum Tarihi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62F64197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Tanı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1C3F1A65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Hikaye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3BE454AE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Şikayet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419175B2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Tedaviye Başlama Tarihi:</w:t>
      </w:r>
    </w:p>
    <w:p w14:paraId="045D0961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(Tedavi programı tarih bildirilerek günlük kayıt edilmelidir.)</w:t>
      </w:r>
    </w:p>
    <w:p w14:paraId="003D8E4E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5489056D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7A1FE31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0CA16CA1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7D11343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1ADCC2B7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226A400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3F6E4C59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0573BC97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710F944B" w14:textId="77777777" w:rsidR="00476D85" w:rsidRPr="00F529B1" w:rsidRDefault="00476D85" w:rsidP="00476D85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60FB13CD" w14:textId="77777777" w:rsidR="00476D85" w:rsidRPr="00F529B1" w:rsidRDefault="00476D85" w:rsidP="00476D85">
      <w:pPr>
        <w:tabs>
          <w:tab w:val="left" w:pos="3675"/>
        </w:tabs>
        <w:rPr>
          <w:rFonts w:ascii="Times New Roman" w:hAnsi="Times New Roman" w:cs="Times New Roman"/>
          <w:b/>
          <w:sz w:val="32"/>
          <w:szCs w:val="24"/>
        </w:rPr>
      </w:pPr>
    </w:p>
    <w:p w14:paraId="13356E4A" w14:textId="725C7B82" w:rsidR="00476D85" w:rsidRPr="00F529B1" w:rsidRDefault="00476D85" w:rsidP="00476D85">
      <w:pPr>
        <w:tabs>
          <w:tab w:val="left" w:pos="3675"/>
        </w:tabs>
        <w:rPr>
          <w:rFonts w:ascii="Times New Roman" w:hAnsi="Times New Roman" w:cs="Times New Roman"/>
          <w:b/>
          <w:sz w:val="32"/>
          <w:szCs w:val="24"/>
        </w:rPr>
      </w:pPr>
      <w:r w:rsidRPr="00F529B1">
        <w:rPr>
          <w:rFonts w:ascii="Times New Roman" w:hAnsi="Times New Roman" w:cs="Times New Roman"/>
          <w:b/>
          <w:sz w:val="32"/>
          <w:szCs w:val="24"/>
        </w:rPr>
        <w:t>Olgu – 7 Tedavi Sonunda Hastanın Kazanımları</w:t>
      </w:r>
    </w:p>
    <w:p w14:paraId="03D4B5DF" w14:textId="77777777" w:rsidR="00476D85" w:rsidRPr="00F529B1" w:rsidRDefault="00476D85" w:rsidP="00476D85">
      <w:pPr>
        <w:tabs>
          <w:tab w:val="left" w:pos="3675"/>
        </w:tabs>
        <w:rPr>
          <w:rFonts w:ascii="Times New Roman" w:hAnsi="Times New Roman" w:cs="Times New Roman"/>
          <w:b/>
          <w:sz w:val="32"/>
          <w:szCs w:val="24"/>
        </w:rPr>
      </w:pPr>
    </w:p>
    <w:p w14:paraId="1251ED34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6C05986A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DB50103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F49627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310347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 xml:space="preserve">Sorumlu </w:t>
      </w:r>
      <w:proofErr w:type="gramStart"/>
      <w:r w:rsidRPr="00F529B1">
        <w:rPr>
          <w:rFonts w:ascii="Times New Roman" w:hAnsi="Times New Roman" w:cs="Times New Roman"/>
          <w:sz w:val="24"/>
          <w:szCs w:val="24"/>
        </w:rPr>
        <w:t>Fizyoterapist  :</w:t>
      </w:r>
      <w:proofErr w:type="gramEnd"/>
    </w:p>
    <w:p w14:paraId="58577B9B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İmza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462314E4" w14:textId="389F2D21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lastRenderedPageBreak/>
        <w:t>:</w:t>
      </w:r>
    </w:p>
    <w:p w14:paraId="1B3376C4" w14:textId="774B013B" w:rsidR="00476D85" w:rsidRPr="00F529B1" w:rsidRDefault="00476D85" w:rsidP="00476D85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529B1">
        <w:rPr>
          <w:rFonts w:ascii="Times New Roman" w:hAnsi="Times New Roman" w:cs="Times New Roman"/>
          <w:b/>
          <w:sz w:val="32"/>
          <w:szCs w:val="24"/>
        </w:rPr>
        <w:t>Olgu – 8 Değerlendirme</w:t>
      </w:r>
    </w:p>
    <w:p w14:paraId="20600822" w14:textId="77777777" w:rsidR="00476D85" w:rsidRPr="00F529B1" w:rsidRDefault="00476D85" w:rsidP="00476D85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1F24CC68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Hasta Adı-Soyadı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61C27344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Cinsiyeti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7BCCEE76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Doğum Tarihi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7FE5213F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Tanı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14395BCF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Hikaye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7783D9A8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Şikayet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1841EA7C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İlk Değerlendirme Tarihi:</w:t>
      </w:r>
    </w:p>
    <w:p w14:paraId="33CD529E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(Yapılan değerlendirme tarih bildirilerek günlük kayıt edilmelidir.)</w:t>
      </w:r>
    </w:p>
    <w:p w14:paraId="66E73A62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4FB7AA47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540C361D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7384EBF2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4D5C94F4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73CB4029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576957D5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7F5B78CA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7335EB98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769C1D20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5E165F04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1B48092D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3594CC54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86F8936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59EF9629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57608FEA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771034" w14:textId="77777777" w:rsidR="00476D85" w:rsidRPr="00F529B1" w:rsidRDefault="00476D85" w:rsidP="00476D85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2E7DE8DD" w14:textId="1D46F582" w:rsidR="00476D85" w:rsidRPr="00F529B1" w:rsidRDefault="00476D85" w:rsidP="00476D85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529B1">
        <w:rPr>
          <w:rFonts w:ascii="Times New Roman" w:hAnsi="Times New Roman" w:cs="Times New Roman"/>
          <w:b/>
          <w:sz w:val="32"/>
          <w:szCs w:val="24"/>
        </w:rPr>
        <w:lastRenderedPageBreak/>
        <w:t>Olgu – 8 Tedavi Programı</w:t>
      </w:r>
    </w:p>
    <w:p w14:paraId="2F5B2C7F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Hasta Adı-Soyadı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57C6BF2E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Cinsiyeti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7EA126A4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Doğum Tarihi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0754671B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Tanı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4C041E4C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Hikaye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550B18E2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Şikayet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25C676B0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Tedaviye Başlama Tarihi:</w:t>
      </w:r>
    </w:p>
    <w:p w14:paraId="49C3F695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(Tedavi programı tarih bildirilerek günlük kayıt edilmelidir.)</w:t>
      </w:r>
    </w:p>
    <w:p w14:paraId="7DD79841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52F8E58E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318B60D0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4B0DD870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6D352876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B5E26A9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55FDFB88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0BA77DF4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3397C28C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600F4495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44C6EC29" w14:textId="77777777" w:rsidR="00476D85" w:rsidRPr="00F529B1" w:rsidRDefault="00476D85" w:rsidP="00476D85">
      <w:pPr>
        <w:tabs>
          <w:tab w:val="left" w:pos="3675"/>
        </w:tabs>
        <w:rPr>
          <w:rFonts w:ascii="Times New Roman" w:hAnsi="Times New Roman" w:cs="Times New Roman"/>
          <w:b/>
          <w:sz w:val="32"/>
          <w:szCs w:val="24"/>
        </w:rPr>
      </w:pPr>
    </w:p>
    <w:p w14:paraId="1E5EA72E" w14:textId="3EBCE770" w:rsidR="00476D85" w:rsidRPr="00F529B1" w:rsidRDefault="00476D85" w:rsidP="00476D85">
      <w:pPr>
        <w:tabs>
          <w:tab w:val="left" w:pos="3675"/>
        </w:tabs>
        <w:rPr>
          <w:rFonts w:ascii="Times New Roman" w:hAnsi="Times New Roman" w:cs="Times New Roman"/>
          <w:b/>
          <w:sz w:val="32"/>
          <w:szCs w:val="24"/>
        </w:rPr>
      </w:pPr>
      <w:r w:rsidRPr="00F529B1">
        <w:rPr>
          <w:rFonts w:ascii="Times New Roman" w:hAnsi="Times New Roman" w:cs="Times New Roman"/>
          <w:b/>
          <w:sz w:val="32"/>
          <w:szCs w:val="24"/>
        </w:rPr>
        <w:t>Olgu – 8 Tedavi Sonunda Hastanın Kazanımları</w:t>
      </w:r>
    </w:p>
    <w:p w14:paraId="304051B9" w14:textId="77777777" w:rsidR="00476D85" w:rsidRPr="00F529B1" w:rsidRDefault="00476D85" w:rsidP="00476D85">
      <w:pPr>
        <w:tabs>
          <w:tab w:val="left" w:pos="3675"/>
        </w:tabs>
        <w:rPr>
          <w:rFonts w:ascii="Times New Roman" w:hAnsi="Times New Roman" w:cs="Times New Roman"/>
          <w:b/>
          <w:sz w:val="32"/>
          <w:szCs w:val="24"/>
        </w:rPr>
      </w:pPr>
    </w:p>
    <w:p w14:paraId="2E8C0106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4C0FFC59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1C50D2E0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B6AE78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501C4A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 xml:space="preserve">Sorumlu </w:t>
      </w:r>
      <w:proofErr w:type="gramStart"/>
      <w:r w:rsidRPr="00F529B1">
        <w:rPr>
          <w:rFonts w:ascii="Times New Roman" w:hAnsi="Times New Roman" w:cs="Times New Roman"/>
          <w:sz w:val="24"/>
          <w:szCs w:val="24"/>
        </w:rPr>
        <w:t>Fizyoterapist  :</w:t>
      </w:r>
      <w:proofErr w:type="gramEnd"/>
    </w:p>
    <w:p w14:paraId="065A35E7" w14:textId="09E756F3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İmza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04470C12" w14:textId="0A454494" w:rsidR="00476D85" w:rsidRPr="00F529B1" w:rsidRDefault="00476D85" w:rsidP="00476D85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529B1">
        <w:rPr>
          <w:rFonts w:ascii="Times New Roman" w:hAnsi="Times New Roman" w:cs="Times New Roman"/>
          <w:b/>
          <w:sz w:val="32"/>
          <w:szCs w:val="24"/>
        </w:rPr>
        <w:lastRenderedPageBreak/>
        <w:t>Olgu – 9 Değerlendirme</w:t>
      </w:r>
    </w:p>
    <w:p w14:paraId="34A6BABF" w14:textId="77777777" w:rsidR="00476D85" w:rsidRPr="00F529B1" w:rsidRDefault="00476D85" w:rsidP="00476D85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7B5711AB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Hasta Adı-Soyadı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564DB69E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Cinsiyeti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7E63C202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Doğum Tarihi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5416B52C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Tanı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063128F0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Hikaye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26FC2B66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Şikayet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3319A1FA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İlk Değerlendirme Tarihi:</w:t>
      </w:r>
    </w:p>
    <w:p w14:paraId="7967B6F4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(Yapılan değerlendirme tarih bildirilerek günlük kayıt edilmelidir.)</w:t>
      </w:r>
    </w:p>
    <w:p w14:paraId="1AE2A541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03EA76C6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54DB3A55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7959B5C1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019E9604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3BEDD652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E43CA7A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79BB8295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98D8D49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3671E670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4AA22403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494C7250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14CA3E22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DBE5460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79B7BF4A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1932609D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BB88D6" w14:textId="77777777" w:rsidR="00476D85" w:rsidRPr="00F529B1" w:rsidRDefault="00476D85" w:rsidP="00476D85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3CB11BB6" w14:textId="2AB2611B" w:rsidR="00476D85" w:rsidRPr="00F529B1" w:rsidRDefault="00476D85" w:rsidP="00476D85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529B1">
        <w:rPr>
          <w:rFonts w:ascii="Times New Roman" w:hAnsi="Times New Roman" w:cs="Times New Roman"/>
          <w:b/>
          <w:sz w:val="32"/>
          <w:szCs w:val="24"/>
        </w:rPr>
        <w:lastRenderedPageBreak/>
        <w:t>Olgu – 9 Tedavi Programı</w:t>
      </w:r>
    </w:p>
    <w:p w14:paraId="7180E331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Hasta Adı-Soyadı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7898B2FA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Cinsiyeti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15171B7B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Doğum Tarihi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3285FE7F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Tanı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59812C8C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Hikaye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4B96CB9A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Şikayet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730DBD7E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Tedaviye Başlama Tarihi:</w:t>
      </w:r>
    </w:p>
    <w:p w14:paraId="712B6FD9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(Tedavi programı tarih bildirilerek günlük kayıt edilmelidir.)</w:t>
      </w:r>
    </w:p>
    <w:p w14:paraId="2A6ED962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799660AF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190822D8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682D8950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35F9C1E4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49901D05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38B636D0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416195EA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57C10F5E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4776F6D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14FA801E" w14:textId="77777777" w:rsidR="00476D85" w:rsidRPr="00F529B1" w:rsidRDefault="00476D85" w:rsidP="00476D85">
      <w:pPr>
        <w:tabs>
          <w:tab w:val="left" w:pos="3675"/>
        </w:tabs>
        <w:rPr>
          <w:rFonts w:ascii="Times New Roman" w:hAnsi="Times New Roman" w:cs="Times New Roman"/>
          <w:b/>
          <w:sz w:val="32"/>
          <w:szCs w:val="24"/>
        </w:rPr>
      </w:pPr>
    </w:p>
    <w:p w14:paraId="6911B85E" w14:textId="0BBBC26A" w:rsidR="00476D85" w:rsidRPr="00F529B1" w:rsidRDefault="00476D85" w:rsidP="00476D85">
      <w:pPr>
        <w:tabs>
          <w:tab w:val="left" w:pos="3675"/>
        </w:tabs>
        <w:rPr>
          <w:rFonts w:ascii="Times New Roman" w:hAnsi="Times New Roman" w:cs="Times New Roman"/>
          <w:b/>
          <w:sz w:val="32"/>
          <w:szCs w:val="24"/>
        </w:rPr>
      </w:pPr>
      <w:r w:rsidRPr="00F529B1">
        <w:rPr>
          <w:rFonts w:ascii="Times New Roman" w:hAnsi="Times New Roman" w:cs="Times New Roman"/>
          <w:b/>
          <w:sz w:val="32"/>
          <w:szCs w:val="24"/>
        </w:rPr>
        <w:t>Olgu – 9 Tedavi Sonunda Hastanın Kazanımları</w:t>
      </w:r>
    </w:p>
    <w:p w14:paraId="67DAD433" w14:textId="77777777" w:rsidR="00476D85" w:rsidRPr="00F529B1" w:rsidRDefault="00476D85" w:rsidP="00476D85">
      <w:pPr>
        <w:tabs>
          <w:tab w:val="left" w:pos="3675"/>
        </w:tabs>
        <w:rPr>
          <w:rFonts w:ascii="Times New Roman" w:hAnsi="Times New Roman" w:cs="Times New Roman"/>
          <w:b/>
          <w:sz w:val="32"/>
          <w:szCs w:val="24"/>
        </w:rPr>
      </w:pPr>
    </w:p>
    <w:p w14:paraId="510B9180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43D9C7B2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14CEDC98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F18065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D77FF9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 xml:space="preserve">Sorumlu </w:t>
      </w:r>
      <w:proofErr w:type="gramStart"/>
      <w:r w:rsidRPr="00F529B1">
        <w:rPr>
          <w:rFonts w:ascii="Times New Roman" w:hAnsi="Times New Roman" w:cs="Times New Roman"/>
          <w:sz w:val="24"/>
          <w:szCs w:val="24"/>
        </w:rPr>
        <w:t>Fizyoterapist  :</w:t>
      </w:r>
      <w:proofErr w:type="gramEnd"/>
    </w:p>
    <w:p w14:paraId="48BC2129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İmza</w:t>
      </w:r>
    </w:p>
    <w:p w14:paraId="745110B6" w14:textId="3239E081" w:rsidR="00476D85" w:rsidRPr="00F529B1" w:rsidRDefault="00476D85" w:rsidP="00476D85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529B1">
        <w:rPr>
          <w:rFonts w:ascii="Times New Roman" w:hAnsi="Times New Roman" w:cs="Times New Roman"/>
          <w:b/>
          <w:sz w:val="32"/>
          <w:szCs w:val="24"/>
        </w:rPr>
        <w:lastRenderedPageBreak/>
        <w:t>Olgu – 10 Değerlendirme</w:t>
      </w:r>
    </w:p>
    <w:p w14:paraId="64FB08C1" w14:textId="77777777" w:rsidR="00476D85" w:rsidRPr="00F529B1" w:rsidRDefault="00476D85" w:rsidP="00476D85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0D8BD106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Hasta Adı-Soyadı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47DE7ECA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Cinsiyeti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3DB2DA48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Doğum Tarihi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116CE043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Tanı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18E43798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Hikaye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0635801D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Şikayet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4D808D5C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İlk Değerlendirme Tarihi:</w:t>
      </w:r>
    </w:p>
    <w:p w14:paraId="57BBDE6F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(Yapılan değerlendirme tarih bildirilerek günlük kayıt edilmelidir.)</w:t>
      </w:r>
    </w:p>
    <w:p w14:paraId="5D512443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0CE8F350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5FCAF6CA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086A7C1A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7827A751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44ABF45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629882D2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0FDF9A71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1034A6F6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4EF5F0E6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4C2796F9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5D7AC1F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5DF2D6AF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4822E4F8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7DB6DF6C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6BA63090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01C6A1" w14:textId="77777777" w:rsidR="00476D85" w:rsidRPr="00F529B1" w:rsidRDefault="00476D85" w:rsidP="00476D85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61A1E7BE" w14:textId="0D2DB2FB" w:rsidR="00476D85" w:rsidRPr="00F529B1" w:rsidRDefault="00476D85" w:rsidP="00476D85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529B1">
        <w:rPr>
          <w:rFonts w:ascii="Times New Roman" w:hAnsi="Times New Roman" w:cs="Times New Roman"/>
          <w:b/>
          <w:sz w:val="32"/>
          <w:szCs w:val="24"/>
        </w:rPr>
        <w:lastRenderedPageBreak/>
        <w:t>Olgu – 10 Tedavi Programı</w:t>
      </w:r>
    </w:p>
    <w:p w14:paraId="1B443F5D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Hasta Adı-Soyadı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243F965F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Cinsiyeti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36788E35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Doğum Tarihi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49F45CF9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Tanı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3E9F8E81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Hikaye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0A2AC0BC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529B1">
        <w:rPr>
          <w:rFonts w:ascii="Times New Roman" w:hAnsi="Times New Roman" w:cs="Times New Roman"/>
          <w:sz w:val="24"/>
          <w:szCs w:val="24"/>
        </w:rPr>
        <w:t>Şikayet</w:t>
      </w:r>
      <w:proofErr w:type="gramEnd"/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2530A5EB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Tedaviye Başlama Tarihi:</w:t>
      </w:r>
    </w:p>
    <w:p w14:paraId="5659F5FF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(Tedavi programı tarih bildirilerek günlük kayıt edilmelidir.)</w:t>
      </w:r>
    </w:p>
    <w:p w14:paraId="543F185E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1396BB19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1894659B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100AB5A4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05E70F40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0C40C659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C05EB5F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7A236756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3B40478D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C05C90F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74FF204F" w14:textId="77777777" w:rsidR="00476D85" w:rsidRPr="00F529B1" w:rsidRDefault="00476D85" w:rsidP="00476D85">
      <w:pPr>
        <w:tabs>
          <w:tab w:val="left" w:pos="3675"/>
        </w:tabs>
        <w:rPr>
          <w:rFonts w:ascii="Times New Roman" w:hAnsi="Times New Roman" w:cs="Times New Roman"/>
          <w:b/>
          <w:sz w:val="32"/>
          <w:szCs w:val="24"/>
        </w:rPr>
      </w:pPr>
    </w:p>
    <w:p w14:paraId="7A876B0F" w14:textId="2D380C45" w:rsidR="00476D85" w:rsidRPr="00F529B1" w:rsidRDefault="00476D85" w:rsidP="00476D85">
      <w:pPr>
        <w:tabs>
          <w:tab w:val="left" w:pos="3675"/>
        </w:tabs>
        <w:rPr>
          <w:rFonts w:ascii="Times New Roman" w:hAnsi="Times New Roman" w:cs="Times New Roman"/>
          <w:b/>
          <w:sz w:val="32"/>
          <w:szCs w:val="24"/>
        </w:rPr>
      </w:pPr>
      <w:r w:rsidRPr="00F529B1">
        <w:rPr>
          <w:rFonts w:ascii="Times New Roman" w:hAnsi="Times New Roman" w:cs="Times New Roman"/>
          <w:b/>
          <w:sz w:val="32"/>
          <w:szCs w:val="24"/>
        </w:rPr>
        <w:t>Olgu – 10 Tedavi Sonunda Hastanın Kazanımları</w:t>
      </w:r>
    </w:p>
    <w:p w14:paraId="38232219" w14:textId="77777777" w:rsidR="00476D85" w:rsidRPr="00F529B1" w:rsidRDefault="00476D85" w:rsidP="00476D85">
      <w:pPr>
        <w:tabs>
          <w:tab w:val="left" w:pos="3675"/>
        </w:tabs>
        <w:rPr>
          <w:rFonts w:ascii="Times New Roman" w:hAnsi="Times New Roman" w:cs="Times New Roman"/>
          <w:b/>
          <w:sz w:val="32"/>
          <w:szCs w:val="24"/>
        </w:rPr>
      </w:pPr>
    </w:p>
    <w:p w14:paraId="36DFF877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494BCFD6" w14:textId="77777777" w:rsidR="00476D85" w:rsidRPr="00F529B1" w:rsidRDefault="00476D85" w:rsidP="00476D85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7C712014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E88938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E4D6D3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 xml:space="preserve">Sorumlu </w:t>
      </w:r>
      <w:proofErr w:type="gramStart"/>
      <w:r w:rsidRPr="00F529B1">
        <w:rPr>
          <w:rFonts w:ascii="Times New Roman" w:hAnsi="Times New Roman" w:cs="Times New Roman"/>
          <w:sz w:val="24"/>
          <w:szCs w:val="24"/>
        </w:rPr>
        <w:t>Fizyoterapist  :</w:t>
      </w:r>
      <w:proofErr w:type="gramEnd"/>
    </w:p>
    <w:p w14:paraId="1712404F" w14:textId="77777777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9B1">
        <w:rPr>
          <w:rFonts w:ascii="Times New Roman" w:hAnsi="Times New Roman" w:cs="Times New Roman"/>
          <w:sz w:val="24"/>
          <w:szCs w:val="24"/>
        </w:rPr>
        <w:t>İmza</w:t>
      </w:r>
      <w:r w:rsidRPr="00F529B1">
        <w:rPr>
          <w:rFonts w:ascii="Times New Roman" w:hAnsi="Times New Roman" w:cs="Times New Roman"/>
          <w:sz w:val="24"/>
          <w:szCs w:val="24"/>
        </w:rPr>
        <w:tab/>
        <w:t>:</w:t>
      </w:r>
    </w:p>
    <w:p w14:paraId="2423BBC6" w14:textId="09562BDA" w:rsidR="00476D85" w:rsidRPr="00F529B1" w:rsidRDefault="00476D85" w:rsidP="00476D8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76D85" w:rsidRPr="00F529B1" w:rsidSect="00C63B97">
          <w:footerReference w:type="default" r:id="rId9"/>
          <w:pgSz w:w="11906" w:h="16838"/>
          <w:pgMar w:top="1417" w:right="1133" w:bottom="1417" w:left="1418" w:header="708" w:footer="708" w:gutter="0"/>
          <w:pgNumType w:start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857"/>
        <w:tblW w:w="15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2612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050BD4" w:rsidRPr="00F529B1" w14:paraId="480F0CA6" w14:textId="77777777" w:rsidTr="00050BD4">
        <w:trPr>
          <w:trHeight w:val="242"/>
        </w:trPr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0291" w14:textId="77777777" w:rsidR="00050BD4" w:rsidRPr="00F529B1" w:rsidRDefault="00050BD4" w:rsidP="00050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50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C503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50BD4" w:rsidRPr="00F529B1" w14:paraId="0F1F42E9" w14:textId="77777777" w:rsidTr="00050BD4">
        <w:trPr>
          <w:trHeight w:val="1019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2A01" w14:textId="77777777" w:rsidR="00050BD4" w:rsidRPr="00F529B1" w:rsidRDefault="00050BD4" w:rsidP="00050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Hasta Adı-Soyadı</w:t>
            </w:r>
          </w:p>
          <w:p w14:paraId="380918D8" w14:textId="77777777" w:rsidR="00050BD4" w:rsidRPr="00F529B1" w:rsidRDefault="00050BD4" w:rsidP="00050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00ADDF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Staj Günü 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BF1980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Staj Günü 2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E6336B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Staj Günü 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F35E37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Staj Günü 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1642AC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Staj Günü 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ACA6A1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Staj Günü 6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253CA1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Staj Günü 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37DC6B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Staj Günü 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B3DA1A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Staj Günü 9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66EE2C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Staj Günü 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6FEA9B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Staj Günü 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2C2690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Staj Günü 12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744730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Staj Günü 13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7FCED6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Staj Günü 14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D2CE59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Staj Günü 15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E714CF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Staj Günü 16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BA1870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Staj Günü 17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EC5EA7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Staj Günü 18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9C19A2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Staj Günü 19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3445EE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Staj Günü 20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0F8AFD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Staj Günü 21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F7F67C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Staj Günü 22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5BC595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Staj Günü 23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5BC2C9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Staj Günü 24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F08138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Staj Günü 25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3E1ADA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Staj Günü 26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3CFE5C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Staj Günü 27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9AF557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Staj Günü 28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66EA35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Staj Günü 29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D7C92F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Staj Günü 30</w:t>
            </w:r>
          </w:p>
        </w:tc>
      </w:tr>
      <w:tr w:rsidR="00050BD4" w:rsidRPr="00F529B1" w14:paraId="43E5165B" w14:textId="77777777" w:rsidTr="00050BD4">
        <w:trPr>
          <w:trHeight w:val="20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A010" w14:textId="77777777" w:rsidR="00050BD4" w:rsidRPr="00F529B1" w:rsidRDefault="00050BD4" w:rsidP="00050BD4">
            <w:pPr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613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B8A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A1B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261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41C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A3A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D2E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9E5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181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476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2FD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CA2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466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C55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985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ED2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460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A2F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378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AAB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915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76E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294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781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CD8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E4C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52C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9E7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FC3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F63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72C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050BD4" w:rsidRPr="00F529B1" w14:paraId="33655B64" w14:textId="77777777" w:rsidTr="00050BD4">
        <w:trPr>
          <w:trHeight w:val="20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87A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453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2AE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949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333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290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FB5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ED9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30B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B02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841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523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2A9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296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889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E99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0C7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029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8BB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65F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974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B9B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42D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6C0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E89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E53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F6A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1FD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01B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094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5C5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E30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050BD4" w:rsidRPr="00F529B1" w14:paraId="3ABC7F2E" w14:textId="77777777" w:rsidTr="00050BD4">
        <w:trPr>
          <w:trHeight w:val="20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D3D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722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ADE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EE9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5DA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324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5FA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85E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A88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83C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8A3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003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826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E6D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80C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0E7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993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80D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97F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DE5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498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BA8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8C6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91A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656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AB1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567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F2A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0D6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9B6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E76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652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050BD4" w:rsidRPr="00F529B1" w14:paraId="44DCC083" w14:textId="77777777" w:rsidTr="00050BD4">
        <w:trPr>
          <w:trHeight w:val="20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E4C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4A5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86F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23F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C49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DDB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BD0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7F9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EF8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33E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7DB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48D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857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483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A7A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39C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DF2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0D8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A6A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A65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541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723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883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35B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B2F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414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770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CB1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134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AC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88E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D49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050BD4" w:rsidRPr="00F529B1" w14:paraId="5D30204F" w14:textId="77777777" w:rsidTr="00050BD4">
        <w:trPr>
          <w:trHeight w:val="20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38E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010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5BF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ADD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7AF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DF0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B0B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080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6FA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40F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168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07D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ACC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6C6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1C3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FBF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FCF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299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2C4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605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330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DD8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12A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7A9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D31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157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3BB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712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383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702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428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6EC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050BD4" w:rsidRPr="00F529B1" w14:paraId="0F0D189A" w14:textId="77777777" w:rsidTr="00050BD4">
        <w:trPr>
          <w:trHeight w:val="20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6A3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837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8BB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13D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24E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81D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3A7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E34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201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F18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22A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5F5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9F4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F92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13E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4A6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2D5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AAF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6E4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C49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79F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0F6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ED9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265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483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69A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565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B25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29F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F1E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DAF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866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050BD4" w:rsidRPr="00F529B1" w14:paraId="08726EAC" w14:textId="77777777" w:rsidTr="00050BD4">
        <w:trPr>
          <w:trHeight w:val="20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971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7B0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0A1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18C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A27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D26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6AC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28B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833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B30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9ED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681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A5C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B88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03B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6A8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878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0E7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570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733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F09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EB1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975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B14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03D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71A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E02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96D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FD0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263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184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BDB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050BD4" w:rsidRPr="00F529B1" w14:paraId="3E713E63" w14:textId="77777777" w:rsidTr="00050BD4">
        <w:trPr>
          <w:trHeight w:val="20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6C8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C7F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0C0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321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FD8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3E0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502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341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737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520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9A5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313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639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9D0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BA6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35C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CE8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7E0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0DD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8EE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FF5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FC3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23D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DDD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B98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646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A0E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724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7FD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1CD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1D0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9D9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050BD4" w:rsidRPr="00F529B1" w14:paraId="30A70560" w14:textId="77777777" w:rsidTr="00050BD4">
        <w:trPr>
          <w:trHeight w:val="20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2CF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C0C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128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40C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B83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9FA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675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4BB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C1B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6A5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8C8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EE7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E3E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4BD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798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F96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913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296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106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390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93D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7D7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DF9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03D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3FE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EFC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F4E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C1B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B4B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C60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478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786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050BD4" w:rsidRPr="00F529B1" w14:paraId="4C06BD7A" w14:textId="77777777" w:rsidTr="00050BD4">
        <w:trPr>
          <w:trHeight w:val="20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F45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82F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33A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436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F00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722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9AC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C97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7F0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E9D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D9D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FD9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764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7B5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36F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551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0A6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E4D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05D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CF7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F74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3FB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CA7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E43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DEA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798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F77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8E5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6DB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B67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851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BF9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050BD4" w:rsidRPr="00F529B1" w14:paraId="30B58A51" w14:textId="77777777" w:rsidTr="00050BD4">
        <w:trPr>
          <w:trHeight w:val="20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BEF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2AA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E8E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2A5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890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8C3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D61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647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8FF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61D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E7F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239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B77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FE4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57F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495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5C3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6A6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46B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796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251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8D3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91D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439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B07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4AD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589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CEE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430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CFA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ADD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836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050BD4" w:rsidRPr="00F529B1" w14:paraId="0C569895" w14:textId="77777777" w:rsidTr="00050BD4">
        <w:trPr>
          <w:trHeight w:val="20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09F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EA1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D45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FE5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446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9D8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2A0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E3D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DF9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21D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EBF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EE1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2C5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CC7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AAC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810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658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C06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6A3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936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AA1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CA2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5B4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076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1A7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207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825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5ED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B92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6B6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450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0C1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050BD4" w:rsidRPr="00F529B1" w14:paraId="363295EA" w14:textId="77777777" w:rsidTr="00050BD4">
        <w:trPr>
          <w:trHeight w:val="20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4CA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187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E58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14E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FB7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254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A93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0C9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57B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F78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6C0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554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A37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D89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A97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06D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254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A6A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2AF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C2F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158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DFA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AED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FED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5EC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FE9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ED6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512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335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182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7D4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18F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050BD4" w:rsidRPr="00F529B1" w14:paraId="7FF056F8" w14:textId="77777777" w:rsidTr="00050BD4">
        <w:trPr>
          <w:trHeight w:val="20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0CF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739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439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B1E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E86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34A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827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12F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271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532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E93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D77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C1D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B48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DEE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318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4B0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577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D5A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954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995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67B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55D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A65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43C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3AA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DB1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392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7CA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440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71D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593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050BD4" w:rsidRPr="00F529B1" w14:paraId="54CEF5F3" w14:textId="77777777" w:rsidTr="00050BD4">
        <w:trPr>
          <w:trHeight w:val="20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51D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A42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553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124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B5F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96B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6C6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CD8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C3C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ABF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F48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867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FEC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2FE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8F8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FDF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121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F86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8CA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47C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226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174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5E3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C9F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C11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A04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6A5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404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D83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339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E24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B7C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050BD4" w:rsidRPr="00F529B1" w14:paraId="3C4765E5" w14:textId="77777777" w:rsidTr="00050BD4">
        <w:trPr>
          <w:trHeight w:val="20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43C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A3E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856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619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897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8F3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5F7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19D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7E3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86D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491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85B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E54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29B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1A3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9E3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A59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54A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BEF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24C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B2F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E6E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194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CD4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DD4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287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F78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ECE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50B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B30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197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881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050BD4" w:rsidRPr="00F529B1" w14:paraId="0A025855" w14:textId="77777777" w:rsidTr="00050BD4">
        <w:trPr>
          <w:trHeight w:val="20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DAF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17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B26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6CA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64E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623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9F8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369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274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BD4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C30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B26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C37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0F2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5F7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AA8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B82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E2C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872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8AE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BE1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745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B8E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F99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11F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1C5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960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AB9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C08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105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E6F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951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302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050BD4" w:rsidRPr="00F529B1" w14:paraId="72EA93DB" w14:textId="77777777" w:rsidTr="00050BD4">
        <w:trPr>
          <w:trHeight w:val="20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7AA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18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9D2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98A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CEE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43E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945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9F0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7A7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773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F54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FB9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60B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214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522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76A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ED7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A1D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746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F34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A13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A9B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E3C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72D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176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586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92C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9FD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285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69A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C93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260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E00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050BD4" w:rsidRPr="00F529B1" w14:paraId="38E16E1E" w14:textId="77777777" w:rsidTr="00050BD4">
        <w:trPr>
          <w:trHeight w:val="20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298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19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DCC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1D2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164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52F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A78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A40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C2E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2FF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FF9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EEF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580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2C0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214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088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B59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DCF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90C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FFD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75C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469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970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B96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323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DEE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91A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451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090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0A1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1FE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584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4A5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050BD4" w:rsidRPr="00F529B1" w14:paraId="736F8B2F" w14:textId="77777777" w:rsidTr="00050BD4">
        <w:trPr>
          <w:trHeight w:val="20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3ED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A5D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727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0F2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043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880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E95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4BD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D7B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36E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61A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622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DF7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95C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58D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51D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24A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176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74A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41F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90A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44C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93D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30C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8A2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D82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F51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58E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6E6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9F9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78A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BB7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050BD4" w:rsidRPr="00F529B1" w14:paraId="13B65662" w14:textId="77777777" w:rsidTr="00050BD4">
        <w:trPr>
          <w:trHeight w:val="20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8AE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21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968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B89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528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CED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0B5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7D6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75A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E84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9B2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D2D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CB1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04F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937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87D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FDE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110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4DC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A38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57A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3A7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EC2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76D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452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358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E99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31D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1BD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F8A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867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8FD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7BC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050BD4" w:rsidRPr="00F529B1" w14:paraId="1D560726" w14:textId="77777777" w:rsidTr="00050BD4">
        <w:trPr>
          <w:trHeight w:val="20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BB1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22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C11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51A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B75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C91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750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78C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F45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6DD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046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FD2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505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B46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BB0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BD1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661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07D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EFF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B24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BFB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7CF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F31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8D6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A72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E9C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146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45F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49A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DD4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290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3CB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368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050BD4" w:rsidRPr="00F529B1" w14:paraId="750831F6" w14:textId="77777777" w:rsidTr="00050BD4">
        <w:trPr>
          <w:trHeight w:val="20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023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23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CCE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394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0D7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82A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BE4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644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6BC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954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9DB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001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BD6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2DC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B2D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CF3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7D2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1B5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26A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E88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5EC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B25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B12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1C4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AED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FAB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45E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3EA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922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75E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E37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863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063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050BD4" w:rsidRPr="00F529B1" w14:paraId="2E1E9117" w14:textId="77777777" w:rsidTr="00050BD4">
        <w:trPr>
          <w:trHeight w:val="20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9D6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24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8B8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569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E6A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8D3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CDF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C1F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D12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125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BA5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8C2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86F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A6A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091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A36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A38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5F1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877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E4D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464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BA2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4CE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293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9FF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9C6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93B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452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AE8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129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D2E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8E6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F9B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050BD4" w:rsidRPr="00F529B1" w14:paraId="55331C5F" w14:textId="77777777" w:rsidTr="00050BD4">
        <w:trPr>
          <w:trHeight w:val="20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F97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25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445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C6B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6A6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3BF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6BE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FEC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C03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441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E3F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5A5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B2D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FB7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96E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8B2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A34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862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4CC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65B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7EF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AC6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F45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2F3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F0A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F05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3A9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045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EBC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020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5EE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524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4F6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050BD4" w:rsidRPr="00F529B1" w14:paraId="39E11F2F" w14:textId="77777777" w:rsidTr="00050BD4">
        <w:trPr>
          <w:trHeight w:val="20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441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26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656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9B0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0C0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09A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7D2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E69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EE0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147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696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58C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D6D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867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8D8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198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894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D02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D82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6F2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62F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672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43F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3E0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803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C13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975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23E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FE0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2E3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A04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11A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932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050BD4" w:rsidRPr="00F529B1" w14:paraId="6D67A064" w14:textId="77777777" w:rsidTr="00050BD4">
        <w:trPr>
          <w:trHeight w:val="20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0EE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27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F8E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7E1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2F7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0D7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75F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3A6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772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CE5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E98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62F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7AC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882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01C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1A2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D7D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FC0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060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664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97E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025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9F2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E70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747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0EB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444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D0F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D7D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545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E77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AF0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520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050BD4" w:rsidRPr="00F529B1" w14:paraId="40D4AE0C" w14:textId="77777777" w:rsidTr="00050BD4">
        <w:trPr>
          <w:trHeight w:val="20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06B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28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E4B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FD7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DF4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816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110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657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B47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129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05E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F04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44E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665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37E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344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2E7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33F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B02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3E2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44C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DA3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575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F17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069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EC8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AB1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C74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C9C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985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E7E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352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131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050BD4" w:rsidRPr="00F529B1" w14:paraId="1052C200" w14:textId="77777777" w:rsidTr="00050BD4">
        <w:trPr>
          <w:trHeight w:val="20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DCA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29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A16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934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41D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A58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D5A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912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806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A7B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1AA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612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C3C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5C0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048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B1A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D16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E4D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E665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85C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3D3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AA9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535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895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EE0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9D2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375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D6D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140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330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7A7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23A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2BB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050BD4" w:rsidRPr="00F529B1" w14:paraId="7158718F" w14:textId="77777777" w:rsidTr="00050BD4">
        <w:trPr>
          <w:trHeight w:val="206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434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29B1"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ED5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B1D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99F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55C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949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6FF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6F3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5CA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AA7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ACF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6FF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810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57D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B81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B83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3E32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D5B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8C64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AECB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931D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92A1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1530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9F17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083A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6EDE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ED4C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74B8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9733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6FFF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55D6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E889" w14:textId="77777777" w:rsidR="00050BD4" w:rsidRPr="00F529B1" w:rsidRDefault="00050BD4" w:rsidP="00050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29B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</w:tbl>
    <w:p w14:paraId="69097814" w14:textId="77777777" w:rsidR="00050BD4" w:rsidRPr="00F529B1" w:rsidRDefault="00050BD4" w:rsidP="003505CE">
      <w:pPr>
        <w:rPr>
          <w:rFonts w:ascii="Times New Roman" w:hAnsi="Times New Roman" w:cs="Times New Roman"/>
        </w:rPr>
      </w:pPr>
    </w:p>
    <w:sectPr w:rsidR="00050BD4" w:rsidRPr="00F529B1" w:rsidSect="00050B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8C367" w14:textId="77777777" w:rsidR="00AE67CB" w:rsidRDefault="00AE67CB" w:rsidP="00050BD4">
      <w:pPr>
        <w:spacing w:after="0" w:line="240" w:lineRule="auto"/>
      </w:pPr>
      <w:r>
        <w:separator/>
      </w:r>
    </w:p>
  </w:endnote>
  <w:endnote w:type="continuationSeparator" w:id="0">
    <w:p w14:paraId="42A1C7AE" w14:textId="77777777" w:rsidR="00AE67CB" w:rsidRDefault="00AE67CB" w:rsidP="00050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DF4BD" w14:textId="77777777" w:rsidR="007D54E8" w:rsidRDefault="007D5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6AD19" w14:textId="77777777" w:rsidR="00AE67CB" w:rsidRDefault="00AE67CB" w:rsidP="00050BD4">
      <w:pPr>
        <w:spacing w:after="0" w:line="240" w:lineRule="auto"/>
      </w:pPr>
      <w:r>
        <w:separator/>
      </w:r>
    </w:p>
  </w:footnote>
  <w:footnote w:type="continuationSeparator" w:id="0">
    <w:p w14:paraId="1D87735B" w14:textId="77777777" w:rsidR="00AE67CB" w:rsidRDefault="00AE67CB" w:rsidP="00050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FE7C1A"/>
    <w:multiLevelType w:val="hybridMultilevel"/>
    <w:tmpl w:val="75100E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5EA082D"/>
    <w:multiLevelType w:val="hybridMultilevel"/>
    <w:tmpl w:val="3F09B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E82FB61"/>
    <w:multiLevelType w:val="hybridMultilevel"/>
    <w:tmpl w:val="5934A6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F91FFCE"/>
    <w:multiLevelType w:val="hybridMultilevel"/>
    <w:tmpl w:val="802D09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23D2339"/>
    <w:multiLevelType w:val="hybridMultilevel"/>
    <w:tmpl w:val="BF587E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0BA8729"/>
    <w:multiLevelType w:val="hybridMultilevel"/>
    <w:tmpl w:val="BF7067B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5B41488"/>
    <w:multiLevelType w:val="hybridMultilevel"/>
    <w:tmpl w:val="18F49A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75E81C8"/>
    <w:multiLevelType w:val="hybridMultilevel"/>
    <w:tmpl w:val="D75539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93EA802"/>
    <w:multiLevelType w:val="hybridMultilevel"/>
    <w:tmpl w:val="B6E5D6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B3CF86D"/>
    <w:multiLevelType w:val="hybridMultilevel"/>
    <w:tmpl w:val="391A4C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26C399F"/>
    <w:multiLevelType w:val="hybridMultilevel"/>
    <w:tmpl w:val="3EBBE1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6E2DA3E"/>
    <w:multiLevelType w:val="hybridMultilevel"/>
    <w:tmpl w:val="284BED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B766C1E"/>
    <w:multiLevelType w:val="hybridMultilevel"/>
    <w:tmpl w:val="319463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8857CE"/>
    <w:multiLevelType w:val="hybridMultilevel"/>
    <w:tmpl w:val="B89149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C1429AC"/>
    <w:multiLevelType w:val="hybridMultilevel"/>
    <w:tmpl w:val="040505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0C70AFC"/>
    <w:multiLevelType w:val="hybridMultilevel"/>
    <w:tmpl w:val="3BC23E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2653664"/>
    <w:multiLevelType w:val="hybridMultilevel"/>
    <w:tmpl w:val="51B2A23C"/>
    <w:lvl w:ilvl="0" w:tplc="2632A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8A175"/>
    <w:multiLevelType w:val="hybridMultilevel"/>
    <w:tmpl w:val="859757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B6A6D99"/>
    <w:multiLevelType w:val="hybridMultilevel"/>
    <w:tmpl w:val="51B2A23C"/>
    <w:lvl w:ilvl="0" w:tplc="2632A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A15FA"/>
    <w:multiLevelType w:val="hybridMultilevel"/>
    <w:tmpl w:val="5689C9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E9C4196"/>
    <w:multiLevelType w:val="hybridMultilevel"/>
    <w:tmpl w:val="A7F85AF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9FF89D"/>
    <w:multiLevelType w:val="hybridMultilevel"/>
    <w:tmpl w:val="3345CC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2AAB980"/>
    <w:multiLevelType w:val="hybridMultilevel"/>
    <w:tmpl w:val="29C530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6FB5D37"/>
    <w:multiLevelType w:val="hybridMultilevel"/>
    <w:tmpl w:val="51B2A23C"/>
    <w:lvl w:ilvl="0" w:tplc="2632A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142DB"/>
    <w:multiLevelType w:val="hybridMultilevel"/>
    <w:tmpl w:val="2B7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55667">
    <w:abstractNumId w:val="23"/>
  </w:num>
  <w:num w:numId="2" w16cid:durableId="1446273762">
    <w:abstractNumId w:val="24"/>
  </w:num>
  <w:num w:numId="3" w16cid:durableId="1502965561">
    <w:abstractNumId w:val="10"/>
  </w:num>
  <w:num w:numId="4" w16cid:durableId="589781070">
    <w:abstractNumId w:val="17"/>
  </w:num>
  <w:num w:numId="5" w16cid:durableId="764763298">
    <w:abstractNumId w:val="21"/>
  </w:num>
  <w:num w:numId="6" w16cid:durableId="406273281">
    <w:abstractNumId w:val="2"/>
  </w:num>
  <w:num w:numId="7" w16cid:durableId="28993406">
    <w:abstractNumId w:val="14"/>
  </w:num>
  <w:num w:numId="8" w16cid:durableId="1412893153">
    <w:abstractNumId w:val="0"/>
  </w:num>
  <w:num w:numId="9" w16cid:durableId="333843519">
    <w:abstractNumId w:val="7"/>
  </w:num>
  <w:num w:numId="10" w16cid:durableId="1759323296">
    <w:abstractNumId w:val="6"/>
  </w:num>
  <w:num w:numId="11" w16cid:durableId="1444376964">
    <w:abstractNumId w:val="1"/>
  </w:num>
  <w:num w:numId="12" w16cid:durableId="1878468716">
    <w:abstractNumId w:val="15"/>
  </w:num>
  <w:num w:numId="13" w16cid:durableId="2133358026">
    <w:abstractNumId w:val="4"/>
  </w:num>
  <w:num w:numId="14" w16cid:durableId="964894459">
    <w:abstractNumId w:val="9"/>
  </w:num>
  <w:num w:numId="15" w16cid:durableId="366493105">
    <w:abstractNumId w:val="11"/>
  </w:num>
  <w:num w:numId="16" w16cid:durableId="422385831">
    <w:abstractNumId w:val="3"/>
  </w:num>
  <w:num w:numId="17" w16cid:durableId="1312247312">
    <w:abstractNumId w:val="13"/>
  </w:num>
  <w:num w:numId="18" w16cid:durableId="1153330009">
    <w:abstractNumId w:val="22"/>
  </w:num>
  <w:num w:numId="19" w16cid:durableId="1011761495">
    <w:abstractNumId w:val="5"/>
  </w:num>
  <w:num w:numId="20" w16cid:durableId="928349247">
    <w:abstractNumId w:val="19"/>
  </w:num>
  <w:num w:numId="21" w16cid:durableId="1548908056">
    <w:abstractNumId w:val="8"/>
  </w:num>
  <w:num w:numId="22" w16cid:durableId="2019690961">
    <w:abstractNumId w:val="12"/>
  </w:num>
  <w:num w:numId="23" w16cid:durableId="875116151">
    <w:abstractNumId w:val="18"/>
  </w:num>
  <w:num w:numId="24" w16cid:durableId="258299688">
    <w:abstractNumId w:val="16"/>
  </w:num>
  <w:num w:numId="25" w16cid:durableId="19676629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BD4"/>
    <w:rsid w:val="00021250"/>
    <w:rsid w:val="00042D46"/>
    <w:rsid w:val="00050BD4"/>
    <w:rsid w:val="00063E1A"/>
    <w:rsid w:val="00224626"/>
    <w:rsid w:val="002819A2"/>
    <w:rsid w:val="003505CE"/>
    <w:rsid w:val="003C3690"/>
    <w:rsid w:val="00476D85"/>
    <w:rsid w:val="004D38A6"/>
    <w:rsid w:val="00547622"/>
    <w:rsid w:val="005A56EE"/>
    <w:rsid w:val="005D0A24"/>
    <w:rsid w:val="00634960"/>
    <w:rsid w:val="006F2716"/>
    <w:rsid w:val="006F4AA9"/>
    <w:rsid w:val="007D54E8"/>
    <w:rsid w:val="008C17D9"/>
    <w:rsid w:val="00946280"/>
    <w:rsid w:val="00963C2B"/>
    <w:rsid w:val="00995F82"/>
    <w:rsid w:val="00A048A5"/>
    <w:rsid w:val="00A92C55"/>
    <w:rsid w:val="00AA78FE"/>
    <w:rsid w:val="00AE67CB"/>
    <w:rsid w:val="00B12FC5"/>
    <w:rsid w:val="00B741E9"/>
    <w:rsid w:val="00B74365"/>
    <w:rsid w:val="00BA53A2"/>
    <w:rsid w:val="00BC6F94"/>
    <w:rsid w:val="00C0369E"/>
    <w:rsid w:val="00C63B97"/>
    <w:rsid w:val="00C84B58"/>
    <w:rsid w:val="00DC2423"/>
    <w:rsid w:val="00DC7996"/>
    <w:rsid w:val="00E77C4B"/>
    <w:rsid w:val="00E978BC"/>
    <w:rsid w:val="00EA2B11"/>
    <w:rsid w:val="00F06A11"/>
    <w:rsid w:val="00F10C2D"/>
    <w:rsid w:val="00F529B1"/>
    <w:rsid w:val="00F950C0"/>
    <w:rsid w:val="00FE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32A7EB"/>
  <w15:chartTrackingRefBased/>
  <w15:docId w15:val="{D7E35A16-F8B0-459C-9347-5A82EEEF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BD4"/>
    <w:pPr>
      <w:spacing w:after="200" w:line="276" w:lineRule="auto"/>
    </w:pPr>
    <w:rPr>
      <w:rFonts w:eastAsiaTheme="minorEastAsia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BD4"/>
    <w:pPr>
      <w:spacing w:after="0" w:line="240" w:lineRule="auto"/>
      <w:ind w:left="720"/>
      <w:contextualSpacing/>
    </w:pPr>
    <w:rPr>
      <w:sz w:val="24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50B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050B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NormalWeb">
    <w:name w:val="Normal (Web)"/>
    <w:basedOn w:val="Normal"/>
    <w:uiPriority w:val="99"/>
    <w:unhideWhenUsed/>
    <w:rsid w:val="00050B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0B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0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BD4"/>
    <w:rPr>
      <w:rFonts w:eastAsiaTheme="minorEastAsia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BD4"/>
    <w:rPr>
      <w:rFonts w:ascii="Tahoma" w:eastAsiaTheme="minorEastAsia" w:hAnsi="Tahoma" w:cs="Tahoma"/>
      <w:sz w:val="16"/>
      <w:szCs w:val="16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050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BD4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ACD67-119C-4BEA-915D-9D2979F45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30</Pages>
  <Words>2184</Words>
  <Characters>12454</Characters>
  <Application>Microsoft Office Word</Application>
  <DocSecurity>0</DocSecurity>
  <Lines>103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Öğr. Gör. Bayram BİLGİ</cp:lastModifiedBy>
  <cp:revision>25</cp:revision>
  <dcterms:created xsi:type="dcterms:W3CDTF">2018-03-30T09:30:00Z</dcterms:created>
  <dcterms:modified xsi:type="dcterms:W3CDTF">2022-03-23T09:39:00Z</dcterms:modified>
</cp:coreProperties>
</file>