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1843"/>
        <w:gridCol w:w="2659"/>
      </w:tblGrid>
      <w:tr w:rsidR="00D54654" w:rsidTr="00C66298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C66298">
        <w:trPr>
          <w:trHeight w:val="11398"/>
        </w:trPr>
        <w:tc>
          <w:tcPr>
            <w:tcW w:w="6487" w:type="dxa"/>
            <w:shd w:val="clear" w:color="auto" w:fill="auto"/>
          </w:tcPr>
          <w:p w:rsidR="00D54654" w:rsidRDefault="009E358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049F367" wp14:editId="200B8818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97790</wp:posOffset>
                      </wp:positionV>
                      <wp:extent cx="1485900" cy="419100"/>
                      <wp:effectExtent l="11430" t="12065" r="17145" b="26035"/>
                      <wp:wrapNone/>
                      <wp:docPr id="2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85.65pt;margin-top:7.7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9E358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570B3BE" wp14:editId="7FAC749C">
                      <wp:simplePos x="0" y="0"/>
                      <wp:positionH relativeFrom="column">
                        <wp:posOffset>1842135</wp:posOffset>
                      </wp:positionH>
                      <wp:positionV relativeFrom="paragraph">
                        <wp:posOffset>231140</wp:posOffset>
                      </wp:positionV>
                      <wp:extent cx="0" cy="133985"/>
                      <wp:effectExtent l="13335" t="12065" r="5715" b="6350"/>
                      <wp:wrapNone/>
                      <wp:docPr id="21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4" o:spid="_x0000_s1026" type="#_x0000_t32" style="position:absolute;margin-left:145.05pt;margin-top:18.2pt;width:0;height:10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" strokecolor="#95b3d7 [1940]"/>
                  </w:pict>
                </mc:Fallback>
              </mc:AlternateContent>
            </w:r>
          </w:p>
          <w:p w:rsidR="00D54654" w:rsidRDefault="009E358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0276CA" wp14:editId="7793EF6F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193040</wp:posOffset>
                      </wp:positionV>
                      <wp:extent cx="2762250" cy="542290"/>
                      <wp:effectExtent l="11430" t="12065" r="17145" b="26670"/>
                      <wp:wrapNone/>
                      <wp:docPr id="2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0" cy="54229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66B30" w:rsidRPr="00C14DCD" w:rsidRDefault="00966B30" w:rsidP="008A7CB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C14DC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Geçici görevlendirilenler görev dönüşü hazırlayacakları Geçici Görev Yolluk Bildirimi ve harcamaya esas belgeleriyle birlikte Tahakkuk Servisine başvurur.</w:t>
                                  </w:r>
                                </w:p>
                                <w:p w:rsidR="00FD5BA9" w:rsidRPr="005A45E0" w:rsidRDefault="00FD5BA9" w:rsidP="005A45E0">
                                  <w:pPr>
                                    <w:rPr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16.65pt;margin-top:15.2pt;width:217.5pt;height:4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966B30" w:rsidRPr="00C14DCD" w:rsidRDefault="00966B30" w:rsidP="008A7CBD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14DC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Geçici görevlendirilenler görev dönüşü hazırlayacakları Geçici Görev Yolluk Bildirimi ve harcamaya esas belgeleriyle birlikte Tahakkuk Servisine başvurur.</w:t>
                            </w:r>
                          </w:p>
                          <w:p w:rsidR="00FD5BA9" w:rsidRPr="005A45E0" w:rsidRDefault="00FD5BA9" w:rsidP="005A45E0">
                            <w:pPr>
                              <w:rPr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1555D2E" wp14:editId="42E457BF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-3810</wp:posOffset>
                      </wp:positionV>
                      <wp:extent cx="635" cy="196850"/>
                      <wp:effectExtent l="60325" t="5715" r="53340" b="16510"/>
                      <wp:wrapNone/>
                      <wp:docPr id="19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1" o:spid="_x0000_s1026" type="#_x0000_t32" style="position:absolute;margin-left:145pt;margin-top:-.3pt;width:.05pt;height:1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W4tUAIAAJ8EAAAOAAAAZHJzL2Uyb0RvYy54bWysVM2O2jAQvlfqO1i+QxI2U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9E358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071068" wp14:editId="230D38CE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212725</wp:posOffset>
                      </wp:positionV>
                      <wp:extent cx="635" cy="209550"/>
                      <wp:effectExtent l="53340" t="12700" r="60325" b="15875"/>
                      <wp:wrapNone/>
                      <wp:docPr id="18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145.2pt;margin-top:16.75pt;width:.0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9E358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D48F434" wp14:editId="02CD3FAB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137160</wp:posOffset>
                      </wp:positionV>
                      <wp:extent cx="2809875" cy="495300"/>
                      <wp:effectExtent l="12065" t="13335" r="16510" b="24765"/>
                      <wp:wrapNone/>
                      <wp:docPr id="17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9875" cy="4953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C14DCD" w:rsidRPr="00C14DCD" w:rsidRDefault="00C14DCD" w:rsidP="00C14DCD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C14DC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Geçici Görev Yolluk Bildirimi ve ekli harcama belgeleri yürürlükteki mevzuata göre kontrol edilir.</w:t>
                                  </w:r>
                                </w:p>
                                <w:p w:rsidR="005A45E0" w:rsidRPr="003E61E6" w:rsidRDefault="005A45E0" w:rsidP="005A45E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" o:spid="_x0000_s1028" style="position:absolute;left:0;text-align:left;margin-left:20.45pt;margin-top:10.8pt;width:221.25pt;height:3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C14DCD" w:rsidRPr="00C14DCD" w:rsidRDefault="00C14DCD" w:rsidP="00C14DC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C14DC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Geçici Görev Yolluk Bildirimi ve ekli harcama belgeleri yürürlükteki mevzuata göre kontrol edilir.</w:t>
                            </w:r>
                          </w:p>
                          <w:p w:rsidR="005A45E0" w:rsidRPr="003E61E6" w:rsidRDefault="005A45E0" w:rsidP="005A45E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9E358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7102F42" wp14:editId="62F1A9EE">
                      <wp:simplePos x="0" y="0"/>
                      <wp:positionH relativeFrom="column">
                        <wp:posOffset>1844675</wp:posOffset>
                      </wp:positionH>
                      <wp:positionV relativeFrom="paragraph">
                        <wp:posOffset>60960</wp:posOffset>
                      </wp:positionV>
                      <wp:extent cx="635" cy="227330"/>
                      <wp:effectExtent l="53975" t="13335" r="59690" b="16510"/>
                      <wp:wrapNone/>
                      <wp:docPr id="16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2273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26" type="#_x0000_t32" style="position:absolute;margin-left:145.25pt;margin-top:4.8pt;width:.05pt;height:17.9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9E358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10EDB8" wp14:editId="607C9903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2540</wp:posOffset>
                      </wp:positionV>
                      <wp:extent cx="2866390" cy="638810"/>
                      <wp:effectExtent l="12065" t="12065" r="17145" b="25400"/>
                      <wp:wrapNone/>
                      <wp:docPr id="1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6390" cy="6388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176C0" w:rsidRPr="00452AFC" w:rsidRDefault="00A81795" w:rsidP="009B3378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 w:rsidR="00452AFC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utemet 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tarafından</w:t>
                                  </w:r>
                                  <w:r w:rsidR="009B3378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9B3378" w:rsidRPr="009B3378">
                                    <w:rPr>
                                      <w:rFonts w:eastAsia="+mn-ea" w:cs="+mn-cs"/>
                                      <w:color w:val="000000"/>
                                      <w:sz w:val="12"/>
                                      <w:szCs w:val="12"/>
                                      <w:lang w:eastAsia="tr-TR"/>
                                    </w:rPr>
                                    <w:t xml:space="preserve"> </w:t>
                                  </w:r>
                                  <w:r w:rsidR="003E61E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MYS</w:t>
                                  </w:r>
                                  <w:r w:rsidR="009B3378" w:rsidRP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sistemi üzerinden,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3E61E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yolluk</w:t>
                                  </w:r>
                                  <w:r w:rsidR="0034009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alacak personel </w:t>
                                  </w:r>
                                  <w:r w:rsidR="00D860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bilgiler</w:t>
                                  </w:r>
                                  <w:r w:rsidR="0034009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="00D860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95D92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güncellenir ve</w:t>
                                  </w:r>
                                  <w:r w:rsidR="00B176C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kontrol edilir</w:t>
                                  </w:r>
                                  <w:r w:rsidR="003E61E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MYS</w:t>
                                  </w:r>
                                  <w:r w:rsidR="009B3378" w:rsidRP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emi üzerinden ödeme emri belgesi oluşturulur.</w:t>
                                  </w:r>
                                  <w:r w:rsidR="00A72F3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Onay için sistem üzerinden Gerçekleştirme görevlisine gönderir.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9" style="position:absolute;left:0;text-align:left;margin-left:20.45pt;margin-top:.2pt;width:225.7pt;height:50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176C0" w:rsidRPr="00452AFC" w:rsidRDefault="00A81795" w:rsidP="009B3378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</w:t>
                            </w:r>
                            <w:r w:rsidR="00452AFC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utemet 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tarafından</w:t>
                            </w:r>
                            <w:r w:rsidR="009B3378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  <w:r w:rsidR="009B3378" w:rsidRPr="009B3378">
                              <w:rPr>
                                <w:rFonts w:eastAsia="+mn-ea" w:cs="+mn-cs"/>
                                <w:color w:val="000000"/>
                                <w:sz w:val="12"/>
                                <w:szCs w:val="12"/>
                                <w:lang w:eastAsia="tr-TR"/>
                              </w:rPr>
                              <w:t xml:space="preserve"> </w:t>
                            </w:r>
                            <w:r w:rsidR="003E61E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MYS</w:t>
                            </w:r>
                            <w:r w:rsidR="009B3378" w:rsidRP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sistemi üzerinden,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E61E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yolluk</w:t>
                            </w:r>
                            <w:r w:rsidR="0034009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alacak personel </w:t>
                            </w:r>
                            <w:r w:rsidR="00D8601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bilgiler</w:t>
                            </w:r>
                            <w:r w:rsidR="0034009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</w:t>
                            </w:r>
                            <w:r w:rsidR="00D8601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95D92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güncellenir ve</w:t>
                            </w:r>
                            <w:r w:rsidR="00B176C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kontrol edilir</w:t>
                            </w:r>
                            <w:r w:rsidR="003E61E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MYS</w:t>
                            </w:r>
                            <w:r w:rsidR="009B3378" w:rsidRP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emi üzerinden ödeme emri belgesi oluşturulur.</w:t>
                            </w:r>
                            <w:r w:rsidR="00A72F3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Onay için sistem üzerinden Gerçekleştirme görevlisine gönderir.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9E358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706FAF5" wp14:editId="51D64DF0">
                      <wp:simplePos x="0" y="0"/>
                      <wp:positionH relativeFrom="column">
                        <wp:posOffset>1729740</wp:posOffset>
                      </wp:positionH>
                      <wp:positionV relativeFrom="paragraph">
                        <wp:posOffset>70485</wp:posOffset>
                      </wp:positionV>
                      <wp:extent cx="0" cy="215265"/>
                      <wp:effectExtent l="53340" t="13335" r="60960" b="19050"/>
                      <wp:wrapNone/>
                      <wp:docPr id="14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5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36.2pt;margin-top:5.55pt;width:0;height:16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9E358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578CE39" wp14:editId="268C38F9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0</wp:posOffset>
                      </wp:positionV>
                      <wp:extent cx="3018790" cy="1137285"/>
                      <wp:effectExtent l="31115" t="19050" r="26670" b="34290"/>
                      <wp:wrapNone/>
                      <wp:docPr id="13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8790" cy="1137285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8D2898" w:rsidRPr="00A72F30" w:rsidRDefault="008D2898" w:rsidP="008D289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Gerçekleştirme görevlisi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 üzerinden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kontrol eder.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Onaylar ve Harcama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Yetkilisine onay için gönderir</w:t>
                                  </w:r>
                                  <w:r w:rsidRPr="00A72F30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:rsidR="008D2898" w:rsidRDefault="008D289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83" o:spid="_x0000_s1030" type="#_x0000_t110" style="position:absolute;left:0;text-align:left;margin-left:20.45pt;margin-top:0;width:237.7pt;height:89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8D2898" w:rsidRPr="00A72F30" w:rsidRDefault="008D2898" w:rsidP="008D289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Gerçekleştirme görevlisi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 üzerinden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kontrol eder.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Onaylar ve Harcama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Yetkilisine onay için gönderir</w:t>
                            </w:r>
                            <w:r w:rsidRPr="00A72F30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8D2898" w:rsidRDefault="008D2898"/>
                        </w:txbxContent>
                      </v:textbox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9E358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C72813F" wp14:editId="7FD53117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233045</wp:posOffset>
                      </wp:positionV>
                      <wp:extent cx="1219200" cy="694690"/>
                      <wp:effectExtent l="11430" t="13970" r="17145" b="24765"/>
                      <wp:wrapNone/>
                      <wp:docPr id="12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69469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90767" w:rsidRPr="000E600F" w:rsidRDefault="00990767" w:rsidP="00990767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Harcama Yetkilisi sistem üzerinden kontrol eder onaylar ve Muhasebe birimine gönderir.</w:t>
                                  </w:r>
                                </w:p>
                                <w:p w:rsidR="00990767" w:rsidRDefault="009907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31" style="position:absolute;left:0;text-align:left;margin-left:90.15pt;margin-top:18.35pt;width:96pt;height:54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990767" w:rsidRPr="000E600F" w:rsidRDefault="00990767" w:rsidP="00990767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Harcama Yetkilisi sistem üzerinden kontrol eder onaylar ve Muhasebe birimine gönderir.</w:t>
                            </w:r>
                          </w:p>
                          <w:p w:rsidR="00990767" w:rsidRDefault="00990767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color w:val="92CDDC" w:themeColor="accent5" w:themeTint="9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C92C14" wp14:editId="30ACC452">
                      <wp:simplePos x="0" y="0"/>
                      <wp:positionH relativeFrom="column">
                        <wp:posOffset>1784985</wp:posOffset>
                      </wp:positionH>
                      <wp:positionV relativeFrom="paragraph">
                        <wp:posOffset>-5080</wp:posOffset>
                      </wp:positionV>
                      <wp:extent cx="635" cy="237490"/>
                      <wp:effectExtent l="60960" t="13970" r="52705" b="15240"/>
                      <wp:wrapNone/>
                      <wp:docPr id="1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374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140.55pt;margin-top:-.4pt;width:.05pt;height:1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" strokecolor="#95b3d7 [194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7041E7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EF45B72" wp14:editId="2F652691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223520</wp:posOffset>
                      </wp:positionV>
                      <wp:extent cx="3181350" cy="1304925"/>
                      <wp:effectExtent l="0" t="19050" r="57150" b="66675"/>
                      <wp:wrapNone/>
                      <wp:docPr id="9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13049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9008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3510F" w:rsidRPr="00436761" w:rsidRDefault="0073510F" w:rsidP="0073510F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43676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Harcama Yetkilisi onayladıktan sonra Mutemet sistem üzerinden ödeme raporlarını 2’şer nüsha yazdırır. Ödeme Emri belgesi ve eklerini Gerçekleştirme Görevlisi ve Harcama Yetkilisine imzalatır.</w:t>
                                  </w:r>
                                  <w:r w:rsidRPr="00436761">
                                    <w:rPr>
                                      <w:rFonts w:eastAsia="+mn-ea" w:cs="+mn-cs"/>
                                      <w:color w:val="000000"/>
                                      <w:sz w:val="14"/>
                                      <w:szCs w:val="14"/>
                                      <w:lang w:eastAsia="tr-TR"/>
                                    </w:rPr>
                                    <w:t xml:space="preserve"> </w:t>
                                  </w:r>
                                  <w:r w:rsidRPr="0043676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Tahakkuk teslim tutanağı hazırlanır ekleri ile birlikte Strateji Geliştirme Daire Başkanlığı maaş ön kontrol birimine teslim eder. </w:t>
                                  </w:r>
                                </w:p>
                                <w:p w:rsidR="0073510F" w:rsidRPr="00436761" w:rsidRDefault="0073510F" w:rsidP="0073510F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103" o:spid="_x0000_s1032" type="#_x0000_t13" style="position:absolute;left:0;text-align:left;margin-left:38.4pt;margin-top:17.6pt;width:250.5pt;height:102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" adj="15486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3510F" w:rsidRPr="00436761" w:rsidRDefault="0073510F" w:rsidP="0073510F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43676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Harcama Yetkilisi onayladıktan sonra Mutemet sistem üzerinden ödeme raporlarını 2’şer nüsha yazdırır. Ödeme Emri belgesi ve eklerini Gerçekleştirme Görevlisi ve Harcama Yetkilisine imzalatır.</w:t>
                            </w:r>
                            <w:r w:rsidRPr="00436761">
                              <w:rPr>
                                <w:rFonts w:eastAsia="+mn-ea" w:cs="+mn-cs"/>
                                <w:color w:val="000000"/>
                                <w:sz w:val="14"/>
                                <w:szCs w:val="14"/>
                                <w:lang w:eastAsia="tr-TR"/>
                              </w:rPr>
                              <w:t xml:space="preserve"> </w:t>
                            </w:r>
                            <w:r w:rsidRPr="0043676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Tahakkuk teslim tutanağı hazırlanır ekleri ile birlikte Strateji Geliştirme Daire Başkanlığı maaş ön kontrol birimine teslim eder. </w:t>
                            </w:r>
                          </w:p>
                          <w:p w:rsidR="0073510F" w:rsidRPr="00436761" w:rsidRDefault="0073510F" w:rsidP="0073510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54654" w:rsidRDefault="007041E7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6854FC8" wp14:editId="535293F5">
                      <wp:simplePos x="0" y="0"/>
                      <wp:positionH relativeFrom="column">
                        <wp:posOffset>1783080</wp:posOffset>
                      </wp:positionH>
                      <wp:positionV relativeFrom="paragraph">
                        <wp:posOffset>71120</wp:posOffset>
                      </wp:positionV>
                      <wp:extent cx="635" cy="200025"/>
                      <wp:effectExtent l="76200" t="0" r="75565" b="47625"/>
                      <wp:wrapNone/>
                      <wp:docPr id="10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3" o:spid="_x0000_s1026" type="#_x0000_t32" style="position:absolute;margin-left:140.4pt;margin-top:5.6pt;width:.0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2E7FDD" w:rsidRDefault="002E7FDD" w:rsidP="00A72F30"/>
          <w:p w:rsidR="00D54654" w:rsidRDefault="00D54654" w:rsidP="00A72F30">
            <w:pPr>
              <w:jc w:val="center"/>
            </w:pPr>
          </w:p>
          <w:p w:rsidR="00D54654" w:rsidRDefault="009E358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202F1DA" wp14:editId="6604F57C">
                      <wp:simplePos x="0" y="0"/>
                      <wp:positionH relativeFrom="column">
                        <wp:posOffset>1765935</wp:posOffset>
                      </wp:positionH>
                      <wp:positionV relativeFrom="paragraph">
                        <wp:posOffset>52705</wp:posOffset>
                      </wp:positionV>
                      <wp:extent cx="0" cy="333375"/>
                      <wp:effectExtent l="76200" t="0" r="76200" b="47625"/>
                      <wp:wrapNone/>
                      <wp:docPr id="8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139.05pt;margin-top:4.15pt;width:0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" strokecolor="#95b3d7 [1940]">
                      <v:stroke endarrow="block"/>
                    </v:shape>
                  </w:pict>
                </mc:Fallback>
              </mc:AlternateContent>
            </w:r>
          </w:p>
          <w:p w:rsidR="00A72F30" w:rsidRPr="00A72F30" w:rsidRDefault="009E358B" w:rsidP="00473C5C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74A8636" wp14:editId="310BC299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147954</wp:posOffset>
                      </wp:positionV>
                      <wp:extent cx="3514090" cy="904875"/>
                      <wp:effectExtent l="38100" t="0" r="48260" b="66675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090" cy="904875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E600F" w:rsidRPr="00452AFC" w:rsidRDefault="000E600F" w:rsidP="00473C5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Tüm işlemler sonucu evrakların birer sureti standart dosya düzenine göre dosyalanır.</w:t>
                                  </w:r>
                                </w:p>
                                <w:p w:rsidR="000E600F" w:rsidRDefault="000E60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31" o:spid="_x0000_s1033" type="#_x0000_t128" style="position:absolute;left:0;text-align:left;margin-left:4.65pt;margin-top:11.65pt;width:276.7pt;height:7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E600F" w:rsidRPr="00452AFC" w:rsidRDefault="000E600F" w:rsidP="00473C5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Tüm işlemler sonucu evrakların birer sureti standart dosya düzenine göre dosyalanır.</w:t>
                            </w:r>
                          </w:p>
                          <w:p w:rsidR="000E600F" w:rsidRDefault="000E600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3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Pr="00452AFC" w:rsidRDefault="00262D33" w:rsidP="002E352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62D33" w:rsidRPr="00452AFC" w:rsidRDefault="00262D33" w:rsidP="00262D3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Pr="00D86016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8A7CBD" w:rsidRDefault="008A7CBD" w:rsidP="00D26887">
            <w:pPr>
              <w:rPr>
                <w:sz w:val="18"/>
                <w:szCs w:val="18"/>
              </w:rPr>
            </w:pPr>
          </w:p>
          <w:p w:rsidR="00262D33" w:rsidRPr="00452AFC" w:rsidRDefault="00262D33" w:rsidP="00262D3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9B3378" w:rsidRDefault="009B3378" w:rsidP="00D26887">
            <w:pPr>
              <w:rPr>
                <w:sz w:val="18"/>
                <w:szCs w:val="18"/>
              </w:rPr>
            </w:pPr>
          </w:p>
          <w:p w:rsidR="008A7CBD" w:rsidRDefault="008A7CBD" w:rsidP="00D26887">
            <w:pPr>
              <w:rPr>
                <w:sz w:val="18"/>
                <w:szCs w:val="18"/>
              </w:rPr>
            </w:pPr>
          </w:p>
          <w:p w:rsidR="008A7CBD" w:rsidRPr="00452AFC" w:rsidRDefault="008A7CBD" w:rsidP="00D26887">
            <w:pPr>
              <w:rPr>
                <w:sz w:val="18"/>
                <w:szCs w:val="18"/>
              </w:rPr>
            </w:pPr>
          </w:p>
          <w:p w:rsidR="00D54654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452AFC">
              <w:rPr>
                <w:rFonts w:ascii="Times New Roman" w:hAnsi="Times New Roman"/>
                <w:sz w:val="18"/>
                <w:szCs w:val="18"/>
              </w:rPr>
              <w:t>Gerçekleştirme Görevlisi</w:t>
            </w:r>
          </w:p>
          <w:p w:rsidR="00D26887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2AFC" w:rsidRDefault="00452AFC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A7CBD" w:rsidRPr="00452AFC" w:rsidRDefault="008A7CBD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990767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452AFC">
              <w:rPr>
                <w:rFonts w:ascii="Times New Roman" w:hAnsi="Times New Roman"/>
                <w:sz w:val="18"/>
                <w:szCs w:val="18"/>
              </w:rPr>
              <w:t>Harcama Yetkilisi</w:t>
            </w:r>
          </w:p>
          <w:p w:rsidR="00CF38D2" w:rsidRPr="00452AFC" w:rsidRDefault="00CF38D2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3378" w:rsidRDefault="009B3378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3378" w:rsidRPr="00452AFC" w:rsidRDefault="009B3378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62D33" w:rsidRPr="00452AFC" w:rsidRDefault="00262D33" w:rsidP="00262D3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Default="00D26887" w:rsidP="00D26887">
            <w:pPr>
              <w:rPr>
                <w:rFonts w:ascii="Times New Roman" w:hAnsi="Times New Roman"/>
              </w:rPr>
            </w:pPr>
          </w:p>
          <w:p w:rsidR="009B3378" w:rsidRDefault="009B3378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62D33" w:rsidRPr="00452AFC" w:rsidRDefault="00262D33" w:rsidP="00262D3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86016" w:rsidRPr="00D26887" w:rsidRDefault="00D86016" w:rsidP="008A7CBD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2659" w:type="dxa"/>
            <w:shd w:val="clear" w:color="auto" w:fill="auto"/>
          </w:tcPr>
          <w:p w:rsidR="00D54654" w:rsidRDefault="009E358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B354086" wp14:editId="34F91F7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469264</wp:posOffset>
                      </wp:positionV>
                      <wp:extent cx="1362075" cy="2543175"/>
                      <wp:effectExtent l="0" t="0" r="47625" b="28575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2075" cy="2543175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57A97" w:rsidRDefault="00C66298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-</w:t>
                                  </w:r>
                                  <w:r w:rsidR="0086752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6245</w:t>
                                  </w:r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Sayılı</w:t>
                                  </w:r>
                                  <w:r w:rsidR="00921ED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Harcırah</w:t>
                                  </w:r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Kanun</w:t>
                                  </w:r>
                                  <w:r w:rsidR="00921ED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</w:p>
                                <w:p w:rsidR="00860398" w:rsidRPr="00860398" w:rsidRDefault="00C66298" w:rsidP="008603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860398" w:rsidRP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Merkezi Yönetim</w:t>
                                  </w:r>
                                </w:p>
                                <w:p w:rsidR="00860398" w:rsidRDefault="00860398" w:rsidP="008603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Harcama Belge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leri</w:t>
                                  </w:r>
                                  <w:r w:rsidRPr="00860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Yönetmeliği</w:t>
                                  </w:r>
                                </w:p>
                                <w:p w:rsidR="00C66298" w:rsidRDefault="00C66298" w:rsidP="00C662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Görevlendirme Onayı</w:t>
                                  </w:r>
                                </w:p>
                                <w:p w:rsidR="00C66298" w:rsidRDefault="00C66298" w:rsidP="00C662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Yolluk Bildirimi</w:t>
                                  </w:r>
                                </w:p>
                                <w:p w:rsidR="00C66298" w:rsidRDefault="00C66298" w:rsidP="00C662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Ödeme Emri </w:t>
                                  </w:r>
                                  <w:r w:rsidRPr="000C0EE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Belgesi</w:t>
                                  </w:r>
                                </w:p>
                                <w:p w:rsidR="00C66298" w:rsidRDefault="00F272CE" w:rsidP="00C662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Tahakkuk Teslim Tutanağı</w:t>
                                  </w:r>
                                </w:p>
                                <w:p w:rsidR="00C66298" w:rsidRDefault="00C66298" w:rsidP="008603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C66298" w:rsidRPr="009B3378" w:rsidRDefault="00C66298" w:rsidP="00860398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4" type="#_x0000_t114" style="position:absolute;left:0;text-align:left;margin-left:6.65pt;margin-top:36.95pt;width:107.25pt;height:20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57A97" w:rsidRDefault="00C66298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-</w:t>
                            </w:r>
                            <w:r w:rsidR="0086752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6245</w:t>
                            </w:r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Sayılı</w:t>
                            </w:r>
                            <w:r w:rsidR="00921ED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Harcırah</w:t>
                            </w:r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Kanun</w:t>
                            </w:r>
                            <w:r w:rsidR="00921ED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  <w:p w:rsidR="00860398" w:rsidRPr="00860398" w:rsidRDefault="00C66298" w:rsidP="008603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="00860398" w:rsidRP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Merkezi Yönetim</w:t>
                            </w:r>
                          </w:p>
                          <w:p w:rsidR="00860398" w:rsidRDefault="00860398" w:rsidP="008603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Harcama Belge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leri</w:t>
                            </w:r>
                            <w:r w:rsidRPr="00860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Yönetmeliği</w:t>
                            </w:r>
                          </w:p>
                          <w:p w:rsidR="00C66298" w:rsidRDefault="00C66298" w:rsidP="00C662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Görevlendirme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Onayı</w:t>
                            </w:r>
                          </w:p>
                          <w:p w:rsidR="00C66298" w:rsidRDefault="00C66298" w:rsidP="00C662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Yolluk Bildirimi</w:t>
                            </w:r>
                          </w:p>
                          <w:p w:rsidR="00C66298" w:rsidRDefault="00C66298" w:rsidP="00C662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Ödeme Emri </w:t>
                            </w:r>
                            <w:r w:rsidRPr="000C0EE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Belgesi</w:t>
                            </w:r>
                          </w:p>
                          <w:p w:rsidR="00C66298" w:rsidRDefault="00F272CE" w:rsidP="00C662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Tahakkuk Teslim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Tutanağı</w:t>
                            </w:r>
                            <w:bookmarkStart w:id="1" w:name="_GoBack"/>
                            <w:bookmarkEnd w:id="1"/>
                          </w:p>
                          <w:p w:rsidR="00C66298" w:rsidRDefault="00C66298" w:rsidP="008603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C66298" w:rsidRPr="009B3378" w:rsidRDefault="00C66298" w:rsidP="00860398">
                            <w:pPr>
                              <w:spacing w:after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D975B5" w:rsidRDefault="00D975B5" w:rsidP="00473C5C"/>
    <w:sectPr w:rsidR="00D975B5" w:rsidSect="00473C5C">
      <w:headerReference w:type="default" r:id="rId8"/>
      <w:footerReference w:type="default" r:id="rId9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7C1" w:rsidRDefault="00DB67C1" w:rsidP="002D2BC3">
      <w:pPr>
        <w:spacing w:after="0" w:line="240" w:lineRule="auto"/>
      </w:pPr>
      <w:r>
        <w:separator/>
      </w:r>
    </w:p>
  </w:endnote>
  <w:endnote w:type="continuationSeparator" w:id="0">
    <w:p w:rsidR="00DB67C1" w:rsidRDefault="00DB67C1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1331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981331">
          <w:pPr>
            <w:pStyle w:val="AltBilgi"/>
            <w:jc w:val="both"/>
          </w:pPr>
          <w:r w:rsidRPr="005A4A4F">
            <w:t>(Form No:</w:t>
          </w:r>
          <w:r w:rsidR="00721E22">
            <w:t xml:space="preserve"> FR-</w:t>
          </w:r>
          <w:r w:rsidR="00981331">
            <w:t>027</w:t>
          </w:r>
          <w:r w:rsidRPr="005A4A4F">
            <w:t>; Revizyon Tarihi:…./……/……..;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7C1" w:rsidRDefault="00DB67C1" w:rsidP="002D2BC3">
      <w:pPr>
        <w:spacing w:after="0" w:line="240" w:lineRule="auto"/>
      </w:pPr>
      <w:r>
        <w:separator/>
      </w:r>
    </w:p>
  </w:footnote>
  <w:footnote w:type="continuationSeparator" w:id="0">
    <w:p w:rsidR="00DB67C1" w:rsidRDefault="00DB67C1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9E358B" w:rsidP="003534C3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0AA217" wp14:editId="5FF90E84">
              <wp:simplePos x="0" y="0"/>
              <wp:positionH relativeFrom="column">
                <wp:posOffset>4667250</wp:posOffset>
              </wp:positionH>
              <wp:positionV relativeFrom="paragraph">
                <wp:posOffset>-221615</wp:posOffset>
              </wp:positionV>
              <wp:extent cx="2147570" cy="945515"/>
              <wp:effectExtent l="0" t="0" r="0" b="6985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-34" w:type="dxa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981331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FR-027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262D33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981331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35" type="#_x0000_t202" style="position:absolute;margin-left:367.5pt;margin-top:-17.45pt;width:169.1pt;height:7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Ind w:w="-34" w:type="dxa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981331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FR-027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262D33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981331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0AEC6B3" wp14:editId="7C09BEAE">
              <wp:simplePos x="0" y="0"/>
              <wp:positionH relativeFrom="column">
                <wp:posOffset>1211580</wp:posOffset>
              </wp:positionH>
              <wp:positionV relativeFrom="paragraph">
                <wp:posOffset>-221615</wp:posOffset>
              </wp:positionV>
              <wp:extent cx="3589020" cy="1159510"/>
              <wp:effectExtent l="0" t="0" r="0" b="2540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1159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62D33" w:rsidRDefault="00262D33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</w:p>
                        <w:p w:rsidR="000C6F5A" w:rsidRPr="00262D33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262D3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262D33" w:rsidRDefault="003534C3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262D3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ANKARA YILDIRIM BEYAZIT </w:t>
                          </w:r>
                          <w:r w:rsidR="000C6F5A" w:rsidRPr="00262D3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ÜNİVERİSTESİ</w:t>
                          </w:r>
                        </w:p>
                        <w:p w:rsidR="00966B30" w:rsidRPr="00262D33" w:rsidRDefault="003534C3" w:rsidP="00262D33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262D3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262D33" w:rsidRPr="00262D3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BERAT CÖMERTOĞLU MESLEK YÜKSEKOKULU </w:t>
                          </w:r>
                          <w:r w:rsidR="00966B30" w:rsidRPr="00262D3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YURT İÇİ GEÇİCİ </w:t>
                          </w:r>
                        </w:p>
                        <w:p w:rsidR="004E6B6D" w:rsidRPr="00262D33" w:rsidRDefault="00B470F6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262D3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GÖREV YOLLUĞU</w:t>
                          </w:r>
                          <w:r w:rsidR="00262D33" w:rsidRPr="00262D33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İŞ AKIŞI</w:t>
                          </w:r>
                        </w:p>
                        <w:p w:rsidR="004E6B6D" w:rsidRPr="000C6F5A" w:rsidRDefault="004E6B6D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:rsidR="002D2BC3" w:rsidRPr="000C6F5A" w:rsidRDefault="002D2BC3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2" o:spid="_x0000_s1036" type="#_x0000_t202" style="position:absolute;margin-left:95.4pt;margin-top:-17.45pt;width:282.6pt;height:91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" filled="f" stroked="f" strokeweight=".5pt">
              <v:path arrowok="t"/>
              <v:textbox>
                <w:txbxContent>
                  <w:p w:rsidR="00262D33" w:rsidRDefault="00262D33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</w:p>
                  <w:p w:rsidR="000C6F5A" w:rsidRPr="00262D33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262D3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262D33" w:rsidRDefault="003534C3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262D3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ANKARA YILDIRIM BEYAZIT </w:t>
                    </w:r>
                    <w:r w:rsidR="000C6F5A" w:rsidRPr="00262D3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ÜNİVERİSTESİ</w:t>
                    </w:r>
                  </w:p>
                  <w:p w:rsidR="00966B30" w:rsidRPr="00262D33" w:rsidRDefault="003534C3" w:rsidP="00262D33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262D3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ŞEREFLİKOÇHİSAR </w:t>
                    </w:r>
                    <w:r w:rsidR="00262D33" w:rsidRPr="00262D3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BERAT CÖMERTOĞLU MESLEK YÜKSEKOKULU </w:t>
                    </w:r>
                    <w:r w:rsidR="00966B30" w:rsidRPr="00262D3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YURT İÇİ GEÇİCİ </w:t>
                    </w:r>
                  </w:p>
                  <w:p w:rsidR="004E6B6D" w:rsidRPr="00262D33" w:rsidRDefault="00B470F6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262D3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GÖREV YOLLUĞU</w:t>
                    </w:r>
                    <w:r w:rsidR="00262D33" w:rsidRPr="00262D33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İŞ AKIŞI</w:t>
                    </w:r>
                  </w:p>
                  <w:p w:rsidR="004E6B6D" w:rsidRPr="000C6F5A" w:rsidRDefault="004E6B6D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:rsidR="002D2BC3" w:rsidRPr="000C6F5A" w:rsidRDefault="002D2BC3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3534C3">
      <w:rPr>
        <w:noProof/>
        <w:lang w:eastAsia="tr-TR"/>
      </w:rPr>
      <w:drawing>
        <wp:inline distT="0" distB="0" distL="0" distR="0" wp14:anchorId="074DEF1B">
          <wp:extent cx="1228725" cy="1095375"/>
          <wp:effectExtent l="0" t="0" r="9525" b="9525"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31D19"/>
    <w:rsid w:val="00034EBE"/>
    <w:rsid w:val="00042E0B"/>
    <w:rsid w:val="00057A97"/>
    <w:rsid w:val="00084A51"/>
    <w:rsid w:val="000A36A5"/>
    <w:rsid w:val="000C6F5A"/>
    <w:rsid w:val="000E600F"/>
    <w:rsid w:val="00106754"/>
    <w:rsid w:val="001328E8"/>
    <w:rsid w:val="001419C6"/>
    <w:rsid w:val="00193C8E"/>
    <w:rsid w:val="001A045D"/>
    <w:rsid w:val="001A68ED"/>
    <w:rsid w:val="00262D33"/>
    <w:rsid w:val="002638C5"/>
    <w:rsid w:val="00295D92"/>
    <w:rsid w:val="002A6905"/>
    <w:rsid w:val="002C4AA5"/>
    <w:rsid w:val="002D2BC3"/>
    <w:rsid w:val="002E3520"/>
    <w:rsid w:val="002E7FDD"/>
    <w:rsid w:val="002F415B"/>
    <w:rsid w:val="00306E94"/>
    <w:rsid w:val="003111E1"/>
    <w:rsid w:val="0031694B"/>
    <w:rsid w:val="00340093"/>
    <w:rsid w:val="003534C3"/>
    <w:rsid w:val="00357CA0"/>
    <w:rsid w:val="00365EA5"/>
    <w:rsid w:val="0036601C"/>
    <w:rsid w:val="003A5C9F"/>
    <w:rsid w:val="003D2093"/>
    <w:rsid w:val="003E61E6"/>
    <w:rsid w:val="00426495"/>
    <w:rsid w:val="00430787"/>
    <w:rsid w:val="00452AFC"/>
    <w:rsid w:val="00473C5C"/>
    <w:rsid w:val="00492D5B"/>
    <w:rsid w:val="004E4B9F"/>
    <w:rsid w:val="004E6B6D"/>
    <w:rsid w:val="00546896"/>
    <w:rsid w:val="00557E23"/>
    <w:rsid w:val="005A45E0"/>
    <w:rsid w:val="005A4A4F"/>
    <w:rsid w:val="005B0916"/>
    <w:rsid w:val="005B7D5C"/>
    <w:rsid w:val="0060072D"/>
    <w:rsid w:val="00613997"/>
    <w:rsid w:val="00665013"/>
    <w:rsid w:val="0068377A"/>
    <w:rsid w:val="00684DC3"/>
    <w:rsid w:val="006C6509"/>
    <w:rsid w:val="006E0705"/>
    <w:rsid w:val="007041E7"/>
    <w:rsid w:val="00714AE2"/>
    <w:rsid w:val="00721E22"/>
    <w:rsid w:val="0073510F"/>
    <w:rsid w:val="007564B2"/>
    <w:rsid w:val="0078124B"/>
    <w:rsid w:val="007F6398"/>
    <w:rsid w:val="00860398"/>
    <w:rsid w:val="00867523"/>
    <w:rsid w:val="0088201F"/>
    <w:rsid w:val="00884741"/>
    <w:rsid w:val="008A7CBD"/>
    <w:rsid w:val="008D2898"/>
    <w:rsid w:val="00921EDC"/>
    <w:rsid w:val="009242E6"/>
    <w:rsid w:val="009350DC"/>
    <w:rsid w:val="00966B30"/>
    <w:rsid w:val="00967B0A"/>
    <w:rsid w:val="00974934"/>
    <w:rsid w:val="00981331"/>
    <w:rsid w:val="009872BF"/>
    <w:rsid w:val="00990767"/>
    <w:rsid w:val="009B29BE"/>
    <w:rsid w:val="009B3378"/>
    <w:rsid w:val="009E358B"/>
    <w:rsid w:val="009E502B"/>
    <w:rsid w:val="00A1717D"/>
    <w:rsid w:val="00A72F30"/>
    <w:rsid w:val="00A81795"/>
    <w:rsid w:val="00AA6709"/>
    <w:rsid w:val="00AF4559"/>
    <w:rsid w:val="00B176C0"/>
    <w:rsid w:val="00B243D5"/>
    <w:rsid w:val="00B323DA"/>
    <w:rsid w:val="00B35460"/>
    <w:rsid w:val="00B470F6"/>
    <w:rsid w:val="00BC79AD"/>
    <w:rsid w:val="00BF0A1E"/>
    <w:rsid w:val="00C1415E"/>
    <w:rsid w:val="00C14DCD"/>
    <w:rsid w:val="00C41CDF"/>
    <w:rsid w:val="00C66298"/>
    <w:rsid w:val="00CF38D2"/>
    <w:rsid w:val="00D06D50"/>
    <w:rsid w:val="00D26887"/>
    <w:rsid w:val="00D54654"/>
    <w:rsid w:val="00D86016"/>
    <w:rsid w:val="00D975B5"/>
    <w:rsid w:val="00DA68A9"/>
    <w:rsid w:val="00DB67C1"/>
    <w:rsid w:val="00E778E1"/>
    <w:rsid w:val="00EC0CBD"/>
    <w:rsid w:val="00EE3F67"/>
    <w:rsid w:val="00F272CE"/>
    <w:rsid w:val="00F33FC3"/>
    <w:rsid w:val="00F42938"/>
    <w:rsid w:val="00F8421A"/>
    <w:rsid w:val="00FB400F"/>
    <w:rsid w:val="00FB673B"/>
    <w:rsid w:val="00FB6C29"/>
    <w:rsid w:val="00FD39B8"/>
    <w:rsid w:val="00FD509C"/>
    <w:rsid w:val="00FD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74D04-B3A4-43CA-948F-E516288EF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3</cp:revision>
  <cp:lastPrinted>2017-12-07T09:41:00Z</cp:lastPrinted>
  <dcterms:created xsi:type="dcterms:W3CDTF">2018-12-04T13:37:00Z</dcterms:created>
  <dcterms:modified xsi:type="dcterms:W3CDTF">2021-03-30T08:41:00Z</dcterms:modified>
</cp:coreProperties>
</file>