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584" w14:textId="5E4D5216" w:rsidR="00BD346F" w:rsidRPr="00F40E78" w:rsidRDefault="00BD346F" w:rsidP="007E473D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BD346F" w:rsidRPr="000C4E8A" w14:paraId="338854ED" w14:textId="77777777" w:rsidTr="006735EC">
        <w:trPr>
          <w:trHeight w:val="268"/>
        </w:trPr>
        <w:tc>
          <w:tcPr>
            <w:tcW w:w="14602" w:type="dxa"/>
            <w:gridSpan w:val="6"/>
            <w:vAlign w:val="center"/>
          </w:tcPr>
          <w:p w14:paraId="52417091" w14:textId="5D285356" w:rsidR="00BD346F" w:rsidRPr="000C4E8A" w:rsidRDefault="00BD346F" w:rsidP="007E473D">
            <w:pPr>
              <w:pStyle w:val="TableParagraph"/>
              <w:spacing w:before="1" w:line="247" w:lineRule="exact"/>
              <w:ind w:left="623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1.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</w:rPr>
              <w:t>SINIF</w:t>
            </w:r>
          </w:p>
        </w:tc>
      </w:tr>
      <w:tr w:rsidR="00BD346F" w:rsidRPr="000C4E8A" w14:paraId="40F7C699" w14:textId="77777777" w:rsidTr="006735EC">
        <w:trPr>
          <w:trHeight w:val="268"/>
        </w:trPr>
        <w:tc>
          <w:tcPr>
            <w:tcW w:w="1507" w:type="dxa"/>
            <w:vAlign w:val="center"/>
          </w:tcPr>
          <w:p w14:paraId="102ED14E" w14:textId="77777777" w:rsidR="00BD346F" w:rsidRPr="000C4E8A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206291" w14:textId="77777777" w:rsidR="00BD346F" w:rsidRPr="000C4E8A" w:rsidRDefault="00BD346F" w:rsidP="007E473D">
            <w:pPr>
              <w:pStyle w:val="TableParagraph"/>
              <w:spacing w:before="1" w:line="247" w:lineRule="exact"/>
              <w:ind w:right="10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48724E95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6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643D9859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13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A0A6F97" w14:textId="77777777" w:rsidR="00BD346F" w:rsidRPr="000C4E8A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ÖĞRETİM</w:t>
            </w:r>
            <w:r w:rsidRPr="000C4E8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6D67C4DA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11"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SINAV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946DFF" w:rsidRPr="000C4E8A" w14:paraId="4F3B3A81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5D36C6A5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22.01.2026</w:t>
            </w:r>
          </w:p>
          <w:p w14:paraId="644E4F88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2B4DF61D" w14:textId="29798F59" w:rsidR="00946DFF" w:rsidRPr="009D778D" w:rsidRDefault="00946DFF" w:rsidP="00946DFF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</w:t>
            </w:r>
          </w:p>
        </w:tc>
        <w:tc>
          <w:tcPr>
            <w:tcW w:w="1071" w:type="dxa"/>
            <w:vAlign w:val="center"/>
          </w:tcPr>
          <w:p w14:paraId="68E78AFA" w14:textId="05CA45E6" w:rsidR="00946DFF" w:rsidRPr="009D778D" w:rsidRDefault="00946DFF" w:rsidP="00946DFF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359</w:t>
            </w:r>
          </w:p>
        </w:tc>
        <w:tc>
          <w:tcPr>
            <w:tcW w:w="3941" w:type="dxa"/>
            <w:vAlign w:val="center"/>
          </w:tcPr>
          <w:p w14:paraId="15CB8DDC" w14:textId="5A89FD4A" w:rsidR="00946DFF" w:rsidRPr="000C4E8A" w:rsidRDefault="00946DFF" w:rsidP="00946DFF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109 İslam Tarihi</w:t>
            </w:r>
          </w:p>
        </w:tc>
        <w:tc>
          <w:tcPr>
            <w:tcW w:w="3360" w:type="dxa"/>
            <w:vAlign w:val="center"/>
          </w:tcPr>
          <w:p w14:paraId="3D0E001F" w14:textId="7AC6DA9E" w:rsidR="00946DFF" w:rsidRPr="000C4E8A" w:rsidRDefault="00946DFF" w:rsidP="00946DFF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Fatih Erkoçoğlu</w:t>
            </w:r>
          </w:p>
        </w:tc>
        <w:tc>
          <w:tcPr>
            <w:tcW w:w="3326" w:type="dxa"/>
            <w:vAlign w:val="center"/>
          </w:tcPr>
          <w:p w14:paraId="5D277EE0" w14:textId="39BDDE54" w:rsidR="00946DFF" w:rsidRPr="000C4E8A" w:rsidRDefault="00946DFF" w:rsidP="00946DF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46DFF" w:rsidRPr="000C4E8A" w14:paraId="535422C4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1085211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22.01.2026</w:t>
            </w:r>
          </w:p>
          <w:p w14:paraId="54CAD93F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04FD2C18" w14:textId="17413410" w:rsidR="00946DFF" w:rsidRPr="009D778D" w:rsidRDefault="00946DFF" w:rsidP="00946DFF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13.00</w:t>
            </w:r>
          </w:p>
        </w:tc>
        <w:tc>
          <w:tcPr>
            <w:tcW w:w="1071" w:type="dxa"/>
            <w:vAlign w:val="center"/>
          </w:tcPr>
          <w:p w14:paraId="7F913EE6" w14:textId="3B771424" w:rsidR="00946DFF" w:rsidRPr="009D778D" w:rsidRDefault="00946DFF" w:rsidP="00946DFF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ETLİK MİLLİ İRADE C304</w:t>
            </w:r>
          </w:p>
        </w:tc>
        <w:tc>
          <w:tcPr>
            <w:tcW w:w="3941" w:type="dxa"/>
            <w:vAlign w:val="center"/>
          </w:tcPr>
          <w:p w14:paraId="022707E0" w14:textId="624C8A1C" w:rsidR="00946DFF" w:rsidRPr="000C4E8A" w:rsidRDefault="00946DFF" w:rsidP="00946DF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hAnsiTheme="minorHAnsi" w:cstheme="minorHAnsi"/>
              </w:rPr>
              <w:t xml:space="preserve">ENG 101 </w:t>
            </w: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Academic English-I</w:t>
            </w:r>
          </w:p>
        </w:tc>
        <w:tc>
          <w:tcPr>
            <w:tcW w:w="3360" w:type="dxa"/>
            <w:vAlign w:val="center"/>
          </w:tcPr>
          <w:p w14:paraId="2E65DBB1" w14:textId="2D5B36A1" w:rsidR="00946DFF" w:rsidRPr="000C4E8A" w:rsidRDefault="00946DFF" w:rsidP="00946DFF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hAnsiTheme="minorHAnsi" w:cstheme="minorHAnsi"/>
              </w:rPr>
              <w:t>Doç. Dr. Tuna Kaan Taştan</w:t>
            </w:r>
          </w:p>
        </w:tc>
        <w:tc>
          <w:tcPr>
            <w:tcW w:w="3326" w:type="dxa"/>
            <w:vAlign w:val="center"/>
          </w:tcPr>
          <w:p w14:paraId="14A9DB70" w14:textId="2A2D20B6" w:rsidR="00946DFF" w:rsidRPr="000C4E8A" w:rsidRDefault="00946DFF" w:rsidP="00946DF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46DFF" w:rsidRPr="000C4E8A" w14:paraId="5A08C245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7B595B02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23.01.2026</w:t>
            </w:r>
          </w:p>
          <w:p w14:paraId="75E00BC5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2F308AD7" w14:textId="42C31AB5" w:rsidR="00946DFF" w:rsidRPr="009D778D" w:rsidRDefault="00946DFF" w:rsidP="00946DFF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</w:t>
            </w:r>
            <w:r w:rsidR="0070741E">
              <w:rPr>
                <w:rFonts w:asciiTheme="minorHAnsi" w:hAnsiTheme="minorHAnsi" w:cstheme="minorHAnsi"/>
                <w:spacing w:val="-2"/>
              </w:rPr>
              <w:t>0</w:t>
            </w:r>
            <w:r w:rsidRPr="009D778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744B20C3" w14:textId="1F8A80DD" w:rsidR="00946DFF" w:rsidRPr="009D778D" w:rsidRDefault="00946DFF" w:rsidP="00946DFF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0134BDB3" w14:textId="1F7E67DE" w:rsidR="00946DFF" w:rsidRPr="000C4E8A" w:rsidRDefault="00946DFF" w:rsidP="00946DF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107 Tarih Metodolojisi</w:t>
            </w:r>
          </w:p>
        </w:tc>
        <w:tc>
          <w:tcPr>
            <w:tcW w:w="3360" w:type="dxa"/>
            <w:vAlign w:val="center"/>
          </w:tcPr>
          <w:p w14:paraId="5F5E1BDF" w14:textId="4F63715C" w:rsidR="00946DFF" w:rsidRPr="000C4E8A" w:rsidRDefault="00946DFF" w:rsidP="00946DFF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38601B6C" w14:textId="0A221F79" w:rsidR="00946DFF" w:rsidRPr="000C4E8A" w:rsidRDefault="00946DFF" w:rsidP="00946DF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46DFF" w:rsidRPr="000C4E8A" w14:paraId="3BB7A754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7134D1A0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26.01.2026</w:t>
            </w:r>
          </w:p>
          <w:p w14:paraId="0AC8F9FE" w14:textId="250FBE02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5B2B3D18" w14:textId="125AEC0D" w:rsidR="00946DFF" w:rsidRPr="009D778D" w:rsidRDefault="00946DFF" w:rsidP="00946DFF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24D3A7EC" w14:textId="451E6B0A" w:rsidR="00946DFF" w:rsidRPr="009D778D" w:rsidRDefault="00946DFF" w:rsidP="00946DFF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66DDD948" w14:textId="3AFD40F0" w:rsidR="00946DFF" w:rsidRPr="000C4E8A" w:rsidRDefault="00946DFF" w:rsidP="00946DF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 119 History of World Civilizations-I</w:t>
            </w:r>
          </w:p>
        </w:tc>
        <w:tc>
          <w:tcPr>
            <w:tcW w:w="3360" w:type="dxa"/>
            <w:vAlign w:val="center"/>
          </w:tcPr>
          <w:p w14:paraId="67E5831C" w14:textId="20B11D04" w:rsidR="00946DFF" w:rsidRPr="000C4E8A" w:rsidRDefault="00946DFF" w:rsidP="00946DFF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Pınar Kurşun Cengiz</w:t>
            </w:r>
          </w:p>
        </w:tc>
        <w:tc>
          <w:tcPr>
            <w:tcW w:w="3326" w:type="dxa"/>
            <w:vAlign w:val="center"/>
          </w:tcPr>
          <w:p w14:paraId="6AE3AED9" w14:textId="3C83C2A4" w:rsidR="00946DFF" w:rsidRPr="000C4E8A" w:rsidRDefault="00946DFF" w:rsidP="00946DF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946DFF" w:rsidRPr="000C4E8A" w14:paraId="1E2D6D01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38CCF45" w14:textId="45FF9D04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26.01.2026</w:t>
            </w:r>
          </w:p>
        </w:tc>
        <w:tc>
          <w:tcPr>
            <w:tcW w:w="1397" w:type="dxa"/>
            <w:vAlign w:val="center"/>
          </w:tcPr>
          <w:p w14:paraId="2BF862EF" w14:textId="3AF5ED66" w:rsidR="00946DFF" w:rsidRPr="009D778D" w:rsidRDefault="00946DFF" w:rsidP="00946DFF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72F82EA2" w14:textId="44B91F8A" w:rsidR="00946DFF" w:rsidRPr="009D778D" w:rsidRDefault="00946DFF" w:rsidP="00946DFF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3621E574" w14:textId="6D87F6E2" w:rsidR="00946DFF" w:rsidRPr="000C4E8A" w:rsidRDefault="00946DFF" w:rsidP="00946DF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360" w:type="dxa"/>
            <w:vAlign w:val="center"/>
          </w:tcPr>
          <w:p w14:paraId="4D6C5C7F" w14:textId="141730FE" w:rsidR="00946DFF" w:rsidRPr="000C4E8A" w:rsidRDefault="00946DFF" w:rsidP="00946DFF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Betül Tezcan</w:t>
            </w:r>
          </w:p>
        </w:tc>
        <w:tc>
          <w:tcPr>
            <w:tcW w:w="3326" w:type="dxa"/>
            <w:vAlign w:val="center"/>
          </w:tcPr>
          <w:p w14:paraId="5125474E" w14:textId="68BC9C03" w:rsidR="00946DFF" w:rsidRPr="000C4E8A" w:rsidRDefault="00946DFF" w:rsidP="00946DF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946DFF" w:rsidRPr="000C4E8A" w14:paraId="4C694506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3B67292E" w14:textId="46D9CC7C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27.01.2026</w:t>
            </w:r>
          </w:p>
          <w:p w14:paraId="4B1FA55E" w14:textId="1E5B065C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1817E842" w14:textId="7FA3A173" w:rsidR="00946DFF" w:rsidRPr="009D778D" w:rsidRDefault="00946DFF" w:rsidP="00946DFF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6835EF09" w14:textId="4375AD84" w:rsidR="00946DFF" w:rsidRPr="009D778D" w:rsidRDefault="00946DFF" w:rsidP="00946DFF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78201BE9" w14:textId="148E7AA5" w:rsidR="00946DFF" w:rsidRPr="000C4E8A" w:rsidRDefault="00946DFF" w:rsidP="00946DF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103 İslam Öncesi Türk Tarihi</w:t>
            </w:r>
          </w:p>
        </w:tc>
        <w:tc>
          <w:tcPr>
            <w:tcW w:w="3360" w:type="dxa"/>
            <w:vAlign w:val="center"/>
          </w:tcPr>
          <w:p w14:paraId="02DBAC37" w14:textId="3903CFAD" w:rsidR="00946DFF" w:rsidRPr="000C4E8A" w:rsidRDefault="00946DFF" w:rsidP="00946DFF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Salih Yılmaz</w:t>
            </w:r>
          </w:p>
        </w:tc>
        <w:tc>
          <w:tcPr>
            <w:tcW w:w="3326" w:type="dxa"/>
            <w:vAlign w:val="center"/>
          </w:tcPr>
          <w:p w14:paraId="406A631E" w14:textId="0C65D2FF" w:rsidR="00946DFF" w:rsidRPr="000C4E8A" w:rsidRDefault="00946DFF" w:rsidP="00946DF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A75F56" w:rsidRPr="000C4E8A" w14:paraId="42628A03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220D96C7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27.01.2026</w:t>
            </w:r>
          </w:p>
          <w:p w14:paraId="1672FFA5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54C62146" w14:textId="71638BDE" w:rsidR="00A75F56" w:rsidRPr="009D778D" w:rsidRDefault="00A75F56" w:rsidP="00A75F56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3</w:t>
            </w:r>
            <w:r w:rsidRPr="009D778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4FF76D72" w14:textId="78110ABE" w:rsidR="00A75F56" w:rsidRPr="009D778D" w:rsidRDefault="00A75F56" w:rsidP="00A75F56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622E8148" w14:textId="3852033B" w:rsidR="00A75F56" w:rsidRPr="000C4E8A" w:rsidRDefault="00A75F56" w:rsidP="00A75F56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101 Eski Doğu Tarihi</w:t>
            </w:r>
          </w:p>
        </w:tc>
        <w:tc>
          <w:tcPr>
            <w:tcW w:w="3360" w:type="dxa"/>
            <w:vAlign w:val="center"/>
          </w:tcPr>
          <w:p w14:paraId="2D22A350" w14:textId="3D52B77D" w:rsidR="00A75F56" w:rsidRPr="000C4E8A" w:rsidRDefault="00A75F56" w:rsidP="00A75F56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24E00D14" w14:textId="11C944C6" w:rsidR="00A75F56" w:rsidRPr="000C4E8A" w:rsidRDefault="00A75F56" w:rsidP="00A75F56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A75F56" w:rsidRPr="000C4E8A" w14:paraId="40117AF1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2D3C42C9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28.01.2026</w:t>
            </w:r>
          </w:p>
          <w:p w14:paraId="4BAC2F32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279B6FCD" w14:textId="51835CD1" w:rsidR="00A75F56" w:rsidRPr="009D778D" w:rsidRDefault="00A75F56" w:rsidP="00A75F56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111CCEC3" w14:textId="54916D47" w:rsidR="00A75F56" w:rsidRPr="009D778D" w:rsidRDefault="00A75F56" w:rsidP="00A75F56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934C6AA" w14:textId="7BD789B8" w:rsidR="00A75F56" w:rsidRPr="000C4E8A" w:rsidRDefault="00A75F56" w:rsidP="00A75F56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360" w:type="dxa"/>
            <w:vAlign w:val="center"/>
          </w:tcPr>
          <w:p w14:paraId="18B62799" w14:textId="16CB4BD6" w:rsidR="00A75F56" w:rsidRPr="000C4E8A" w:rsidRDefault="00A75F56" w:rsidP="00A75F56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</w:tc>
        <w:tc>
          <w:tcPr>
            <w:tcW w:w="3326" w:type="dxa"/>
            <w:vAlign w:val="center"/>
          </w:tcPr>
          <w:p w14:paraId="1F19E922" w14:textId="10290B1D" w:rsidR="00A75F56" w:rsidRPr="000C4E8A" w:rsidRDefault="00A75F56" w:rsidP="00A75F56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A75F56" w:rsidRPr="000C4E8A" w14:paraId="4B3A3C50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0F13C24B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28.01.2026</w:t>
            </w:r>
          </w:p>
          <w:p w14:paraId="259C68CC" w14:textId="1DFB0855" w:rsidR="00A75F56" w:rsidRPr="009D778D" w:rsidRDefault="00A75F56" w:rsidP="00A75F5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7C6D17FF" w14:textId="04117A89" w:rsidR="00A75F56" w:rsidRPr="009D778D" w:rsidRDefault="00A75F56" w:rsidP="00A75F56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1" w:type="dxa"/>
            <w:vAlign w:val="center"/>
          </w:tcPr>
          <w:p w14:paraId="003E9331" w14:textId="2D969198" w:rsidR="00A75F56" w:rsidRPr="009D778D" w:rsidRDefault="00A75F56" w:rsidP="00A75F56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7BA17485" w14:textId="045C3410" w:rsidR="00A75F56" w:rsidRPr="000C4E8A" w:rsidRDefault="00A75F56" w:rsidP="00A75F56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TDL101 Türk Dili-I</w:t>
            </w:r>
          </w:p>
        </w:tc>
        <w:tc>
          <w:tcPr>
            <w:tcW w:w="3360" w:type="dxa"/>
            <w:vAlign w:val="center"/>
          </w:tcPr>
          <w:p w14:paraId="7C001B95" w14:textId="6045F3FF" w:rsidR="00A75F56" w:rsidRPr="000C4E8A" w:rsidRDefault="00A75F56" w:rsidP="00A75F56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Sezaver Çapçı Sipahi</w:t>
            </w:r>
          </w:p>
        </w:tc>
        <w:tc>
          <w:tcPr>
            <w:tcW w:w="3326" w:type="dxa"/>
            <w:vAlign w:val="center"/>
          </w:tcPr>
          <w:p w14:paraId="2B2F28BA" w14:textId="76AE6197" w:rsidR="00A75F56" w:rsidRPr="000C4E8A" w:rsidRDefault="00A75F56" w:rsidP="00A75F56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A75F56" w:rsidRPr="000C4E8A" w14:paraId="6421F2AE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1AE2C389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28.01.2026</w:t>
            </w:r>
          </w:p>
          <w:p w14:paraId="40FE247D" w14:textId="0B3C28EF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70CAA0A1" w14:textId="087424FB" w:rsidR="00A75F56" w:rsidRPr="009D778D" w:rsidRDefault="00A75F56" w:rsidP="00A75F56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28813CCC" w14:textId="6ABB6C3A" w:rsidR="00A75F56" w:rsidRPr="009D778D" w:rsidRDefault="00A75F56" w:rsidP="00A75F56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01061EC7" w14:textId="3333CC01" w:rsidR="00A75F56" w:rsidRPr="000C4E8A" w:rsidRDefault="00A75F56" w:rsidP="00A75F56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TİT 101 Türk İnkılap Tarihi-I</w:t>
            </w:r>
          </w:p>
        </w:tc>
        <w:tc>
          <w:tcPr>
            <w:tcW w:w="3360" w:type="dxa"/>
            <w:vAlign w:val="center"/>
          </w:tcPr>
          <w:p w14:paraId="62D76267" w14:textId="65262185" w:rsidR="00A75F56" w:rsidRPr="000C4E8A" w:rsidRDefault="00A75F56" w:rsidP="00A75F56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Yaşar Baytal</w:t>
            </w:r>
          </w:p>
        </w:tc>
        <w:tc>
          <w:tcPr>
            <w:tcW w:w="3326" w:type="dxa"/>
            <w:vAlign w:val="center"/>
          </w:tcPr>
          <w:p w14:paraId="7BE6E667" w14:textId="2233C39B" w:rsidR="00A75F56" w:rsidRPr="000C4E8A" w:rsidRDefault="00A75F56" w:rsidP="00A75F56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</w:tbl>
    <w:p w14:paraId="49B8344C" w14:textId="77777777" w:rsidR="006735EC" w:rsidRPr="000C4E8A" w:rsidRDefault="006735EC" w:rsidP="007E473D">
      <w:pPr>
        <w:rPr>
          <w:rFonts w:asciiTheme="minorHAnsi" w:hAnsiTheme="minorHAnsi" w:cstheme="minorHAnsi"/>
        </w:rPr>
      </w:pPr>
    </w:p>
    <w:p w14:paraId="199C7515" w14:textId="77777777" w:rsidR="00902D2E" w:rsidRPr="000C4E8A" w:rsidRDefault="00902D2E" w:rsidP="007E473D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B37667" w:rsidRPr="000C4E8A" w14:paraId="075C5007" w14:textId="77777777" w:rsidTr="00B602FF">
        <w:trPr>
          <w:trHeight w:val="268"/>
        </w:trPr>
        <w:tc>
          <w:tcPr>
            <w:tcW w:w="14447" w:type="dxa"/>
            <w:gridSpan w:val="6"/>
          </w:tcPr>
          <w:p w14:paraId="722B6F5E" w14:textId="08BA38D0" w:rsidR="00B37667" w:rsidRPr="000C4E8A" w:rsidRDefault="00B37667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1.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</w:rPr>
              <w:t>SINIF</w:t>
            </w:r>
            <w:r w:rsidRPr="000C4E8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B37667" w:rsidRPr="000C4E8A" w14:paraId="706A07EE" w14:textId="77777777" w:rsidTr="00B602FF">
        <w:trPr>
          <w:trHeight w:val="268"/>
        </w:trPr>
        <w:tc>
          <w:tcPr>
            <w:tcW w:w="1365" w:type="dxa"/>
          </w:tcPr>
          <w:p w14:paraId="7B76DF27" w14:textId="77777777" w:rsidR="00B37667" w:rsidRPr="000C4E8A" w:rsidRDefault="00B37667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1A5BC75E" w14:textId="77777777" w:rsidR="00B37667" w:rsidRPr="000C4E8A" w:rsidRDefault="00B37667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DFC1FB7" w14:textId="77777777" w:rsidR="00B37667" w:rsidRPr="000C4E8A" w:rsidRDefault="00B37667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5C597CA8" w14:textId="77777777" w:rsidR="00B37667" w:rsidRPr="000C4E8A" w:rsidRDefault="00B37667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70101650" w14:textId="77777777" w:rsidR="00B37667" w:rsidRPr="000C4E8A" w:rsidRDefault="00B37667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ÖĞRETİM</w:t>
            </w:r>
            <w:r w:rsidRPr="000C4E8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343500BC" w14:textId="77777777" w:rsidR="00B37667" w:rsidRPr="000C4E8A" w:rsidRDefault="00B37667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SINAV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0E2C50" w:rsidRPr="000C4E8A" w14:paraId="4131E2A2" w14:textId="77777777" w:rsidTr="00346080">
        <w:trPr>
          <w:trHeight w:val="534"/>
        </w:trPr>
        <w:tc>
          <w:tcPr>
            <w:tcW w:w="1365" w:type="dxa"/>
            <w:vAlign w:val="center"/>
          </w:tcPr>
          <w:p w14:paraId="42F9747F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23.01.2026</w:t>
            </w:r>
          </w:p>
          <w:p w14:paraId="795222E0" w14:textId="45192F76" w:rsidR="000E2C50" w:rsidRPr="000C4E8A" w:rsidRDefault="000E2C50" w:rsidP="000E2C50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5F10F6E4" w14:textId="7C90864B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  <w:vAlign w:val="center"/>
          </w:tcPr>
          <w:p w14:paraId="28DC6B10" w14:textId="0439855C" w:rsidR="000E2C50" w:rsidRPr="000C4E8A" w:rsidRDefault="000E2C50" w:rsidP="000E2C50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  <w:vAlign w:val="center"/>
          </w:tcPr>
          <w:p w14:paraId="2B03FD4F" w14:textId="6462EFCE" w:rsidR="000E2C50" w:rsidRPr="000C4E8A" w:rsidRDefault="000E2C50" w:rsidP="000E2C50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107 Tarih Metodolojisi</w:t>
            </w:r>
          </w:p>
        </w:tc>
        <w:tc>
          <w:tcPr>
            <w:tcW w:w="3403" w:type="dxa"/>
            <w:vAlign w:val="center"/>
          </w:tcPr>
          <w:p w14:paraId="531997E4" w14:textId="0D59F82D" w:rsidR="000E2C50" w:rsidRPr="000C4E8A" w:rsidRDefault="000E2C50" w:rsidP="000E2C50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  <w:tc>
          <w:tcPr>
            <w:tcW w:w="3825" w:type="dxa"/>
            <w:vAlign w:val="center"/>
          </w:tcPr>
          <w:p w14:paraId="17E4D7A7" w14:textId="5C4E8B74" w:rsidR="000E2C50" w:rsidRPr="000C4E8A" w:rsidRDefault="000E2C50" w:rsidP="000E2C50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306A7C2D" w14:textId="77777777" w:rsidTr="008F1D55">
        <w:trPr>
          <w:trHeight w:val="534"/>
        </w:trPr>
        <w:tc>
          <w:tcPr>
            <w:tcW w:w="1365" w:type="dxa"/>
            <w:vAlign w:val="center"/>
          </w:tcPr>
          <w:p w14:paraId="196EAC3F" w14:textId="4C0680BC" w:rsidR="000E2C50" w:rsidRPr="000C4E8A" w:rsidRDefault="000E2C50" w:rsidP="000E2C50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26.01.2026</w:t>
            </w:r>
          </w:p>
        </w:tc>
        <w:tc>
          <w:tcPr>
            <w:tcW w:w="1275" w:type="dxa"/>
            <w:vAlign w:val="center"/>
          </w:tcPr>
          <w:p w14:paraId="45D2B1D2" w14:textId="0C8EE8DE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  <w:vAlign w:val="center"/>
          </w:tcPr>
          <w:p w14:paraId="3EFCA353" w14:textId="4147D1DC" w:rsidR="000E2C50" w:rsidRPr="000C4E8A" w:rsidRDefault="000E2C50" w:rsidP="000E2C50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  <w:vAlign w:val="center"/>
          </w:tcPr>
          <w:p w14:paraId="7D127F6A" w14:textId="399357EF" w:rsidR="000E2C50" w:rsidRPr="000C4E8A" w:rsidRDefault="000E2C50" w:rsidP="000E2C50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403" w:type="dxa"/>
            <w:vAlign w:val="center"/>
          </w:tcPr>
          <w:p w14:paraId="49AF04A9" w14:textId="17D4A15E" w:rsidR="000E2C50" w:rsidRPr="000C4E8A" w:rsidRDefault="000E2C50" w:rsidP="000E2C50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</w:tc>
        <w:tc>
          <w:tcPr>
            <w:tcW w:w="3825" w:type="dxa"/>
            <w:vAlign w:val="center"/>
          </w:tcPr>
          <w:p w14:paraId="5A52AAAC" w14:textId="0C450101" w:rsidR="000E2C50" w:rsidRPr="000C4E8A" w:rsidRDefault="000E2C50" w:rsidP="000E2C50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</w:tbl>
    <w:p w14:paraId="5E9981F3" w14:textId="77777777" w:rsidR="00B37667" w:rsidRPr="000C4E8A" w:rsidRDefault="00B37667" w:rsidP="007E473D">
      <w:pPr>
        <w:rPr>
          <w:rFonts w:asciiTheme="minorHAnsi" w:hAnsiTheme="minorHAnsi" w:cstheme="minorHAnsi"/>
        </w:rPr>
        <w:sectPr w:rsidR="00B37667" w:rsidRPr="000C4E8A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0C4E8A" w:rsidRDefault="0043729D" w:rsidP="007E473D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"/>
        <w:tblW w:w="137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86"/>
        <w:gridCol w:w="982"/>
        <w:gridCol w:w="3686"/>
        <w:gridCol w:w="2551"/>
        <w:gridCol w:w="3686"/>
        <w:gridCol w:w="14"/>
      </w:tblGrid>
      <w:tr w:rsidR="00BD346F" w:rsidRPr="000C4E8A" w14:paraId="652A0B4B" w14:textId="77777777" w:rsidTr="00BD346F">
        <w:trPr>
          <w:gridAfter w:val="1"/>
          <w:wAfter w:w="14" w:type="dxa"/>
          <w:trHeight w:val="265"/>
        </w:trPr>
        <w:tc>
          <w:tcPr>
            <w:tcW w:w="13687" w:type="dxa"/>
            <w:gridSpan w:val="6"/>
          </w:tcPr>
          <w:p w14:paraId="74DBA355" w14:textId="29EDA9F6" w:rsidR="00BD346F" w:rsidRPr="000C4E8A" w:rsidRDefault="00BD346F" w:rsidP="007E473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2.</w:t>
            </w:r>
            <w:r w:rsidR="00DC293E" w:rsidRPr="000C4E8A">
              <w:rPr>
                <w:rFonts w:asciiTheme="minorHAnsi" w:hAnsiTheme="minorHAnsi" w:cstheme="minorHAnsi"/>
                <w:b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</w:rPr>
              <w:t>SINIF</w:t>
            </w:r>
          </w:p>
        </w:tc>
      </w:tr>
      <w:tr w:rsidR="00BD346F" w:rsidRPr="000C4E8A" w14:paraId="031D0535" w14:textId="77777777" w:rsidTr="0055038D">
        <w:trPr>
          <w:trHeight w:val="265"/>
        </w:trPr>
        <w:tc>
          <w:tcPr>
            <w:tcW w:w="1496" w:type="dxa"/>
          </w:tcPr>
          <w:p w14:paraId="6D0106B7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86" w:type="dxa"/>
          </w:tcPr>
          <w:p w14:paraId="5B6B839B" w14:textId="77777777" w:rsidR="00BD346F" w:rsidRPr="000C4E8A" w:rsidRDefault="00BD346F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982" w:type="dxa"/>
          </w:tcPr>
          <w:p w14:paraId="35CB38AD" w14:textId="07EF477E" w:rsidR="00BD346F" w:rsidRPr="000C4E8A" w:rsidRDefault="00BD346F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  <w:spacing w:val="-4"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DERSLİK</w:t>
            </w:r>
          </w:p>
        </w:tc>
        <w:tc>
          <w:tcPr>
            <w:tcW w:w="3686" w:type="dxa"/>
          </w:tcPr>
          <w:p w14:paraId="49A0A29E" w14:textId="65251F13" w:rsidR="00BD346F" w:rsidRPr="000C4E8A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2551" w:type="dxa"/>
          </w:tcPr>
          <w:p w14:paraId="58D2E475" w14:textId="2915EFE3" w:rsidR="00BD346F" w:rsidRPr="000C4E8A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ÖĞRETİM</w:t>
            </w:r>
            <w:r w:rsidRPr="000C4E8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700" w:type="dxa"/>
            <w:gridSpan w:val="2"/>
          </w:tcPr>
          <w:p w14:paraId="2D93331F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SINAV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0E2C50" w:rsidRPr="000C4E8A" w14:paraId="76033D46" w14:textId="77777777" w:rsidTr="000C2ECD">
        <w:trPr>
          <w:trHeight w:val="532"/>
        </w:trPr>
        <w:tc>
          <w:tcPr>
            <w:tcW w:w="1496" w:type="dxa"/>
            <w:vAlign w:val="center"/>
          </w:tcPr>
          <w:p w14:paraId="51EAF2D9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22.01.2026</w:t>
            </w:r>
          </w:p>
          <w:p w14:paraId="3723B721" w14:textId="77777777" w:rsidR="000E2C50" w:rsidRPr="000C4E8A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703543AD" w14:textId="26EC899A" w:rsidR="000E2C50" w:rsidRPr="000C4E8A" w:rsidRDefault="000E2C50" w:rsidP="000E2C5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982" w:type="dxa"/>
          </w:tcPr>
          <w:p w14:paraId="46724A1E" w14:textId="36E09277" w:rsidR="000E2C50" w:rsidRPr="000C4E8A" w:rsidRDefault="000E2C50" w:rsidP="000E2C5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29924DEC" w14:textId="0334C624" w:rsidR="000E2C50" w:rsidRPr="000C4E8A" w:rsidRDefault="000E2C50" w:rsidP="000E2C5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209 Tarih Yazıcılığı</w:t>
            </w:r>
          </w:p>
        </w:tc>
        <w:tc>
          <w:tcPr>
            <w:tcW w:w="2551" w:type="dxa"/>
          </w:tcPr>
          <w:p w14:paraId="6CC41539" w14:textId="5588FFC2" w:rsidR="000E2C50" w:rsidRPr="000C4E8A" w:rsidRDefault="000E2C50" w:rsidP="000E2C5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Tekin Önal</w:t>
            </w:r>
          </w:p>
        </w:tc>
        <w:tc>
          <w:tcPr>
            <w:tcW w:w="3700" w:type="dxa"/>
            <w:gridSpan w:val="2"/>
            <w:vAlign w:val="center"/>
          </w:tcPr>
          <w:p w14:paraId="396F1847" w14:textId="3087BA11" w:rsidR="000E2C50" w:rsidRPr="000C4E8A" w:rsidRDefault="000E2C50" w:rsidP="000E2C5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46DFF" w:rsidRPr="000C4E8A" w14:paraId="2E20C04E" w14:textId="77777777" w:rsidTr="00654851">
        <w:trPr>
          <w:trHeight w:val="532"/>
        </w:trPr>
        <w:tc>
          <w:tcPr>
            <w:tcW w:w="1496" w:type="dxa"/>
            <w:vAlign w:val="center"/>
          </w:tcPr>
          <w:p w14:paraId="6BE32B54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22.01.2026</w:t>
            </w:r>
          </w:p>
          <w:p w14:paraId="172FE8F0" w14:textId="7777777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2407EAB9" w14:textId="344F1DCF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5EC48323" w14:textId="3FB43286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33E7BDF1" w14:textId="6C7EA41B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211 Selçuklu Tarihi</w:t>
            </w:r>
          </w:p>
        </w:tc>
        <w:tc>
          <w:tcPr>
            <w:tcW w:w="2551" w:type="dxa"/>
          </w:tcPr>
          <w:p w14:paraId="5C6E936D" w14:textId="516A9BD0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Fatih Erkoçoğlu</w:t>
            </w:r>
          </w:p>
        </w:tc>
        <w:tc>
          <w:tcPr>
            <w:tcW w:w="3700" w:type="dxa"/>
            <w:gridSpan w:val="2"/>
            <w:vAlign w:val="center"/>
          </w:tcPr>
          <w:p w14:paraId="191AA460" w14:textId="115EF277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46DFF" w:rsidRPr="000C4E8A" w14:paraId="1B110EE8" w14:textId="77777777" w:rsidTr="002F746C">
        <w:trPr>
          <w:trHeight w:val="532"/>
        </w:trPr>
        <w:tc>
          <w:tcPr>
            <w:tcW w:w="1496" w:type="dxa"/>
            <w:vAlign w:val="center"/>
          </w:tcPr>
          <w:p w14:paraId="2799779E" w14:textId="5CD29BAF" w:rsidR="00946DFF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23.01.2026</w:t>
            </w:r>
          </w:p>
        </w:tc>
        <w:tc>
          <w:tcPr>
            <w:tcW w:w="1286" w:type="dxa"/>
          </w:tcPr>
          <w:p w14:paraId="458EA11F" w14:textId="16AB79A5" w:rsidR="00946DFF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982" w:type="dxa"/>
          </w:tcPr>
          <w:p w14:paraId="0BC7E8FF" w14:textId="4B666617" w:rsidR="00946DFF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0F424419" w14:textId="13F190B3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TAR 215 Beylikler Dönemi Türkiye Tarihi </w:t>
            </w:r>
          </w:p>
        </w:tc>
        <w:tc>
          <w:tcPr>
            <w:tcW w:w="2551" w:type="dxa"/>
          </w:tcPr>
          <w:p w14:paraId="7C3B352A" w14:textId="3548CE69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Ahmet Kankal</w:t>
            </w:r>
          </w:p>
        </w:tc>
        <w:tc>
          <w:tcPr>
            <w:tcW w:w="3700" w:type="dxa"/>
            <w:gridSpan w:val="2"/>
            <w:vAlign w:val="center"/>
          </w:tcPr>
          <w:p w14:paraId="06739468" w14:textId="66694306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46DFF" w:rsidRPr="000C4E8A" w14:paraId="36B568A2" w14:textId="77777777" w:rsidTr="00A10547">
        <w:trPr>
          <w:trHeight w:val="532"/>
        </w:trPr>
        <w:tc>
          <w:tcPr>
            <w:tcW w:w="1496" w:type="dxa"/>
            <w:vAlign w:val="center"/>
          </w:tcPr>
          <w:p w14:paraId="71E630A5" w14:textId="6DF94C8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23.01.2026</w:t>
            </w:r>
          </w:p>
        </w:tc>
        <w:tc>
          <w:tcPr>
            <w:tcW w:w="1286" w:type="dxa"/>
          </w:tcPr>
          <w:p w14:paraId="26E51D08" w14:textId="1A720BA7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3E9795BF" w14:textId="3D495202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5858920F" w14:textId="53387177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239 Orta Asya Türk Tarihine Giriş</w:t>
            </w:r>
          </w:p>
        </w:tc>
        <w:tc>
          <w:tcPr>
            <w:tcW w:w="2551" w:type="dxa"/>
          </w:tcPr>
          <w:p w14:paraId="58E822D6" w14:textId="3765CAC2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700" w:type="dxa"/>
            <w:gridSpan w:val="2"/>
            <w:vAlign w:val="center"/>
          </w:tcPr>
          <w:p w14:paraId="5C8D6054" w14:textId="316D1D3A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46DFF" w:rsidRPr="000C4E8A" w14:paraId="0C5CF4CF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7918D067" w14:textId="7F25D954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24CEDA61" w14:textId="7777777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2E9C7F20" w14:textId="6ED4CA4B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44C5B7D4" w14:textId="75B5A4F9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686" w:type="dxa"/>
          </w:tcPr>
          <w:p w14:paraId="702A2B9C" w14:textId="4F97AD76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HIST 203 Medieval European History  </w:t>
            </w:r>
          </w:p>
        </w:tc>
        <w:tc>
          <w:tcPr>
            <w:tcW w:w="2551" w:type="dxa"/>
          </w:tcPr>
          <w:p w14:paraId="1CD7F995" w14:textId="08E666F4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Musa Şamil Yüksel</w:t>
            </w:r>
          </w:p>
        </w:tc>
        <w:tc>
          <w:tcPr>
            <w:tcW w:w="3700" w:type="dxa"/>
            <w:gridSpan w:val="2"/>
          </w:tcPr>
          <w:p w14:paraId="248E90FD" w14:textId="28F33193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946DFF" w:rsidRPr="000C4E8A" w14:paraId="746228A8" w14:textId="77777777" w:rsidTr="00ED0815">
        <w:trPr>
          <w:trHeight w:val="532"/>
        </w:trPr>
        <w:tc>
          <w:tcPr>
            <w:tcW w:w="1496" w:type="dxa"/>
          </w:tcPr>
          <w:p w14:paraId="3708AE70" w14:textId="48604E18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2C9D6EC8" w14:textId="7777777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2EAFB6D0" w14:textId="10330D7F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26052055" w14:textId="5F50AAD6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686" w:type="dxa"/>
          </w:tcPr>
          <w:p w14:paraId="2DB61D65" w14:textId="22A6FFC4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 255 Warfare in the Middle Ages</w:t>
            </w:r>
          </w:p>
        </w:tc>
        <w:tc>
          <w:tcPr>
            <w:tcW w:w="2551" w:type="dxa"/>
          </w:tcPr>
          <w:p w14:paraId="3E926E3A" w14:textId="44827471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129B8C4D" w14:textId="23F302A7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946DFF" w:rsidRPr="000C4E8A" w14:paraId="6F50C009" w14:textId="77777777" w:rsidTr="00ED0815">
        <w:trPr>
          <w:trHeight w:val="532"/>
        </w:trPr>
        <w:tc>
          <w:tcPr>
            <w:tcW w:w="1496" w:type="dxa"/>
          </w:tcPr>
          <w:p w14:paraId="6C982819" w14:textId="7777777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7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3B5AED44" w14:textId="7777777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2A4D0CD7" w14:textId="08F23F49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8F2645A" w14:textId="49C720B5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686" w:type="dxa"/>
          </w:tcPr>
          <w:p w14:paraId="3600BF24" w14:textId="09F684F6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TAR 219 Karadeniz’in Kuzeyinde Türkler </w:t>
            </w:r>
          </w:p>
        </w:tc>
        <w:tc>
          <w:tcPr>
            <w:tcW w:w="2551" w:type="dxa"/>
          </w:tcPr>
          <w:p w14:paraId="55B197E0" w14:textId="5157769B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700" w:type="dxa"/>
            <w:gridSpan w:val="2"/>
          </w:tcPr>
          <w:p w14:paraId="191C5760" w14:textId="57170215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946DFF" w:rsidRPr="000C4E8A" w14:paraId="10890578" w14:textId="77777777" w:rsidTr="00ED0815">
        <w:trPr>
          <w:trHeight w:val="532"/>
        </w:trPr>
        <w:tc>
          <w:tcPr>
            <w:tcW w:w="1496" w:type="dxa"/>
          </w:tcPr>
          <w:p w14:paraId="5F904E9B" w14:textId="295407FE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27.01.2026</w:t>
            </w:r>
          </w:p>
        </w:tc>
        <w:tc>
          <w:tcPr>
            <w:tcW w:w="1286" w:type="dxa"/>
          </w:tcPr>
          <w:p w14:paraId="3E248A1B" w14:textId="17C3593E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1AD2FE5C" w14:textId="0D65D3DD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2B74CD04" w14:textId="5855E25D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221 Haçlı Seferleri Tarihi</w:t>
            </w:r>
          </w:p>
        </w:tc>
        <w:tc>
          <w:tcPr>
            <w:tcW w:w="2551" w:type="dxa"/>
          </w:tcPr>
          <w:p w14:paraId="3AE9D1C5" w14:textId="71D9DEC0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372138B3" w14:textId="7CFBDC91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946DFF" w:rsidRPr="000C4E8A" w14:paraId="3B7AA503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AC58642" w14:textId="0159B1CA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8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2281FCFF" w14:textId="7777777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6FD38399" w14:textId="413C3F3B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206C70EE" w14:textId="7A6C0A06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686" w:type="dxa"/>
          </w:tcPr>
          <w:p w14:paraId="7B3526F6" w14:textId="1DC98CF4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</w:t>
            </w:r>
          </w:p>
        </w:tc>
        <w:tc>
          <w:tcPr>
            <w:tcW w:w="2551" w:type="dxa"/>
          </w:tcPr>
          <w:p w14:paraId="412496AA" w14:textId="58314162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Naime Yüksel Karasu</w:t>
            </w:r>
          </w:p>
        </w:tc>
        <w:tc>
          <w:tcPr>
            <w:tcW w:w="3700" w:type="dxa"/>
            <w:gridSpan w:val="2"/>
          </w:tcPr>
          <w:p w14:paraId="33B4D5CB" w14:textId="2774EE2F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946DFF" w:rsidRPr="000C4E8A" w14:paraId="4608A709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094F664B" w14:textId="661F0089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8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60E84BD8" w14:textId="7777777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4AB27F66" w14:textId="5B885033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3CCE5568" w14:textId="08732D22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686" w:type="dxa"/>
          </w:tcPr>
          <w:p w14:paraId="52AF3918" w14:textId="45971FF5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</w:t>
            </w:r>
          </w:p>
        </w:tc>
        <w:tc>
          <w:tcPr>
            <w:tcW w:w="2551" w:type="dxa"/>
          </w:tcPr>
          <w:p w14:paraId="272E1E0B" w14:textId="51B1D318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2F435B0C" w14:textId="411ACA7B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946DFF" w:rsidRPr="000C4E8A" w14:paraId="4A5023F6" w14:textId="77777777" w:rsidTr="0070506E">
        <w:trPr>
          <w:trHeight w:val="532"/>
        </w:trPr>
        <w:tc>
          <w:tcPr>
            <w:tcW w:w="1496" w:type="dxa"/>
            <w:vAlign w:val="center"/>
          </w:tcPr>
          <w:p w14:paraId="6CEE7399" w14:textId="14B624E4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8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74AAED26" w14:textId="2AB1F886" w:rsidR="00946DFF" w:rsidRPr="000C4E8A" w:rsidRDefault="00946DFF" w:rsidP="00946DF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5C58C011" w14:textId="4A19E417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53CD305B" w14:textId="26A93937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686" w:type="dxa"/>
          </w:tcPr>
          <w:p w14:paraId="01C4E748" w14:textId="2362F440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 251 Historical Reading-I</w:t>
            </w:r>
          </w:p>
        </w:tc>
        <w:tc>
          <w:tcPr>
            <w:tcW w:w="2551" w:type="dxa"/>
          </w:tcPr>
          <w:p w14:paraId="79E96EEC" w14:textId="264106A1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Tuna Kaan Taştan</w:t>
            </w:r>
          </w:p>
        </w:tc>
        <w:tc>
          <w:tcPr>
            <w:tcW w:w="3700" w:type="dxa"/>
            <w:gridSpan w:val="2"/>
          </w:tcPr>
          <w:p w14:paraId="0B5155AA" w14:textId="7633B1C4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</w:tbl>
    <w:p w14:paraId="45B86568" w14:textId="77777777" w:rsidR="00661D9C" w:rsidRPr="000C4E8A" w:rsidRDefault="00661D9C" w:rsidP="007E473D">
      <w:pPr>
        <w:rPr>
          <w:rFonts w:asciiTheme="minorHAnsi" w:hAnsiTheme="minorHAnsi" w:cstheme="minorHAnsi"/>
        </w:rPr>
        <w:sectPr w:rsidR="00661D9C" w:rsidRPr="000C4E8A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162"/>
        <w:gridCol w:w="3162"/>
        <w:gridCol w:w="3790"/>
        <w:gridCol w:w="35"/>
      </w:tblGrid>
      <w:tr w:rsidR="00BD346F" w:rsidRPr="000C4E8A" w14:paraId="013AE4AE" w14:textId="77777777" w:rsidTr="00A4122B">
        <w:trPr>
          <w:gridAfter w:val="1"/>
          <w:wAfter w:w="35" w:type="dxa"/>
          <w:trHeight w:val="268"/>
        </w:trPr>
        <w:tc>
          <w:tcPr>
            <w:tcW w:w="13829" w:type="dxa"/>
            <w:gridSpan w:val="6"/>
          </w:tcPr>
          <w:p w14:paraId="4AFD8423" w14:textId="6B86D5A2" w:rsidR="00BD346F" w:rsidRPr="000C4E8A" w:rsidRDefault="00BD346F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lastRenderedPageBreak/>
              <w:t>3. SINIF</w:t>
            </w:r>
          </w:p>
        </w:tc>
      </w:tr>
      <w:tr w:rsidR="00BD346F" w:rsidRPr="000C4E8A" w14:paraId="18050659" w14:textId="77777777" w:rsidTr="00A4122B">
        <w:trPr>
          <w:trHeight w:val="268"/>
        </w:trPr>
        <w:tc>
          <w:tcPr>
            <w:tcW w:w="1365" w:type="dxa"/>
          </w:tcPr>
          <w:p w14:paraId="4B6390B9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BD346F" w:rsidRPr="000C4E8A" w:rsidRDefault="00BD346F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162" w:type="dxa"/>
          </w:tcPr>
          <w:p w14:paraId="2707BDCC" w14:textId="3438AED5" w:rsidR="00BD346F" w:rsidRPr="000C4E8A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162" w:type="dxa"/>
          </w:tcPr>
          <w:p w14:paraId="6467CD94" w14:textId="7AC3079B" w:rsidR="00BD346F" w:rsidRPr="000C4E8A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ÖĞRETİM</w:t>
            </w:r>
            <w:r w:rsidRPr="000C4E8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  <w:gridSpan w:val="2"/>
          </w:tcPr>
          <w:p w14:paraId="7D469668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SINAV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0E2C50" w:rsidRPr="000C4E8A" w14:paraId="1A060920" w14:textId="77777777" w:rsidTr="006133E8">
        <w:trPr>
          <w:trHeight w:val="534"/>
        </w:trPr>
        <w:tc>
          <w:tcPr>
            <w:tcW w:w="1365" w:type="dxa"/>
            <w:vAlign w:val="center"/>
          </w:tcPr>
          <w:p w14:paraId="27FB58D5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22.01.2026</w:t>
            </w:r>
          </w:p>
          <w:p w14:paraId="48431E93" w14:textId="3C9129BF" w:rsidR="000E2C50" w:rsidRPr="009D778D" w:rsidRDefault="000E2C50" w:rsidP="000E2C5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51F8BAA7" w14:textId="3A3A9249" w:rsidR="000E2C50" w:rsidRPr="009D778D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  <w:vAlign w:val="center"/>
          </w:tcPr>
          <w:p w14:paraId="4E1D7CEC" w14:textId="5E7BDF5A" w:rsidR="000E2C50" w:rsidRPr="009D778D" w:rsidRDefault="000E2C50" w:rsidP="000E2C50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5C4E44EC" w14:textId="54257E8D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 333 Early Modern European History</w:t>
            </w:r>
          </w:p>
        </w:tc>
        <w:tc>
          <w:tcPr>
            <w:tcW w:w="3162" w:type="dxa"/>
          </w:tcPr>
          <w:p w14:paraId="41B6EDBF" w14:textId="3D74D358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Üyesi Mücahide Nihal Engel</w:t>
            </w:r>
          </w:p>
        </w:tc>
        <w:tc>
          <w:tcPr>
            <w:tcW w:w="3825" w:type="dxa"/>
            <w:gridSpan w:val="2"/>
            <w:vAlign w:val="center"/>
          </w:tcPr>
          <w:p w14:paraId="21CB9453" w14:textId="284F5D05" w:rsidR="000E2C50" w:rsidRPr="000C4E8A" w:rsidRDefault="000E2C50" w:rsidP="000E2C50">
            <w:pPr>
              <w:pStyle w:val="TableParagraph"/>
              <w:spacing w:before="133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663E4F8B" w14:textId="77777777" w:rsidTr="00E83BE9">
        <w:trPr>
          <w:trHeight w:val="534"/>
        </w:trPr>
        <w:tc>
          <w:tcPr>
            <w:tcW w:w="1365" w:type="dxa"/>
            <w:vAlign w:val="center"/>
          </w:tcPr>
          <w:p w14:paraId="3D5BDD59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23.01.2026</w:t>
            </w:r>
          </w:p>
          <w:p w14:paraId="31244ED4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58F0E27F" w14:textId="1B53E3E7" w:rsidR="000E2C50" w:rsidRPr="009D778D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  <w:vAlign w:val="center"/>
          </w:tcPr>
          <w:p w14:paraId="2C2E06EB" w14:textId="7AACF180" w:rsidR="000E2C50" w:rsidRPr="009D778D" w:rsidRDefault="000E2C50" w:rsidP="000E2C50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7CCC249B" w14:textId="09A14DA4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301 Osmanlı Tarihi II (16. ve 17. Yy.)</w:t>
            </w:r>
          </w:p>
        </w:tc>
        <w:tc>
          <w:tcPr>
            <w:tcW w:w="3162" w:type="dxa"/>
          </w:tcPr>
          <w:p w14:paraId="3EA55A33" w14:textId="0C2C5257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H. Mustafa Eravcı</w:t>
            </w:r>
          </w:p>
        </w:tc>
        <w:tc>
          <w:tcPr>
            <w:tcW w:w="3825" w:type="dxa"/>
            <w:gridSpan w:val="2"/>
            <w:vAlign w:val="center"/>
          </w:tcPr>
          <w:p w14:paraId="68823529" w14:textId="579B54E4" w:rsidR="000E2C50" w:rsidRPr="000C4E8A" w:rsidRDefault="000E2C50" w:rsidP="000E2C50">
            <w:pPr>
              <w:pStyle w:val="TableParagraph"/>
              <w:spacing w:before="133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16B71549" w14:textId="77777777" w:rsidTr="007553A0">
        <w:trPr>
          <w:trHeight w:val="534"/>
        </w:trPr>
        <w:tc>
          <w:tcPr>
            <w:tcW w:w="1365" w:type="dxa"/>
            <w:vAlign w:val="center"/>
          </w:tcPr>
          <w:p w14:paraId="0E01BA04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23.01.2026</w:t>
            </w:r>
          </w:p>
          <w:p w14:paraId="1A973600" w14:textId="591176A7" w:rsidR="000E2C50" w:rsidRPr="009D778D" w:rsidRDefault="000E2C50" w:rsidP="000E2C5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35FF4D35" w14:textId="73564980" w:rsidR="000E2C50" w:rsidRPr="009D778D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  <w:vAlign w:val="center"/>
          </w:tcPr>
          <w:p w14:paraId="1E41AE5E" w14:textId="76F78AA2" w:rsidR="000E2C50" w:rsidRPr="009D778D" w:rsidRDefault="000E2C50" w:rsidP="000E2C50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58CB03E5" w14:textId="1B4BECE3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hAnsiTheme="minorHAnsi" w:cstheme="minorHAnsi"/>
              </w:rPr>
              <w:t>TAR 325 Tarih ve Arkeoloji</w:t>
            </w:r>
          </w:p>
        </w:tc>
        <w:tc>
          <w:tcPr>
            <w:tcW w:w="3162" w:type="dxa"/>
          </w:tcPr>
          <w:p w14:paraId="7F61476C" w14:textId="4ACB8DA4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  <w:vAlign w:val="center"/>
          </w:tcPr>
          <w:p w14:paraId="51FDF544" w14:textId="19E8E9AB" w:rsidR="000E2C50" w:rsidRPr="000C4E8A" w:rsidRDefault="000E2C50" w:rsidP="000E2C50">
            <w:pPr>
              <w:pStyle w:val="TableParagraph"/>
              <w:spacing w:before="133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4E6205E9" w14:textId="77777777" w:rsidTr="008D5978">
        <w:trPr>
          <w:trHeight w:val="534"/>
        </w:trPr>
        <w:tc>
          <w:tcPr>
            <w:tcW w:w="1365" w:type="dxa"/>
            <w:vAlign w:val="center"/>
          </w:tcPr>
          <w:p w14:paraId="571F5EEA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26.01.2026</w:t>
            </w:r>
          </w:p>
          <w:p w14:paraId="36375B33" w14:textId="50152AFF" w:rsidR="000E2C50" w:rsidRPr="009D778D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04B28B1F" w14:textId="4BB6D6BA" w:rsidR="000E2C50" w:rsidRPr="009D778D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  <w:vAlign w:val="center"/>
          </w:tcPr>
          <w:p w14:paraId="508FE4B3" w14:textId="1C3D5094" w:rsidR="000E2C50" w:rsidRPr="009D778D" w:rsidRDefault="000E2C50" w:rsidP="000E2C50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2D4D9CA4" w14:textId="3B8ACC5F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303 Osmanlı Kurumları ve Medeniyeti Tarihi</w:t>
            </w:r>
          </w:p>
        </w:tc>
        <w:tc>
          <w:tcPr>
            <w:tcW w:w="3162" w:type="dxa"/>
          </w:tcPr>
          <w:p w14:paraId="75A4085A" w14:textId="56CF284F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Hüseyin Çınar</w:t>
            </w:r>
          </w:p>
        </w:tc>
        <w:tc>
          <w:tcPr>
            <w:tcW w:w="3825" w:type="dxa"/>
            <w:gridSpan w:val="2"/>
          </w:tcPr>
          <w:p w14:paraId="30E14D5F" w14:textId="1F8EBEB4" w:rsidR="000E2C50" w:rsidRPr="000C4E8A" w:rsidRDefault="000E2C50" w:rsidP="000E2C50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A75F56" w:rsidRPr="000C4E8A" w14:paraId="25C9D77E" w14:textId="77777777" w:rsidTr="008D5978">
        <w:trPr>
          <w:trHeight w:val="534"/>
        </w:trPr>
        <w:tc>
          <w:tcPr>
            <w:tcW w:w="1365" w:type="dxa"/>
            <w:vAlign w:val="center"/>
          </w:tcPr>
          <w:p w14:paraId="02A7CE7C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26.01.2026</w:t>
            </w:r>
          </w:p>
          <w:p w14:paraId="6C7F13C0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6225A575" w14:textId="4AAB3C7F" w:rsidR="00A75F56" w:rsidRPr="009D778D" w:rsidRDefault="00A75F56" w:rsidP="00A75F56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3</w:t>
            </w:r>
            <w:r w:rsidRPr="009D778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  <w:vAlign w:val="center"/>
          </w:tcPr>
          <w:p w14:paraId="59496B52" w14:textId="4421B692" w:rsidR="00A75F56" w:rsidRPr="009D778D" w:rsidRDefault="00A75F56" w:rsidP="00A75F56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70A6FF41" w14:textId="4EC9ED08" w:rsidR="00A75F56" w:rsidRPr="000C4E8A" w:rsidRDefault="00A75F56" w:rsidP="00A75F56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 337 Economics for Historians</w:t>
            </w:r>
          </w:p>
        </w:tc>
        <w:tc>
          <w:tcPr>
            <w:tcW w:w="3162" w:type="dxa"/>
          </w:tcPr>
          <w:p w14:paraId="519B51FB" w14:textId="33972F43" w:rsidR="00A75F56" w:rsidRPr="000C4E8A" w:rsidRDefault="00A75F56" w:rsidP="00A75F56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Bora Altay</w:t>
            </w:r>
          </w:p>
        </w:tc>
        <w:tc>
          <w:tcPr>
            <w:tcW w:w="3825" w:type="dxa"/>
            <w:gridSpan w:val="2"/>
          </w:tcPr>
          <w:p w14:paraId="4EA4DD47" w14:textId="1A694635" w:rsidR="00A75F56" w:rsidRPr="000C4E8A" w:rsidRDefault="00A75F56" w:rsidP="00A75F56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A75F56" w:rsidRPr="000C4E8A" w14:paraId="640FC8AC" w14:textId="77777777" w:rsidTr="00D51A84">
        <w:trPr>
          <w:trHeight w:val="534"/>
        </w:trPr>
        <w:tc>
          <w:tcPr>
            <w:tcW w:w="1365" w:type="dxa"/>
            <w:vAlign w:val="center"/>
          </w:tcPr>
          <w:p w14:paraId="7A60682C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27.01.2026</w:t>
            </w:r>
          </w:p>
          <w:p w14:paraId="3DA30C89" w14:textId="3C393985" w:rsidR="00A75F56" w:rsidRPr="009D778D" w:rsidRDefault="00A75F56" w:rsidP="00A75F5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3324BBD0" w14:textId="33D187E5" w:rsidR="00A75F56" w:rsidRPr="009D778D" w:rsidRDefault="00A75F56" w:rsidP="00A75F56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  <w:vAlign w:val="center"/>
          </w:tcPr>
          <w:p w14:paraId="2345DE73" w14:textId="148A050A" w:rsidR="00A75F56" w:rsidRPr="009D778D" w:rsidRDefault="00A75F56" w:rsidP="00A75F56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4A73AAFB" w14:textId="2999CB4E" w:rsidR="00A75F56" w:rsidRPr="000C4E8A" w:rsidRDefault="00A75F56" w:rsidP="00A75F56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313 Osmanlı Arşiv Belgeleri</w:t>
            </w:r>
          </w:p>
        </w:tc>
        <w:tc>
          <w:tcPr>
            <w:tcW w:w="3162" w:type="dxa"/>
          </w:tcPr>
          <w:p w14:paraId="52734AC8" w14:textId="0C1935EC" w:rsidR="00A75F56" w:rsidRPr="000C4E8A" w:rsidRDefault="00A75F56" w:rsidP="00A75F56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</w:tcPr>
          <w:p w14:paraId="2C08AE34" w14:textId="246080BD" w:rsidR="00A75F56" w:rsidRPr="000C4E8A" w:rsidRDefault="00A75F56" w:rsidP="00A75F56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A75F56" w:rsidRPr="000C4E8A" w14:paraId="511B4BC8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6CC94690" w14:textId="3741B291" w:rsidR="00A75F56" w:rsidRPr="009D778D" w:rsidRDefault="00A75F56" w:rsidP="00A75F5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27.01.2026</w:t>
            </w:r>
          </w:p>
        </w:tc>
        <w:tc>
          <w:tcPr>
            <w:tcW w:w="1275" w:type="dxa"/>
          </w:tcPr>
          <w:p w14:paraId="00A4F7A8" w14:textId="1D449A98" w:rsidR="00A75F56" w:rsidRPr="009D778D" w:rsidRDefault="00A75F56" w:rsidP="00A75F56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</w:tcPr>
          <w:p w14:paraId="53BD8687" w14:textId="2ABDFF3A" w:rsidR="00A75F56" w:rsidRPr="009D778D" w:rsidRDefault="00A75F56" w:rsidP="00A75F56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47C57221" w14:textId="226BC64C" w:rsidR="00A75F56" w:rsidRPr="000C4E8A" w:rsidRDefault="00A75F56" w:rsidP="00A75F56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341 Tarih ve Mitoloji</w:t>
            </w:r>
          </w:p>
        </w:tc>
        <w:tc>
          <w:tcPr>
            <w:tcW w:w="3162" w:type="dxa"/>
          </w:tcPr>
          <w:p w14:paraId="047CDA07" w14:textId="1BA30E87" w:rsidR="00A75F56" w:rsidRPr="000C4E8A" w:rsidRDefault="00A75F56" w:rsidP="00A75F56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825" w:type="dxa"/>
            <w:gridSpan w:val="2"/>
          </w:tcPr>
          <w:p w14:paraId="44C4E894" w14:textId="59711E5E" w:rsidR="00A75F56" w:rsidRPr="000C4E8A" w:rsidRDefault="00A75F56" w:rsidP="00A75F56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A75F56" w:rsidRPr="000C4E8A" w14:paraId="1206DD0C" w14:textId="77777777" w:rsidTr="000934C1">
        <w:trPr>
          <w:trHeight w:val="537"/>
        </w:trPr>
        <w:tc>
          <w:tcPr>
            <w:tcW w:w="1365" w:type="dxa"/>
            <w:vAlign w:val="center"/>
          </w:tcPr>
          <w:p w14:paraId="0EFD14FE" w14:textId="2BC42112" w:rsidR="00A75F56" w:rsidRPr="009D778D" w:rsidRDefault="00A75F56" w:rsidP="00A75F5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28.01.2026</w:t>
            </w:r>
          </w:p>
          <w:p w14:paraId="2342CB35" w14:textId="1E35864F" w:rsidR="00A75F56" w:rsidRPr="009D778D" w:rsidRDefault="00A75F56" w:rsidP="00A75F5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547A86F2" w14:textId="584CC095" w:rsidR="00A75F56" w:rsidRPr="009D778D" w:rsidRDefault="00A75F56" w:rsidP="00A75F56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</w:tcPr>
          <w:p w14:paraId="7B97D1D2" w14:textId="13BE8AC6" w:rsidR="00A75F56" w:rsidRPr="009D778D" w:rsidRDefault="00A75F56" w:rsidP="00A75F56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0A595250" w14:textId="7B086A7F" w:rsidR="00A75F56" w:rsidRPr="000C4E8A" w:rsidRDefault="00A75F56" w:rsidP="00A75F56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hAnsiTheme="minorHAnsi" w:cstheme="minorHAnsi"/>
              </w:rPr>
              <w:t>HIST 335 Colonization/Decolonization</w:t>
            </w:r>
          </w:p>
        </w:tc>
        <w:tc>
          <w:tcPr>
            <w:tcW w:w="3162" w:type="dxa"/>
          </w:tcPr>
          <w:p w14:paraId="1FB785A1" w14:textId="0CEA7583" w:rsidR="00A75F56" w:rsidRPr="000C4E8A" w:rsidRDefault="00A75F56" w:rsidP="00A75F56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Üyesi Mücahide Nihal Engel</w:t>
            </w:r>
          </w:p>
        </w:tc>
        <w:tc>
          <w:tcPr>
            <w:tcW w:w="3825" w:type="dxa"/>
            <w:gridSpan w:val="2"/>
          </w:tcPr>
          <w:p w14:paraId="5E8E3EAA" w14:textId="2B4C5DC8" w:rsidR="00A75F56" w:rsidRPr="000C4E8A" w:rsidRDefault="00A75F56" w:rsidP="00A75F56">
            <w:pPr>
              <w:pStyle w:val="TableParagraph"/>
              <w:spacing w:before="1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</w:tbl>
    <w:p w14:paraId="1E7ADDFB" w14:textId="77777777" w:rsidR="0043729D" w:rsidRPr="000C4E8A" w:rsidRDefault="0043729D" w:rsidP="007E473D">
      <w:pPr>
        <w:rPr>
          <w:rFonts w:asciiTheme="minorHAnsi" w:hAnsiTheme="minorHAnsi" w:cstheme="minorHAnsi"/>
        </w:rPr>
        <w:sectPr w:rsidR="0043729D" w:rsidRPr="000C4E8A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403"/>
        <w:gridCol w:w="3403"/>
        <w:gridCol w:w="3825"/>
        <w:gridCol w:w="50"/>
      </w:tblGrid>
      <w:tr w:rsidR="00BD346F" w:rsidRPr="000C4E8A" w14:paraId="3508406D" w14:textId="77777777" w:rsidTr="009B7B84">
        <w:trPr>
          <w:trHeight w:val="268"/>
          <w:jc w:val="center"/>
        </w:trPr>
        <w:tc>
          <w:tcPr>
            <w:tcW w:w="14396" w:type="dxa"/>
            <w:gridSpan w:val="7"/>
          </w:tcPr>
          <w:p w14:paraId="47391D12" w14:textId="002A22A9" w:rsidR="00BD346F" w:rsidRPr="000C4E8A" w:rsidRDefault="00BD346F" w:rsidP="009B7B84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lastRenderedPageBreak/>
              <w:t>4. SINIF</w:t>
            </w:r>
          </w:p>
        </w:tc>
      </w:tr>
      <w:tr w:rsidR="00BD346F" w:rsidRPr="000C4E8A" w14:paraId="7005DD35" w14:textId="77777777" w:rsidTr="009B7B84">
        <w:trPr>
          <w:gridAfter w:val="1"/>
          <w:wAfter w:w="50" w:type="dxa"/>
          <w:trHeight w:val="268"/>
          <w:jc w:val="center"/>
        </w:trPr>
        <w:tc>
          <w:tcPr>
            <w:tcW w:w="1365" w:type="dxa"/>
          </w:tcPr>
          <w:p w14:paraId="189C6925" w14:textId="77777777" w:rsidR="00BD346F" w:rsidRPr="000C4E8A" w:rsidRDefault="00BD346F" w:rsidP="009B7B84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BD346F" w:rsidRPr="000C4E8A" w:rsidRDefault="00BD346F" w:rsidP="009B7B84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BD346F" w:rsidRPr="000C4E8A" w:rsidRDefault="00BD346F" w:rsidP="009B7B84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403" w:type="dxa"/>
          </w:tcPr>
          <w:p w14:paraId="77E99A7C" w14:textId="76F40662" w:rsidR="00BD346F" w:rsidRPr="000C4E8A" w:rsidRDefault="00BD346F" w:rsidP="009B7B84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403" w:type="dxa"/>
          </w:tcPr>
          <w:p w14:paraId="221AAE24" w14:textId="751D1633" w:rsidR="00BD346F" w:rsidRPr="000C4E8A" w:rsidRDefault="00BD346F" w:rsidP="009B7B84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ÖĞRETİM</w:t>
            </w:r>
            <w:r w:rsidRPr="000C4E8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BD346F" w:rsidRPr="000C4E8A" w:rsidRDefault="00BD346F" w:rsidP="009B7B84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SINAV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0E2C50" w:rsidRPr="000C4E8A" w14:paraId="2F2B118F" w14:textId="77777777" w:rsidTr="00FA20E2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2B6BCE55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22.01.2026</w:t>
            </w:r>
          </w:p>
          <w:p w14:paraId="0F3842F7" w14:textId="3F25E26A" w:rsidR="000E2C50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7C6DBF4A" w14:textId="1CB84B74" w:rsidR="000E2C50" w:rsidRPr="000C4E8A" w:rsidRDefault="000E2C50" w:rsidP="000E2C5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5" w:type="dxa"/>
          </w:tcPr>
          <w:p w14:paraId="1950779D" w14:textId="010217E1" w:rsidR="000E2C50" w:rsidRDefault="000E2C50" w:rsidP="000E2C50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403" w:type="dxa"/>
          </w:tcPr>
          <w:p w14:paraId="3F0993EF" w14:textId="6135BB41" w:rsidR="000E2C50" w:rsidRPr="000C4E8A" w:rsidRDefault="000E2C50" w:rsidP="000E2C50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451 Modernleşme Tarihi (1789-1914)</w:t>
            </w:r>
          </w:p>
        </w:tc>
        <w:tc>
          <w:tcPr>
            <w:tcW w:w="3403" w:type="dxa"/>
          </w:tcPr>
          <w:p w14:paraId="6D7CFFC1" w14:textId="655DA82B" w:rsidR="000E2C50" w:rsidRPr="000C4E8A" w:rsidRDefault="000E2C50" w:rsidP="000E2C50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</w:p>
        </w:tc>
        <w:tc>
          <w:tcPr>
            <w:tcW w:w="3825" w:type="dxa"/>
            <w:vAlign w:val="center"/>
          </w:tcPr>
          <w:p w14:paraId="6F6C7756" w14:textId="3839D118" w:rsidR="000E2C50" w:rsidRPr="000C4E8A" w:rsidRDefault="000E2C50" w:rsidP="000E2C5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637C26E0" w14:textId="77777777" w:rsidTr="00384271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67AADA17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22.01.2026</w:t>
            </w:r>
          </w:p>
          <w:p w14:paraId="6BA2E6AF" w14:textId="2EB16CE2" w:rsidR="000E2C50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6378B9D7" w14:textId="0A114DD2" w:rsidR="000E2C50" w:rsidRPr="000C4E8A" w:rsidRDefault="000E2C50" w:rsidP="000E2C5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1075" w:type="dxa"/>
          </w:tcPr>
          <w:p w14:paraId="297E4719" w14:textId="2AE92F26" w:rsidR="000E2C50" w:rsidRDefault="000E2C50" w:rsidP="000E2C50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403" w:type="dxa"/>
          </w:tcPr>
          <w:p w14:paraId="6C7A4353" w14:textId="33F40EF3" w:rsidR="000E2C50" w:rsidRPr="000C4E8A" w:rsidRDefault="000E2C50" w:rsidP="000E2C50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421 Osmanlı Dönemi Türk Sanatı</w:t>
            </w:r>
          </w:p>
        </w:tc>
        <w:tc>
          <w:tcPr>
            <w:tcW w:w="3403" w:type="dxa"/>
          </w:tcPr>
          <w:p w14:paraId="2975BEAA" w14:textId="34EE6236" w:rsidR="000E2C50" w:rsidRPr="000C4E8A" w:rsidRDefault="000E2C50" w:rsidP="000E2C50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vAlign w:val="center"/>
          </w:tcPr>
          <w:p w14:paraId="25204ECF" w14:textId="4B7C1353" w:rsidR="000E2C50" w:rsidRPr="000C4E8A" w:rsidRDefault="000E2C50" w:rsidP="000E2C5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34265710" w14:textId="77777777" w:rsidTr="0098327A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4B03E2A4" w14:textId="2168C9CB" w:rsidR="000E2C50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23.01.2026</w:t>
            </w:r>
          </w:p>
        </w:tc>
        <w:tc>
          <w:tcPr>
            <w:tcW w:w="1275" w:type="dxa"/>
          </w:tcPr>
          <w:p w14:paraId="6F1A8D2F" w14:textId="447C9DFD" w:rsidR="000E2C50" w:rsidRPr="000C4E8A" w:rsidRDefault="000E2C50" w:rsidP="000E2C5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5" w:type="dxa"/>
          </w:tcPr>
          <w:p w14:paraId="68A73B95" w14:textId="0FFE2FFB" w:rsidR="000E2C50" w:rsidRDefault="000E2C50" w:rsidP="000E2C50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403" w:type="dxa"/>
          </w:tcPr>
          <w:p w14:paraId="72A5B88A" w14:textId="26A945DC" w:rsidR="000E2C50" w:rsidRPr="000C4E8A" w:rsidRDefault="000E2C50" w:rsidP="000E2C50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403 Çağdaş Türkiye Tarihi-I (1909-1946)</w:t>
            </w:r>
          </w:p>
        </w:tc>
        <w:tc>
          <w:tcPr>
            <w:tcW w:w="3403" w:type="dxa"/>
          </w:tcPr>
          <w:p w14:paraId="5AA5782C" w14:textId="46E9C790" w:rsidR="000E2C50" w:rsidRPr="000C4E8A" w:rsidRDefault="000E2C50" w:rsidP="000E2C50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Kenan Olgun</w:t>
            </w:r>
          </w:p>
        </w:tc>
        <w:tc>
          <w:tcPr>
            <w:tcW w:w="3825" w:type="dxa"/>
            <w:vAlign w:val="center"/>
          </w:tcPr>
          <w:p w14:paraId="19001B5C" w14:textId="53FF9EEE" w:rsidR="000E2C50" w:rsidRPr="000C4E8A" w:rsidRDefault="000E2C50" w:rsidP="000E2C5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60F2D7AF" w14:textId="77777777" w:rsidTr="007C6B3D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2C218B12" w14:textId="23083F8D" w:rsidR="000E2C50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23.01.2026</w:t>
            </w:r>
          </w:p>
        </w:tc>
        <w:tc>
          <w:tcPr>
            <w:tcW w:w="1275" w:type="dxa"/>
          </w:tcPr>
          <w:p w14:paraId="1DE0F50D" w14:textId="7694F3E2" w:rsidR="000E2C50" w:rsidRPr="000C4E8A" w:rsidRDefault="000E2C50" w:rsidP="000E2C5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1075" w:type="dxa"/>
          </w:tcPr>
          <w:p w14:paraId="5A25C073" w14:textId="18195AD8" w:rsidR="000E2C50" w:rsidRDefault="000E2C50" w:rsidP="000E2C50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403" w:type="dxa"/>
          </w:tcPr>
          <w:p w14:paraId="7554D59D" w14:textId="75EB037B" w:rsidR="000E2C50" w:rsidRPr="000C4E8A" w:rsidRDefault="000E2C50" w:rsidP="000E2C50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419 Milli Mücadele Tarihi</w:t>
            </w:r>
          </w:p>
        </w:tc>
        <w:tc>
          <w:tcPr>
            <w:tcW w:w="3403" w:type="dxa"/>
          </w:tcPr>
          <w:p w14:paraId="5293E012" w14:textId="53F17AB8" w:rsidR="000E2C50" w:rsidRPr="000C4E8A" w:rsidRDefault="000E2C50" w:rsidP="000E2C50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Sayim Türkman</w:t>
            </w:r>
          </w:p>
        </w:tc>
        <w:tc>
          <w:tcPr>
            <w:tcW w:w="3825" w:type="dxa"/>
            <w:vAlign w:val="center"/>
          </w:tcPr>
          <w:p w14:paraId="0E07EBEF" w14:textId="07FE150A" w:rsidR="000E2C50" w:rsidRPr="000C4E8A" w:rsidRDefault="000E2C50" w:rsidP="000E2C5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4C517726" w14:textId="77777777" w:rsidTr="00492C81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1AC2547C" w14:textId="759F971C" w:rsidR="000E2C50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24.01.2026</w:t>
            </w:r>
          </w:p>
        </w:tc>
        <w:tc>
          <w:tcPr>
            <w:tcW w:w="1275" w:type="dxa"/>
          </w:tcPr>
          <w:p w14:paraId="2C2FE3AD" w14:textId="06750AC1" w:rsidR="000E2C50" w:rsidRPr="000C4E8A" w:rsidRDefault="000E2C50" w:rsidP="000E2C5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43E3A64" w14:textId="532A5213" w:rsidR="000E2C50" w:rsidRDefault="000E2C50" w:rsidP="000E2C50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2252E04D" w14:textId="199B7314" w:rsidR="000E2C50" w:rsidRPr="000C4E8A" w:rsidRDefault="000E2C50" w:rsidP="000E2C50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6073B8DF" w14:textId="7B9A8760" w:rsidR="000E2C50" w:rsidRPr="000C4E8A" w:rsidRDefault="000E2C50" w:rsidP="000E2C50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  <w:tc>
          <w:tcPr>
            <w:tcW w:w="3825" w:type="dxa"/>
            <w:vAlign w:val="center"/>
          </w:tcPr>
          <w:p w14:paraId="5288271D" w14:textId="57A25052" w:rsidR="000E2C50" w:rsidRPr="000C4E8A" w:rsidRDefault="000E2C50" w:rsidP="000E2C5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68F655A6" w14:textId="77777777" w:rsidTr="00D83B3F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00D61609" w14:textId="5ED0B127" w:rsidR="000E2C50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24.01.2026</w:t>
            </w:r>
          </w:p>
        </w:tc>
        <w:tc>
          <w:tcPr>
            <w:tcW w:w="1275" w:type="dxa"/>
          </w:tcPr>
          <w:p w14:paraId="30180EF1" w14:textId="0729114B" w:rsidR="000E2C50" w:rsidRPr="000C4E8A" w:rsidRDefault="000E2C50" w:rsidP="000E2C5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6020BD2" w14:textId="4D8921D8" w:rsidR="000E2C50" w:rsidRDefault="000E2C50" w:rsidP="000E2C50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378C3538" w14:textId="20E42CC5" w:rsidR="000E2C50" w:rsidRPr="000C4E8A" w:rsidRDefault="000E2C50" w:rsidP="000E2C50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18E270D6" w14:textId="6C96381D" w:rsidR="000E2C50" w:rsidRPr="000C4E8A" w:rsidRDefault="000E2C50" w:rsidP="000E2C50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Fatih Erkoçoğlu</w:t>
            </w:r>
          </w:p>
        </w:tc>
        <w:tc>
          <w:tcPr>
            <w:tcW w:w="3825" w:type="dxa"/>
            <w:vAlign w:val="center"/>
          </w:tcPr>
          <w:p w14:paraId="420F888D" w14:textId="05D7B3C0" w:rsidR="000E2C50" w:rsidRPr="000C4E8A" w:rsidRDefault="000E2C50" w:rsidP="000E2C5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D778D" w:rsidRPr="000C4E8A" w14:paraId="47824D94" w14:textId="77777777" w:rsidTr="00D32CF5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54C3E954" w14:textId="77777777" w:rsidR="009D778D" w:rsidRPr="000C4E8A" w:rsidRDefault="009D778D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1EA0166D" w14:textId="62A450FD" w:rsidR="009D778D" w:rsidRDefault="009D778D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7E8913CF" w14:textId="4261AF23" w:rsidR="009D778D" w:rsidRPr="000C4E8A" w:rsidRDefault="009D778D" w:rsidP="009D778D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6BC9DF96" w14:textId="6B5B9896" w:rsidR="009D778D" w:rsidRDefault="009D778D" w:rsidP="009D778D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403" w:type="dxa"/>
          </w:tcPr>
          <w:p w14:paraId="3A937335" w14:textId="2FCF5BCC" w:rsidR="009D778D" w:rsidRPr="000C4E8A" w:rsidRDefault="009D778D" w:rsidP="009D778D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 443 Turkish Foreign Policy</w:t>
            </w:r>
          </w:p>
        </w:tc>
        <w:tc>
          <w:tcPr>
            <w:tcW w:w="3403" w:type="dxa"/>
          </w:tcPr>
          <w:p w14:paraId="45B77984" w14:textId="4101739B" w:rsidR="009D778D" w:rsidRPr="000C4E8A" w:rsidRDefault="009D778D" w:rsidP="009D778D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825" w:type="dxa"/>
          </w:tcPr>
          <w:p w14:paraId="2ABD9ED0" w14:textId="13593846" w:rsidR="009D778D" w:rsidRPr="000C4E8A" w:rsidRDefault="009D778D" w:rsidP="009D778D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9D778D" w:rsidRPr="000C4E8A" w14:paraId="688267C3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1B3DC848" w14:textId="77777777" w:rsidR="009D778D" w:rsidRPr="000C4E8A" w:rsidRDefault="009D778D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7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56786E03" w14:textId="2AEE83AA" w:rsidR="009D778D" w:rsidRPr="000C4E8A" w:rsidRDefault="009D778D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65213D62" w14:textId="2AD24215" w:rsidR="009D778D" w:rsidRPr="000C4E8A" w:rsidRDefault="009D778D" w:rsidP="009D778D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73CBFB4" w14:textId="6323159B" w:rsidR="009D778D" w:rsidRPr="000C4E8A" w:rsidRDefault="009D778D" w:rsidP="009D778D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403" w:type="dxa"/>
          </w:tcPr>
          <w:p w14:paraId="009333D6" w14:textId="2BE18B06" w:rsidR="009D778D" w:rsidRPr="000C4E8A" w:rsidRDefault="009D778D" w:rsidP="009D778D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 441 Selected Topics in Contemporary Turkish History</w:t>
            </w:r>
          </w:p>
        </w:tc>
        <w:tc>
          <w:tcPr>
            <w:tcW w:w="3403" w:type="dxa"/>
          </w:tcPr>
          <w:p w14:paraId="2A384B3F" w14:textId="069F3535" w:rsidR="009D778D" w:rsidRPr="000C4E8A" w:rsidRDefault="009D778D" w:rsidP="009D778D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4CAB73B3" w14:textId="145342EB" w:rsidR="009D778D" w:rsidRPr="000C4E8A" w:rsidRDefault="009D778D" w:rsidP="009D778D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Araş.Gör. Mustafa Kemal SAĞLAM </w:t>
            </w:r>
          </w:p>
        </w:tc>
      </w:tr>
      <w:tr w:rsidR="009D778D" w:rsidRPr="000C4E8A" w14:paraId="362FDF20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6AC178DC" w14:textId="4A16891F" w:rsidR="009D778D" w:rsidRPr="000C4E8A" w:rsidRDefault="009D778D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27.01.2026</w:t>
            </w:r>
          </w:p>
        </w:tc>
        <w:tc>
          <w:tcPr>
            <w:tcW w:w="1275" w:type="dxa"/>
          </w:tcPr>
          <w:p w14:paraId="1B466F9C" w14:textId="3DD87A72" w:rsidR="009D778D" w:rsidRPr="000C4E8A" w:rsidRDefault="009D778D" w:rsidP="009D778D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7834656C" w14:textId="11838F72" w:rsidR="009D778D" w:rsidRPr="000C4E8A" w:rsidRDefault="009D778D" w:rsidP="009D778D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0D23D174" w14:textId="7F22BBE3" w:rsidR="009D778D" w:rsidRPr="000C4E8A" w:rsidRDefault="009D778D" w:rsidP="009D778D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445 History of Modern China</w:t>
            </w:r>
          </w:p>
        </w:tc>
        <w:tc>
          <w:tcPr>
            <w:tcW w:w="3403" w:type="dxa"/>
          </w:tcPr>
          <w:p w14:paraId="3227144D" w14:textId="728EEB7F" w:rsidR="009D778D" w:rsidRPr="000C4E8A" w:rsidRDefault="009D778D" w:rsidP="009D778D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20429A8D" w14:textId="44EE390B" w:rsidR="009D778D" w:rsidRPr="000C4E8A" w:rsidRDefault="009D778D" w:rsidP="000E2C50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9D778D" w:rsidRPr="000C4E8A" w14:paraId="1E97AD77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097663E2" w14:textId="254382C5" w:rsidR="009D778D" w:rsidRPr="000C4E8A" w:rsidRDefault="009D778D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28.01.2026</w:t>
            </w:r>
          </w:p>
        </w:tc>
        <w:tc>
          <w:tcPr>
            <w:tcW w:w="1275" w:type="dxa"/>
          </w:tcPr>
          <w:p w14:paraId="1DE285E2" w14:textId="67B3D551" w:rsidR="009D778D" w:rsidRPr="000C4E8A" w:rsidRDefault="009D778D" w:rsidP="009D778D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636EC19" w14:textId="58E1101C" w:rsidR="009D778D" w:rsidRPr="000C4E8A" w:rsidRDefault="009D778D" w:rsidP="009D778D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540C2903" w14:textId="4D33E826" w:rsidR="009D778D" w:rsidRPr="000C4E8A" w:rsidRDefault="009D778D" w:rsidP="009D778D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 405 Contemporary World History-I</w:t>
            </w:r>
          </w:p>
        </w:tc>
        <w:tc>
          <w:tcPr>
            <w:tcW w:w="3403" w:type="dxa"/>
          </w:tcPr>
          <w:p w14:paraId="718E3F30" w14:textId="5B5DDBCF" w:rsidR="009D778D" w:rsidRPr="000C4E8A" w:rsidRDefault="009D778D" w:rsidP="009D778D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825" w:type="dxa"/>
          </w:tcPr>
          <w:p w14:paraId="791B123D" w14:textId="0B5C8D46" w:rsidR="009D778D" w:rsidRPr="000C4E8A" w:rsidRDefault="009D778D" w:rsidP="009D778D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9D6F1C" w:rsidRPr="000C4E8A" w14:paraId="7804ADE1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065015F6" w14:textId="2E5FB6E6" w:rsidR="009D6F1C" w:rsidRDefault="009D6F1C" w:rsidP="009D6F1C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28.01.2026</w:t>
            </w:r>
          </w:p>
        </w:tc>
        <w:tc>
          <w:tcPr>
            <w:tcW w:w="1275" w:type="dxa"/>
          </w:tcPr>
          <w:p w14:paraId="49673EBB" w14:textId="3E94B466" w:rsidR="009D6F1C" w:rsidRPr="000C4E8A" w:rsidRDefault="009D6F1C" w:rsidP="009D6F1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8DE66E6" w14:textId="69D97EE0" w:rsidR="009D6F1C" w:rsidRDefault="009D6F1C" w:rsidP="009D6F1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271E4CAA" w14:textId="57E53EB3" w:rsidR="009D6F1C" w:rsidRPr="000C4E8A" w:rsidRDefault="009D6F1C" w:rsidP="009D6F1C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411 Osmanlı Diplomatikası</w:t>
            </w:r>
          </w:p>
        </w:tc>
        <w:tc>
          <w:tcPr>
            <w:tcW w:w="3403" w:type="dxa"/>
          </w:tcPr>
          <w:p w14:paraId="506FD7B2" w14:textId="10A34560" w:rsidR="009D6F1C" w:rsidRPr="000C4E8A" w:rsidRDefault="009D6F1C" w:rsidP="009D6F1C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825" w:type="dxa"/>
          </w:tcPr>
          <w:p w14:paraId="6DB29B82" w14:textId="62A94060" w:rsidR="009D6F1C" w:rsidRPr="000C4E8A" w:rsidRDefault="009D6F1C" w:rsidP="009D6F1C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</w:tbl>
    <w:p w14:paraId="3E3FB888" w14:textId="77777777" w:rsidR="00564D2E" w:rsidRDefault="00564D2E" w:rsidP="007E473D">
      <w:pPr>
        <w:rPr>
          <w:rFonts w:asciiTheme="minorHAnsi" w:hAnsiTheme="minorHAnsi" w:cstheme="minorHAnsi"/>
        </w:rPr>
      </w:pPr>
    </w:p>
    <w:p w14:paraId="1FEDAAB6" w14:textId="77777777" w:rsidR="005E58F9" w:rsidRDefault="005E58F9" w:rsidP="007E473D">
      <w:pPr>
        <w:rPr>
          <w:rFonts w:asciiTheme="minorHAnsi" w:hAnsiTheme="minorHAnsi" w:cstheme="minorHAnsi"/>
        </w:rPr>
      </w:pPr>
    </w:p>
    <w:p w14:paraId="467C1F3A" w14:textId="77777777" w:rsidR="005E58F9" w:rsidRDefault="005E58F9" w:rsidP="007E473D">
      <w:pPr>
        <w:rPr>
          <w:rFonts w:asciiTheme="minorHAnsi" w:hAnsiTheme="minorHAnsi" w:cstheme="minorHAnsi"/>
        </w:rPr>
      </w:pPr>
    </w:p>
    <w:p w14:paraId="3EA58306" w14:textId="77777777" w:rsidR="005E58F9" w:rsidRDefault="005E58F9" w:rsidP="007E473D">
      <w:pPr>
        <w:rPr>
          <w:rFonts w:asciiTheme="minorHAnsi" w:hAnsiTheme="minorHAnsi" w:cstheme="minorHAnsi"/>
        </w:rPr>
      </w:pPr>
    </w:p>
    <w:p w14:paraId="1A5F13A9" w14:textId="77777777" w:rsidR="005E58F9" w:rsidRDefault="005E58F9" w:rsidP="007E473D">
      <w:pPr>
        <w:rPr>
          <w:rFonts w:asciiTheme="minorHAnsi" w:hAnsiTheme="minorHAnsi" w:cstheme="minorHAnsi"/>
        </w:rPr>
      </w:pPr>
    </w:p>
    <w:p w14:paraId="31A5FDA1" w14:textId="77777777" w:rsidR="005E58F9" w:rsidRDefault="005E58F9" w:rsidP="007E473D">
      <w:pPr>
        <w:rPr>
          <w:rFonts w:asciiTheme="minorHAnsi" w:hAnsiTheme="minorHAnsi" w:cstheme="minorHAnsi"/>
        </w:rPr>
      </w:pPr>
    </w:p>
    <w:p w14:paraId="3ECC5EAC" w14:textId="77777777" w:rsidR="005E58F9" w:rsidRDefault="005E58F9" w:rsidP="007E473D">
      <w:pPr>
        <w:rPr>
          <w:rFonts w:asciiTheme="minorHAnsi" w:hAnsiTheme="minorHAnsi" w:cstheme="minorHAnsi"/>
        </w:rPr>
      </w:pPr>
    </w:p>
    <w:p w14:paraId="03338D0E" w14:textId="77777777" w:rsidR="005E58F9" w:rsidRPr="000C4E8A" w:rsidRDefault="005E58F9" w:rsidP="007E473D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775"/>
        <w:gridCol w:w="3453"/>
      </w:tblGrid>
      <w:tr w:rsidR="0091746A" w:rsidRPr="000C4E8A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0C4E8A" w:rsidRDefault="0091746A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lastRenderedPageBreak/>
              <w:t>4.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</w:rPr>
              <w:t>SINIF</w:t>
            </w:r>
            <w:r w:rsidRPr="000C4E8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91746A" w:rsidRPr="000C4E8A" w14:paraId="10B5E735" w14:textId="77777777" w:rsidTr="0011150C">
        <w:trPr>
          <w:trHeight w:val="268"/>
        </w:trPr>
        <w:tc>
          <w:tcPr>
            <w:tcW w:w="1365" w:type="dxa"/>
          </w:tcPr>
          <w:p w14:paraId="13633AD7" w14:textId="77777777" w:rsidR="0091746A" w:rsidRPr="000C4E8A" w:rsidRDefault="0091746A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0C4E8A" w:rsidRDefault="0091746A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0C4E8A" w:rsidRDefault="0091746A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0C4E8A" w:rsidRDefault="0091746A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775" w:type="dxa"/>
          </w:tcPr>
          <w:p w14:paraId="6E348CF2" w14:textId="77777777" w:rsidR="0091746A" w:rsidRPr="000C4E8A" w:rsidRDefault="0091746A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ÖĞRETİM</w:t>
            </w:r>
            <w:r w:rsidRPr="000C4E8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453" w:type="dxa"/>
          </w:tcPr>
          <w:p w14:paraId="71101300" w14:textId="77777777" w:rsidR="0091746A" w:rsidRPr="000C4E8A" w:rsidRDefault="0091746A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SINAV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0E2C50" w:rsidRPr="000C4E8A" w14:paraId="4FA25918" w14:textId="77777777" w:rsidTr="00C545B2">
        <w:trPr>
          <w:trHeight w:val="534"/>
        </w:trPr>
        <w:tc>
          <w:tcPr>
            <w:tcW w:w="1365" w:type="dxa"/>
          </w:tcPr>
          <w:p w14:paraId="54B7F807" w14:textId="4AEDD03C" w:rsidR="000E2C50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24.01.2026</w:t>
            </w:r>
          </w:p>
        </w:tc>
        <w:tc>
          <w:tcPr>
            <w:tcW w:w="1275" w:type="dxa"/>
          </w:tcPr>
          <w:p w14:paraId="30B3061A" w14:textId="46FBED40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EFDD9F4" w14:textId="52817483" w:rsidR="000E2C50" w:rsidRDefault="000E2C50" w:rsidP="000E2C50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</w:tcPr>
          <w:p w14:paraId="4B9F3C8F" w14:textId="301470CD" w:rsidR="000E2C50" w:rsidRPr="000C4E8A" w:rsidRDefault="000E2C50" w:rsidP="000E2C50">
            <w:pPr>
              <w:pStyle w:val="TableParagraph"/>
              <w:spacing w:line="247" w:lineRule="exact"/>
              <w:ind w:left="7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775" w:type="dxa"/>
          </w:tcPr>
          <w:p w14:paraId="36E30866" w14:textId="1B3831E8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  <w:tc>
          <w:tcPr>
            <w:tcW w:w="3453" w:type="dxa"/>
            <w:vAlign w:val="center"/>
          </w:tcPr>
          <w:p w14:paraId="3EC611B6" w14:textId="57F8ABF2" w:rsidR="000E2C50" w:rsidRPr="000C4E8A" w:rsidRDefault="000E2C50" w:rsidP="000E2C5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3622C9" w:rsidRPr="000C4E8A" w14:paraId="6AB8E931" w14:textId="77777777" w:rsidTr="00CE58EE">
        <w:trPr>
          <w:trHeight w:val="534"/>
        </w:trPr>
        <w:tc>
          <w:tcPr>
            <w:tcW w:w="1365" w:type="dxa"/>
            <w:vAlign w:val="center"/>
          </w:tcPr>
          <w:p w14:paraId="7EC7FA3B" w14:textId="77777777" w:rsidR="003622C9" w:rsidRPr="000C4E8A" w:rsidRDefault="003622C9" w:rsidP="003622C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24064294" w14:textId="7DC4B7B1" w:rsidR="003622C9" w:rsidRDefault="003622C9" w:rsidP="003622C9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1F34EB6E" w14:textId="658AD8D6" w:rsidR="003622C9" w:rsidRPr="000C4E8A" w:rsidRDefault="003622C9" w:rsidP="003622C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C388F43" w14:textId="0E2D3F1E" w:rsidR="003622C9" w:rsidRDefault="003622C9" w:rsidP="003622C9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504" w:type="dxa"/>
          </w:tcPr>
          <w:p w14:paraId="30DCCEF0" w14:textId="47990D44" w:rsidR="003622C9" w:rsidRPr="000C4E8A" w:rsidRDefault="003622C9" w:rsidP="003622C9">
            <w:pPr>
              <w:pStyle w:val="TableParagraph"/>
              <w:spacing w:line="247" w:lineRule="exact"/>
              <w:ind w:left="7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 443 Turkish Foreign Policy</w:t>
            </w:r>
          </w:p>
        </w:tc>
        <w:tc>
          <w:tcPr>
            <w:tcW w:w="3775" w:type="dxa"/>
          </w:tcPr>
          <w:p w14:paraId="21FB9F9C" w14:textId="559EBF7F" w:rsidR="003622C9" w:rsidRPr="000C4E8A" w:rsidRDefault="003622C9" w:rsidP="003622C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453" w:type="dxa"/>
          </w:tcPr>
          <w:p w14:paraId="4D26F605" w14:textId="64801D6A" w:rsidR="003622C9" w:rsidRPr="000C4E8A" w:rsidRDefault="003622C9" w:rsidP="003622C9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  <w:tr w:rsidR="003622C9" w:rsidRPr="000C4E8A" w14:paraId="3CE51ABD" w14:textId="77777777" w:rsidTr="009F50AE">
        <w:trPr>
          <w:trHeight w:val="534"/>
        </w:trPr>
        <w:tc>
          <w:tcPr>
            <w:tcW w:w="1365" w:type="dxa"/>
          </w:tcPr>
          <w:p w14:paraId="1384CC54" w14:textId="183D3212" w:rsidR="003622C9" w:rsidRDefault="003622C9" w:rsidP="003622C9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28.01.2026</w:t>
            </w:r>
          </w:p>
        </w:tc>
        <w:tc>
          <w:tcPr>
            <w:tcW w:w="1275" w:type="dxa"/>
          </w:tcPr>
          <w:p w14:paraId="689F6251" w14:textId="3FB698FC" w:rsidR="003622C9" w:rsidRPr="000C4E8A" w:rsidRDefault="003622C9" w:rsidP="003622C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58BB948" w14:textId="3A3FE136" w:rsidR="003622C9" w:rsidRDefault="003622C9" w:rsidP="003622C9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</w:tcPr>
          <w:p w14:paraId="1C4FE2AA" w14:textId="52B1335A" w:rsidR="003622C9" w:rsidRPr="000C4E8A" w:rsidRDefault="003622C9" w:rsidP="003622C9">
            <w:pPr>
              <w:pStyle w:val="TableParagraph"/>
              <w:spacing w:line="247" w:lineRule="exact"/>
              <w:ind w:left="7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 405 Contemporary World History-I</w:t>
            </w:r>
          </w:p>
        </w:tc>
        <w:tc>
          <w:tcPr>
            <w:tcW w:w="3775" w:type="dxa"/>
          </w:tcPr>
          <w:p w14:paraId="3FB74FA0" w14:textId="730BD90A" w:rsidR="003622C9" w:rsidRPr="000C4E8A" w:rsidRDefault="003622C9" w:rsidP="003622C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453" w:type="dxa"/>
          </w:tcPr>
          <w:p w14:paraId="76768BFB" w14:textId="22245B7B" w:rsidR="003622C9" w:rsidRPr="000C4E8A" w:rsidRDefault="003622C9" w:rsidP="003622C9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Araş.Gör. Mustafa Kemal SAĞLAM</w:t>
            </w:r>
          </w:p>
        </w:tc>
      </w:tr>
    </w:tbl>
    <w:p w14:paraId="198EECB7" w14:textId="77777777" w:rsidR="0043729D" w:rsidRPr="00F40E78" w:rsidRDefault="0043729D" w:rsidP="007E473D">
      <w:pPr>
        <w:rPr>
          <w:rFonts w:asciiTheme="minorHAnsi" w:hAnsiTheme="minorHAnsi" w:cstheme="minorHAnsi"/>
        </w:rPr>
        <w:sectPr w:rsidR="0043729D" w:rsidRPr="00F40E78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F40E78" w:rsidRDefault="0035406B" w:rsidP="007E473D">
      <w:pPr>
        <w:rPr>
          <w:rFonts w:asciiTheme="minorHAnsi" w:hAnsiTheme="minorHAnsi" w:cstheme="minorHAnsi"/>
        </w:rPr>
      </w:pPr>
    </w:p>
    <w:sectPr w:rsidR="0035406B" w:rsidRPr="00F40E78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1C79" w14:textId="77777777" w:rsidR="00032F54" w:rsidRDefault="00032F54">
      <w:r>
        <w:separator/>
      </w:r>
    </w:p>
  </w:endnote>
  <w:endnote w:type="continuationSeparator" w:id="0">
    <w:p w14:paraId="4C3A6A58" w14:textId="77777777" w:rsidR="00032F54" w:rsidRDefault="0003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A3CD" w14:textId="77777777" w:rsidR="00032F54" w:rsidRDefault="00032F54">
      <w:r>
        <w:separator/>
      </w:r>
    </w:p>
  </w:footnote>
  <w:footnote w:type="continuationSeparator" w:id="0">
    <w:p w14:paraId="513EC972" w14:textId="77777777" w:rsidR="00032F54" w:rsidRDefault="0003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7ECD2012">
              <wp:simplePos x="0" y="0"/>
              <wp:positionH relativeFrom="page">
                <wp:posOffset>2833370</wp:posOffset>
              </wp:positionH>
              <wp:positionV relativeFrom="page">
                <wp:posOffset>430742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3267FB46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 xml:space="preserve">TARİH BÖLÜMÜ </w:t>
                          </w:r>
                          <w:r w:rsidR="003B5F58">
                            <w:t>2026</w:t>
                          </w:r>
                          <w:r w:rsidR="00980FC2" w:rsidRPr="00980FC2">
                            <w:t>-2026</w:t>
                          </w:r>
                          <w:r w:rsidR="00980FC2"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50510014" w:rsidR="00A36FFC" w:rsidRDefault="0083250A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GÜZ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 w:rsidR="000C4E8A">
                            <w:t xml:space="preserve">BÜTÜNLEME 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1pt;margin-top:33.9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&#13;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3267FB46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 xml:space="preserve">TARİH BÖLÜMÜ </w:t>
                    </w:r>
                    <w:r w:rsidR="003B5F58">
                      <w:t>2026</w:t>
                    </w:r>
                    <w:r w:rsidR="00980FC2" w:rsidRPr="00980FC2">
                      <w:t>-2026</w:t>
                    </w:r>
                    <w:r w:rsidR="00980FC2"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50510014" w:rsidR="00A36FFC" w:rsidRDefault="0083250A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GÜZ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proofErr w:type="gramStart"/>
                    <w:r w:rsidR="000C4E8A">
                      <w:t xml:space="preserve">BÜTÜNLEME 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SINAV</w:t>
                    </w:r>
                    <w:proofErr w:type="gramEnd"/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0BF9"/>
    <w:rsid w:val="00007A2E"/>
    <w:rsid w:val="00014372"/>
    <w:rsid w:val="000201FF"/>
    <w:rsid w:val="00020E67"/>
    <w:rsid w:val="00023C00"/>
    <w:rsid w:val="000250DF"/>
    <w:rsid w:val="00032F54"/>
    <w:rsid w:val="00033D72"/>
    <w:rsid w:val="00037431"/>
    <w:rsid w:val="00043608"/>
    <w:rsid w:val="00047F56"/>
    <w:rsid w:val="00052F10"/>
    <w:rsid w:val="00057752"/>
    <w:rsid w:val="000606FC"/>
    <w:rsid w:val="00062B29"/>
    <w:rsid w:val="00070F67"/>
    <w:rsid w:val="000734EB"/>
    <w:rsid w:val="000777DB"/>
    <w:rsid w:val="00080929"/>
    <w:rsid w:val="00090FC7"/>
    <w:rsid w:val="000973C5"/>
    <w:rsid w:val="000A113C"/>
    <w:rsid w:val="000B1983"/>
    <w:rsid w:val="000B1E42"/>
    <w:rsid w:val="000C3E5F"/>
    <w:rsid w:val="000C4E8A"/>
    <w:rsid w:val="000D586F"/>
    <w:rsid w:val="000E2C50"/>
    <w:rsid w:val="000E2E0F"/>
    <w:rsid w:val="000E6940"/>
    <w:rsid w:val="000F1B29"/>
    <w:rsid w:val="000F7478"/>
    <w:rsid w:val="00101044"/>
    <w:rsid w:val="0011150C"/>
    <w:rsid w:val="0011419B"/>
    <w:rsid w:val="00144C76"/>
    <w:rsid w:val="00150701"/>
    <w:rsid w:val="00151A48"/>
    <w:rsid w:val="0016444C"/>
    <w:rsid w:val="0017545E"/>
    <w:rsid w:val="00190FF6"/>
    <w:rsid w:val="00197387"/>
    <w:rsid w:val="001A165A"/>
    <w:rsid w:val="001A3463"/>
    <w:rsid w:val="001B1EB3"/>
    <w:rsid w:val="001C75B6"/>
    <w:rsid w:val="001C7F88"/>
    <w:rsid w:val="001D17DD"/>
    <w:rsid w:val="001D2906"/>
    <w:rsid w:val="001F2BAF"/>
    <w:rsid w:val="001F6BC8"/>
    <w:rsid w:val="001F6EF2"/>
    <w:rsid w:val="001F78CA"/>
    <w:rsid w:val="0020701E"/>
    <w:rsid w:val="00215342"/>
    <w:rsid w:val="002175EA"/>
    <w:rsid w:val="0022341F"/>
    <w:rsid w:val="00226BEE"/>
    <w:rsid w:val="0023033B"/>
    <w:rsid w:val="002324F1"/>
    <w:rsid w:val="002350F9"/>
    <w:rsid w:val="002358DE"/>
    <w:rsid w:val="00242E57"/>
    <w:rsid w:val="00245B96"/>
    <w:rsid w:val="00257EE1"/>
    <w:rsid w:val="00264A54"/>
    <w:rsid w:val="00265286"/>
    <w:rsid w:val="002664CA"/>
    <w:rsid w:val="00266EA5"/>
    <w:rsid w:val="00267D95"/>
    <w:rsid w:val="00277719"/>
    <w:rsid w:val="0028310F"/>
    <w:rsid w:val="00284095"/>
    <w:rsid w:val="00291CAA"/>
    <w:rsid w:val="002A5183"/>
    <w:rsid w:val="002A6DB2"/>
    <w:rsid w:val="002B1767"/>
    <w:rsid w:val="002B7E2E"/>
    <w:rsid w:val="002D2BE5"/>
    <w:rsid w:val="002E384A"/>
    <w:rsid w:val="002F6544"/>
    <w:rsid w:val="002F7FF6"/>
    <w:rsid w:val="0030170C"/>
    <w:rsid w:val="00301A9C"/>
    <w:rsid w:val="003044D2"/>
    <w:rsid w:val="00313147"/>
    <w:rsid w:val="00313CA4"/>
    <w:rsid w:val="0031705E"/>
    <w:rsid w:val="00320D96"/>
    <w:rsid w:val="0033076C"/>
    <w:rsid w:val="0033365E"/>
    <w:rsid w:val="00340DD1"/>
    <w:rsid w:val="00341DD2"/>
    <w:rsid w:val="00352B06"/>
    <w:rsid w:val="00353D33"/>
    <w:rsid w:val="0035406B"/>
    <w:rsid w:val="00356E67"/>
    <w:rsid w:val="00360D8C"/>
    <w:rsid w:val="003622C9"/>
    <w:rsid w:val="00363551"/>
    <w:rsid w:val="00363A4B"/>
    <w:rsid w:val="003722E1"/>
    <w:rsid w:val="003766C0"/>
    <w:rsid w:val="0038114D"/>
    <w:rsid w:val="00384235"/>
    <w:rsid w:val="00387E6E"/>
    <w:rsid w:val="003B5F58"/>
    <w:rsid w:val="003C4AB8"/>
    <w:rsid w:val="003C5BDA"/>
    <w:rsid w:val="003D197F"/>
    <w:rsid w:val="003E25BD"/>
    <w:rsid w:val="003E267A"/>
    <w:rsid w:val="003F0686"/>
    <w:rsid w:val="00412A20"/>
    <w:rsid w:val="004349E3"/>
    <w:rsid w:val="0043729D"/>
    <w:rsid w:val="0044295C"/>
    <w:rsid w:val="004509F7"/>
    <w:rsid w:val="00460B9F"/>
    <w:rsid w:val="00465054"/>
    <w:rsid w:val="00465B5E"/>
    <w:rsid w:val="004666B0"/>
    <w:rsid w:val="004804D7"/>
    <w:rsid w:val="00480783"/>
    <w:rsid w:val="00482EB1"/>
    <w:rsid w:val="00483A1A"/>
    <w:rsid w:val="00484498"/>
    <w:rsid w:val="00490C6F"/>
    <w:rsid w:val="004935F6"/>
    <w:rsid w:val="004B3C1A"/>
    <w:rsid w:val="004B7462"/>
    <w:rsid w:val="004C3E86"/>
    <w:rsid w:val="004C535D"/>
    <w:rsid w:val="004C5902"/>
    <w:rsid w:val="004D6E8C"/>
    <w:rsid w:val="004E1503"/>
    <w:rsid w:val="004E3237"/>
    <w:rsid w:val="004E713F"/>
    <w:rsid w:val="004F24CD"/>
    <w:rsid w:val="005104F2"/>
    <w:rsid w:val="00526D39"/>
    <w:rsid w:val="00526E51"/>
    <w:rsid w:val="00527F81"/>
    <w:rsid w:val="00542F0D"/>
    <w:rsid w:val="0054440F"/>
    <w:rsid w:val="005467ED"/>
    <w:rsid w:val="0055038D"/>
    <w:rsid w:val="005511D0"/>
    <w:rsid w:val="00560F24"/>
    <w:rsid w:val="0056289A"/>
    <w:rsid w:val="00564D2E"/>
    <w:rsid w:val="00574CF9"/>
    <w:rsid w:val="005753AE"/>
    <w:rsid w:val="005B6543"/>
    <w:rsid w:val="005C3BCC"/>
    <w:rsid w:val="005D3CB8"/>
    <w:rsid w:val="005D4B73"/>
    <w:rsid w:val="005E02AB"/>
    <w:rsid w:val="005E58F9"/>
    <w:rsid w:val="005F16C3"/>
    <w:rsid w:val="005F7A41"/>
    <w:rsid w:val="00605EC5"/>
    <w:rsid w:val="00610254"/>
    <w:rsid w:val="0061107D"/>
    <w:rsid w:val="00627E39"/>
    <w:rsid w:val="00633A8E"/>
    <w:rsid w:val="006355B8"/>
    <w:rsid w:val="00641D93"/>
    <w:rsid w:val="00650A74"/>
    <w:rsid w:val="00651C41"/>
    <w:rsid w:val="00655788"/>
    <w:rsid w:val="00661D9C"/>
    <w:rsid w:val="00665DF8"/>
    <w:rsid w:val="00670AC1"/>
    <w:rsid w:val="006735EC"/>
    <w:rsid w:val="00676AE5"/>
    <w:rsid w:val="00692D19"/>
    <w:rsid w:val="006B338A"/>
    <w:rsid w:val="006B6F1F"/>
    <w:rsid w:val="006C04C3"/>
    <w:rsid w:val="006C3A9D"/>
    <w:rsid w:val="006E4F5C"/>
    <w:rsid w:val="006E7880"/>
    <w:rsid w:val="00700DF6"/>
    <w:rsid w:val="00703F5C"/>
    <w:rsid w:val="00705254"/>
    <w:rsid w:val="0070741E"/>
    <w:rsid w:val="00716D4C"/>
    <w:rsid w:val="00721FDC"/>
    <w:rsid w:val="007254C5"/>
    <w:rsid w:val="0072777C"/>
    <w:rsid w:val="00737410"/>
    <w:rsid w:val="007405B8"/>
    <w:rsid w:val="00743C76"/>
    <w:rsid w:val="0075286C"/>
    <w:rsid w:val="007563D1"/>
    <w:rsid w:val="00761DC6"/>
    <w:rsid w:val="00770DEB"/>
    <w:rsid w:val="007756C5"/>
    <w:rsid w:val="00794F44"/>
    <w:rsid w:val="007B4728"/>
    <w:rsid w:val="007B498B"/>
    <w:rsid w:val="007C02CF"/>
    <w:rsid w:val="007C253D"/>
    <w:rsid w:val="007C58E3"/>
    <w:rsid w:val="007C593D"/>
    <w:rsid w:val="007E188C"/>
    <w:rsid w:val="007E2C87"/>
    <w:rsid w:val="007E3A83"/>
    <w:rsid w:val="007E40AA"/>
    <w:rsid w:val="007E473D"/>
    <w:rsid w:val="007E5F2C"/>
    <w:rsid w:val="007E6F3E"/>
    <w:rsid w:val="007F58CD"/>
    <w:rsid w:val="00800AFF"/>
    <w:rsid w:val="008016FA"/>
    <w:rsid w:val="00805C37"/>
    <w:rsid w:val="00806F54"/>
    <w:rsid w:val="00815AFD"/>
    <w:rsid w:val="0081743F"/>
    <w:rsid w:val="00824569"/>
    <w:rsid w:val="00824AB1"/>
    <w:rsid w:val="0083250A"/>
    <w:rsid w:val="008325B8"/>
    <w:rsid w:val="00833E0D"/>
    <w:rsid w:val="008425D1"/>
    <w:rsid w:val="00843CC4"/>
    <w:rsid w:val="00847521"/>
    <w:rsid w:val="008477BA"/>
    <w:rsid w:val="008544A5"/>
    <w:rsid w:val="008816C6"/>
    <w:rsid w:val="008848F2"/>
    <w:rsid w:val="008A0603"/>
    <w:rsid w:val="008B3CC8"/>
    <w:rsid w:val="008B452A"/>
    <w:rsid w:val="008B593B"/>
    <w:rsid w:val="008C08BD"/>
    <w:rsid w:val="008C2784"/>
    <w:rsid w:val="008E1786"/>
    <w:rsid w:val="008E2D3B"/>
    <w:rsid w:val="008E5B91"/>
    <w:rsid w:val="008E7DE6"/>
    <w:rsid w:val="00902D2E"/>
    <w:rsid w:val="00905848"/>
    <w:rsid w:val="00915804"/>
    <w:rsid w:val="0091746A"/>
    <w:rsid w:val="00917B25"/>
    <w:rsid w:val="00920DA7"/>
    <w:rsid w:val="00921BDC"/>
    <w:rsid w:val="00930B18"/>
    <w:rsid w:val="009333A2"/>
    <w:rsid w:val="009378D9"/>
    <w:rsid w:val="00940A10"/>
    <w:rsid w:val="009457C6"/>
    <w:rsid w:val="00946DFF"/>
    <w:rsid w:val="0095454B"/>
    <w:rsid w:val="0096299A"/>
    <w:rsid w:val="00975196"/>
    <w:rsid w:val="00980FC2"/>
    <w:rsid w:val="0098706B"/>
    <w:rsid w:val="00997328"/>
    <w:rsid w:val="009A3A86"/>
    <w:rsid w:val="009B725D"/>
    <w:rsid w:val="009B7B84"/>
    <w:rsid w:val="009C09F6"/>
    <w:rsid w:val="009C1DB2"/>
    <w:rsid w:val="009D04DD"/>
    <w:rsid w:val="009D1A3F"/>
    <w:rsid w:val="009D6F1C"/>
    <w:rsid w:val="009D778D"/>
    <w:rsid w:val="009E32C5"/>
    <w:rsid w:val="009E38FF"/>
    <w:rsid w:val="009F28A6"/>
    <w:rsid w:val="009F4738"/>
    <w:rsid w:val="00A146AE"/>
    <w:rsid w:val="00A177F6"/>
    <w:rsid w:val="00A25F2B"/>
    <w:rsid w:val="00A36FFC"/>
    <w:rsid w:val="00A4122B"/>
    <w:rsid w:val="00A47A0E"/>
    <w:rsid w:val="00A62882"/>
    <w:rsid w:val="00A6476C"/>
    <w:rsid w:val="00A75B73"/>
    <w:rsid w:val="00A75F56"/>
    <w:rsid w:val="00A90A00"/>
    <w:rsid w:val="00A93ED8"/>
    <w:rsid w:val="00A97DF2"/>
    <w:rsid w:val="00AA75EA"/>
    <w:rsid w:val="00AC0645"/>
    <w:rsid w:val="00AC1CC2"/>
    <w:rsid w:val="00AC5B52"/>
    <w:rsid w:val="00AE0DEE"/>
    <w:rsid w:val="00AE5F8A"/>
    <w:rsid w:val="00AF1F85"/>
    <w:rsid w:val="00AF7F3F"/>
    <w:rsid w:val="00B1342E"/>
    <w:rsid w:val="00B21CC7"/>
    <w:rsid w:val="00B236A5"/>
    <w:rsid w:val="00B25495"/>
    <w:rsid w:val="00B26872"/>
    <w:rsid w:val="00B26F27"/>
    <w:rsid w:val="00B27F15"/>
    <w:rsid w:val="00B34FCE"/>
    <w:rsid w:val="00B35E71"/>
    <w:rsid w:val="00B363B5"/>
    <w:rsid w:val="00B37667"/>
    <w:rsid w:val="00B44F06"/>
    <w:rsid w:val="00B46FA3"/>
    <w:rsid w:val="00B57193"/>
    <w:rsid w:val="00B602FF"/>
    <w:rsid w:val="00B609AE"/>
    <w:rsid w:val="00B61FDB"/>
    <w:rsid w:val="00B6496B"/>
    <w:rsid w:val="00B660C6"/>
    <w:rsid w:val="00B70626"/>
    <w:rsid w:val="00B72615"/>
    <w:rsid w:val="00B740AD"/>
    <w:rsid w:val="00B82C56"/>
    <w:rsid w:val="00B844E5"/>
    <w:rsid w:val="00B86EDC"/>
    <w:rsid w:val="00BA5AB4"/>
    <w:rsid w:val="00BD346F"/>
    <w:rsid w:val="00BD45A7"/>
    <w:rsid w:val="00BE6DA0"/>
    <w:rsid w:val="00C00B68"/>
    <w:rsid w:val="00C12D72"/>
    <w:rsid w:val="00C213FD"/>
    <w:rsid w:val="00C30AA6"/>
    <w:rsid w:val="00C636CD"/>
    <w:rsid w:val="00C649D7"/>
    <w:rsid w:val="00C72E9C"/>
    <w:rsid w:val="00C77E9F"/>
    <w:rsid w:val="00C93060"/>
    <w:rsid w:val="00C97147"/>
    <w:rsid w:val="00CA26FE"/>
    <w:rsid w:val="00CA5F49"/>
    <w:rsid w:val="00CA717E"/>
    <w:rsid w:val="00CA7F67"/>
    <w:rsid w:val="00CB5862"/>
    <w:rsid w:val="00CB6E02"/>
    <w:rsid w:val="00CC09DC"/>
    <w:rsid w:val="00CC2115"/>
    <w:rsid w:val="00CD11E4"/>
    <w:rsid w:val="00CE05E1"/>
    <w:rsid w:val="00CE66CE"/>
    <w:rsid w:val="00D031DC"/>
    <w:rsid w:val="00D03C16"/>
    <w:rsid w:val="00D33C66"/>
    <w:rsid w:val="00D36D77"/>
    <w:rsid w:val="00D37C3A"/>
    <w:rsid w:val="00D426B8"/>
    <w:rsid w:val="00D43D7E"/>
    <w:rsid w:val="00D44937"/>
    <w:rsid w:val="00D4721E"/>
    <w:rsid w:val="00D51667"/>
    <w:rsid w:val="00D64A08"/>
    <w:rsid w:val="00D667A8"/>
    <w:rsid w:val="00D70B95"/>
    <w:rsid w:val="00D7566C"/>
    <w:rsid w:val="00D77BF0"/>
    <w:rsid w:val="00D80D21"/>
    <w:rsid w:val="00D8118C"/>
    <w:rsid w:val="00D95A56"/>
    <w:rsid w:val="00DA6CAD"/>
    <w:rsid w:val="00DB6A8E"/>
    <w:rsid w:val="00DC293E"/>
    <w:rsid w:val="00DC61B4"/>
    <w:rsid w:val="00DC7C56"/>
    <w:rsid w:val="00DD26BF"/>
    <w:rsid w:val="00DE00DA"/>
    <w:rsid w:val="00DE129D"/>
    <w:rsid w:val="00DE753A"/>
    <w:rsid w:val="00E00145"/>
    <w:rsid w:val="00E01A96"/>
    <w:rsid w:val="00E0291F"/>
    <w:rsid w:val="00E04AFA"/>
    <w:rsid w:val="00E12171"/>
    <w:rsid w:val="00E1427E"/>
    <w:rsid w:val="00E23E53"/>
    <w:rsid w:val="00E31E0C"/>
    <w:rsid w:val="00E339D0"/>
    <w:rsid w:val="00E37037"/>
    <w:rsid w:val="00E601A9"/>
    <w:rsid w:val="00E65484"/>
    <w:rsid w:val="00E76144"/>
    <w:rsid w:val="00E801F2"/>
    <w:rsid w:val="00E8303D"/>
    <w:rsid w:val="00E922C4"/>
    <w:rsid w:val="00E951EA"/>
    <w:rsid w:val="00E95520"/>
    <w:rsid w:val="00EA3D6E"/>
    <w:rsid w:val="00EB0D66"/>
    <w:rsid w:val="00EB1209"/>
    <w:rsid w:val="00ED1A2C"/>
    <w:rsid w:val="00ED3EEC"/>
    <w:rsid w:val="00EE0FB1"/>
    <w:rsid w:val="00EE4375"/>
    <w:rsid w:val="00EF0459"/>
    <w:rsid w:val="00F02A54"/>
    <w:rsid w:val="00F04A3B"/>
    <w:rsid w:val="00F1039E"/>
    <w:rsid w:val="00F138F4"/>
    <w:rsid w:val="00F13B96"/>
    <w:rsid w:val="00F13C8B"/>
    <w:rsid w:val="00F13F6A"/>
    <w:rsid w:val="00F21F70"/>
    <w:rsid w:val="00F22EBA"/>
    <w:rsid w:val="00F24196"/>
    <w:rsid w:val="00F31E00"/>
    <w:rsid w:val="00F40E78"/>
    <w:rsid w:val="00F503CD"/>
    <w:rsid w:val="00F53758"/>
    <w:rsid w:val="00F62A10"/>
    <w:rsid w:val="00F846D7"/>
    <w:rsid w:val="00FA0B36"/>
    <w:rsid w:val="00FA160B"/>
    <w:rsid w:val="00FA24E9"/>
    <w:rsid w:val="00FA5A0A"/>
    <w:rsid w:val="00FA5DCA"/>
    <w:rsid w:val="00FC06DF"/>
    <w:rsid w:val="00FC38CD"/>
    <w:rsid w:val="00FC41F1"/>
    <w:rsid w:val="00FD4EB2"/>
    <w:rsid w:val="00FD556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B3D1-2090-4EF8-9459-8F8192A1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6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S�heyla �SLAMO�LU</cp:lastModifiedBy>
  <cp:revision>36</cp:revision>
  <dcterms:created xsi:type="dcterms:W3CDTF">2025-12-16T07:46:00Z</dcterms:created>
  <dcterms:modified xsi:type="dcterms:W3CDTF">2026-01-14T12:16:00Z</dcterms:modified>
</cp:coreProperties>
</file>