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94" w:rsidRDefault="000F3794" w:rsidP="000F3794">
      <w:pPr>
        <w:tabs>
          <w:tab w:val="left" w:pos="9072"/>
        </w:tabs>
      </w:pPr>
      <w:r>
        <w:tab/>
        <w:t xml:space="preserve">             </w:t>
      </w:r>
    </w:p>
    <w:p w:rsidR="000F3794" w:rsidRPr="000F3794" w:rsidRDefault="000F3794" w:rsidP="000F3794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Pr="000F3794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Pr="000F379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81FB6" w:rsidRDefault="00D81FB6" w:rsidP="000F3794">
      <w:pPr>
        <w:tabs>
          <w:tab w:val="left" w:pos="7470"/>
        </w:tabs>
      </w:pPr>
    </w:p>
    <w:p w:rsidR="003E106B" w:rsidRPr="000F3794" w:rsidRDefault="00D81FB6" w:rsidP="00D81FB6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F37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044627" w:rsidRPr="000F3794" w:rsidRDefault="00E25275" w:rsidP="000F3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794">
        <w:rPr>
          <w:rFonts w:ascii="Times New Roman" w:hAnsi="Times New Roman" w:cs="Times New Roman"/>
          <w:sz w:val="24"/>
          <w:szCs w:val="24"/>
        </w:rPr>
        <w:t xml:space="preserve">ANKARA </w:t>
      </w:r>
      <w:r w:rsidR="00044627" w:rsidRPr="000F3794">
        <w:rPr>
          <w:rFonts w:ascii="Times New Roman" w:hAnsi="Times New Roman" w:cs="Times New Roman"/>
          <w:sz w:val="24"/>
          <w:szCs w:val="24"/>
        </w:rPr>
        <w:t>YILDIRIM BEYAZIT ÜNİVERSİTESİ</w:t>
      </w:r>
    </w:p>
    <w:p w:rsidR="003E106B" w:rsidRPr="000F3794" w:rsidRDefault="00E25275" w:rsidP="000F3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794">
        <w:rPr>
          <w:rFonts w:ascii="Times New Roman" w:hAnsi="Times New Roman" w:cs="Times New Roman"/>
          <w:sz w:val="24"/>
          <w:szCs w:val="24"/>
        </w:rPr>
        <w:t>İŞLETME FAKÜLTESİ DEKANLIĞINA</w:t>
      </w:r>
    </w:p>
    <w:p w:rsidR="003E106B" w:rsidRPr="000F3794" w:rsidRDefault="003E106B" w:rsidP="003E10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275" w:rsidRPr="000F3794" w:rsidRDefault="00AB53DE" w:rsidP="003E10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794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BA42F6" w:rsidRPr="000F3794">
        <w:rPr>
          <w:rFonts w:ascii="Times New Roman" w:hAnsi="Times New Roman" w:cs="Times New Roman"/>
          <w:sz w:val="24"/>
          <w:szCs w:val="24"/>
        </w:rPr>
        <w:t>………..…</w:t>
      </w:r>
      <w:proofErr w:type="gramEnd"/>
      <w:r w:rsidR="00513F53" w:rsidRPr="000F3794">
        <w:rPr>
          <w:rFonts w:ascii="Times New Roman" w:hAnsi="Times New Roman" w:cs="Times New Roman"/>
          <w:sz w:val="24"/>
          <w:szCs w:val="24"/>
        </w:rPr>
        <w:t xml:space="preserve"> Bölümü</w:t>
      </w:r>
      <w:r w:rsidR="003E106B" w:rsidRPr="000F3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5275" w:rsidRPr="000F3794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47384D" w:rsidRPr="000F3794">
        <w:rPr>
          <w:rFonts w:ascii="Times New Roman" w:hAnsi="Times New Roman" w:cs="Times New Roman"/>
          <w:sz w:val="24"/>
          <w:szCs w:val="24"/>
        </w:rPr>
        <w:t xml:space="preserve"> Anabilim Dalı kadrosunda</w:t>
      </w:r>
      <w:r w:rsidR="003E106B" w:rsidRPr="000F3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5275" w:rsidRPr="000F3794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457F88" w:rsidRPr="000F3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106B" w:rsidRPr="000F3794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="003E106B" w:rsidRPr="000F3794">
        <w:rPr>
          <w:rFonts w:ascii="Times New Roman" w:hAnsi="Times New Roman" w:cs="Times New Roman"/>
          <w:sz w:val="24"/>
          <w:szCs w:val="24"/>
        </w:rPr>
        <w:t xml:space="preserve"> itibaren çalışmaktayım. Fakültenizde görev yaptığıma dair yazının tarafıma verilmesi hususunda</w:t>
      </w:r>
      <w:r w:rsidR="00E25275" w:rsidRPr="000F3794">
        <w:rPr>
          <w:rFonts w:ascii="Times New Roman" w:hAnsi="Times New Roman" w:cs="Times New Roman"/>
          <w:sz w:val="24"/>
          <w:szCs w:val="24"/>
        </w:rPr>
        <w:t>;</w:t>
      </w:r>
    </w:p>
    <w:p w:rsidR="003E106B" w:rsidRPr="000F3794" w:rsidRDefault="004305C5" w:rsidP="003E10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794">
        <w:rPr>
          <w:rFonts w:ascii="Times New Roman" w:hAnsi="Times New Roman" w:cs="Times New Roman"/>
          <w:sz w:val="24"/>
          <w:szCs w:val="24"/>
        </w:rPr>
        <w:t>Bilgilerini ve gereğini arz ederim.</w:t>
      </w:r>
      <w:r w:rsidR="003E106B" w:rsidRPr="000F37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06B" w:rsidRPr="000F3794" w:rsidRDefault="003E106B" w:rsidP="003E10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06B" w:rsidRPr="000F3794" w:rsidRDefault="003E106B" w:rsidP="003E10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06B" w:rsidRPr="000F3794" w:rsidRDefault="00C3428C" w:rsidP="00C3428C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3794">
        <w:rPr>
          <w:rFonts w:ascii="Times New Roman" w:hAnsi="Times New Roman" w:cs="Times New Roman"/>
          <w:sz w:val="24"/>
          <w:szCs w:val="24"/>
        </w:rPr>
        <w:t>İmza</w:t>
      </w:r>
    </w:p>
    <w:p w:rsidR="003E106B" w:rsidRPr="000F3794" w:rsidRDefault="00E25275" w:rsidP="003E106B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0F3794">
        <w:rPr>
          <w:rFonts w:ascii="Times New Roman" w:hAnsi="Times New Roman" w:cs="Times New Roman"/>
          <w:sz w:val="24"/>
          <w:szCs w:val="24"/>
        </w:rPr>
        <w:t xml:space="preserve"> Unvan Ad </w:t>
      </w:r>
      <w:proofErr w:type="spellStart"/>
      <w:r w:rsidRPr="000F3794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0F37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106B" w:rsidRPr="000F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00" w:rsidRDefault="00F86B00" w:rsidP="000F3794">
      <w:pPr>
        <w:spacing w:after="0" w:line="240" w:lineRule="auto"/>
      </w:pPr>
      <w:r>
        <w:separator/>
      </w:r>
    </w:p>
  </w:endnote>
  <w:endnote w:type="continuationSeparator" w:id="0">
    <w:p w:rsidR="00F86B00" w:rsidRDefault="00F86B00" w:rsidP="000F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00" w:rsidRDefault="00F86B00" w:rsidP="000F3794">
      <w:pPr>
        <w:spacing w:after="0" w:line="240" w:lineRule="auto"/>
      </w:pPr>
      <w:r>
        <w:separator/>
      </w:r>
    </w:p>
  </w:footnote>
  <w:footnote w:type="continuationSeparator" w:id="0">
    <w:p w:rsidR="00F86B00" w:rsidRDefault="00F86B00" w:rsidP="000F3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6B"/>
    <w:rsid w:val="00044627"/>
    <w:rsid w:val="000F3794"/>
    <w:rsid w:val="00177982"/>
    <w:rsid w:val="003E106B"/>
    <w:rsid w:val="004305C5"/>
    <w:rsid w:val="00457F88"/>
    <w:rsid w:val="0047384D"/>
    <w:rsid w:val="00513F53"/>
    <w:rsid w:val="005B3F5A"/>
    <w:rsid w:val="009C21FE"/>
    <w:rsid w:val="00AB53DE"/>
    <w:rsid w:val="00B132A1"/>
    <w:rsid w:val="00BA42F6"/>
    <w:rsid w:val="00C3428C"/>
    <w:rsid w:val="00D81FB6"/>
    <w:rsid w:val="00E25275"/>
    <w:rsid w:val="00F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9B27"/>
  <w15:docId w15:val="{17F9DC6D-4C41-459D-87D9-A2FBD187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06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794"/>
  </w:style>
  <w:style w:type="paragraph" w:styleId="AltBilgi">
    <w:name w:val="footer"/>
    <w:basedOn w:val="Normal"/>
    <w:link w:val="AltBilgiChar"/>
    <w:uiPriority w:val="99"/>
    <w:unhideWhenUsed/>
    <w:rsid w:val="000F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aybu</cp:lastModifiedBy>
  <cp:revision>28</cp:revision>
  <cp:lastPrinted>2013-09-20T08:44:00Z</cp:lastPrinted>
  <dcterms:created xsi:type="dcterms:W3CDTF">2025-04-24T08:32:00Z</dcterms:created>
  <dcterms:modified xsi:type="dcterms:W3CDTF">2025-04-24T11:37:00Z</dcterms:modified>
</cp:coreProperties>
</file>