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70" w:rsidRDefault="00784970" w:rsidP="00784970">
      <w:pPr>
        <w:tabs>
          <w:tab w:val="left" w:pos="79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</w:p>
          <w:p w:rsidR="00784970" w:rsidRPr="00040A9C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040A9C">
              <w:rPr>
                <w:b/>
                <w:sz w:val="24"/>
                <w:szCs w:val="24"/>
              </w:rPr>
              <w:t>REKTÖRLÜK MAKAMINA</w:t>
            </w:r>
          </w:p>
        </w:tc>
      </w:tr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Pr="00040A9C" w:rsidRDefault="00784970" w:rsidP="002467D5">
            <w:pPr>
              <w:tabs>
                <w:tab w:val="left" w:pos="7935"/>
              </w:tabs>
              <w:jc w:val="center"/>
              <w:rPr>
                <w:b/>
                <w:sz w:val="24"/>
                <w:szCs w:val="24"/>
              </w:rPr>
            </w:pPr>
            <w:r w:rsidRPr="00040A9C">
              <w:rPr>
                <w:b/>
                <w:sz w:val="24"/>
                <w:szCs w:val="24"/>
              </w:rPr>
              <w:t>(Strateji Geliştirme Daire Başkanlığı)</w:t>
            </w:r>
          </w:p>
        </w:tc>
      </w:tr>
      <w:tr w:rsidR="00784970" w:rsidTr="002467D5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784970" w:rsidRPr="00040A9C" w:rsidRDefault="00784970" w:rsidP="002467D5">
            <w:pPr>
              <w:tabs>
                <w:tab w:val="left" w:pos="5880"/>
                <w:tab w:val="left" w:pos="6300"/>
                <w:tab w:val="left" w:pos="7935"/>
              </w:tabs>
              <w:rPr>
                <w:b/>
                <w:sz w:val="24"/>
                <w:szCs w:val="24"/>
                <w:u w:val="single"/>
              </w:rPr>
            </w:pPr>
            <w:r w:rsidRPr="00040A9C">
              <w:rPr>
                <w:b/>
              </w:rPr>
              <w:t xml:space="preserve">                                                                                                            </w:t>
            </w:r>
            <w:r>
              <w:rPr>
                <w:b/>
              </w:rPr>
              <w:t xml:space="preserve">         </w:t>
            </w:r>
            <w:r w:rsidRPr="00040A9C">
              <w:rPr>
                <w:b/>
              </w:rPr>
              <w:t xml:space="preserve">  </w:t>
            </w:r>
            <w:r w:rsidR="00FA521D">
              <w:rPr>
                <w:b/>
                <w:sz w:val="24"/>
                <w:szCs w:val="24"/>
                <w:u w:val="single"/>
              </w:rPr>
              <w:t>Ankara</w:t>
            </w:r>
          </w:p>
        </w:tc>
      </w:tr>
    </w:tbl>
    <w:p w:rsidR="00784970" w:rsidRPr="001C2A04" w:rsidRDefault="00784970" w:rsidP="00784970">
      <w:pPr>
        <w:tabs>
          <w:tab w:val="left" w:pos="7935"/>
        </w:tabs>
      </w:pP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sz w:val="24"/>
          <w:szCs w:val="24"/>
        </w:rPr>
      </w:pPr>
    </w:p>
    <w:p w:rsidR="00784970" w:rsidRPr="001F3179" w:rsidRDefault="00784970" w:rsidP="00784970">
      <w:pPr>
        <w:spacing w:before="100" w:beforeAutospacing="1" w:after="100" w:afterAutospacing="1" w:line="24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F3179">
        <w:rPr>
          <w:sz w:val="24"/>
          <w:szCs w:val="24"/>
        </w:rPr>
        <w:t xml:space="preserve">Uhdemde bulunan </w:t>
      </w:r>
      <w:proofErr w:type="gramStart"/>
      <w:r>
        <w:rPr>
          <w:sz w:val="24"/>
          <w:szCs w:val="24"/>
        </w:rPr>
        <w:t>…………………..</w:t>
      </w:r>
      <w:proofErr w:type="gramEnd"/>
      <w:r w:rsidRPr="001F3179">
        <w:rPr>
          <w:sz w:val="24"/>
          <w:szCs w:val="24"/>
        </w:rPr>
        <w:t xml:space="preserve"> Dekanlığının</w:t>
      </w:r>
      <w:r>
        <w:rPr>
          <w:sz w:val="24"/>
          <w:szCs w:val="24"/>
        </w:rPr>
        <w:t>/Müdürlüğünün</w:t>
      </w:r>
      <w:r w:rsidRPr="001F3179">
        <w:rPr>
          <w:sz w:val="24"/>
          <w:szCs w:val="24"/>
        </w:rPr>
        <w:t xml:space="preserve"> Harcama Yetkisini, 31.12.2005 tarihli  Resmi Gazetede yayımlanan (1) </w:t>
      </w:r>
      <w:proofErr w:type="spellStart"/>
      <w:r w:rsidRPr="001F3179">
        <w:rPr>
          <w:sz w:val="24"/>
          <w:szCs w:val="24"/>
        </w:rPr>
        <w:t>nolu</w:t>
      </w:r>
      <w:proofErr w:type="spellEnd"/>
      <w:r w:rsidRPr="001F3179">
        <w:rPr>
          <w:sz w:val="24"/>
          <w:szCs w:val="24"/>
        </w:rPr>
        <w:t xml:space="preserve">  Harcama Yetkilileri Genel Tebliğinin 4.maddesi uyarınca, Her bir harcama işlemi itibarıyla, </w:t>
      </w:r>
      <w:r>
        <w:rPr>
          <w:sz w:val="24"/>
          <w:szCs w:val="24"/>
        </w:rPr>
        <w:t xml:space="preserve">personel giderlerinin tamamını, </w:t>
      </w:r>
      <w:r w:rsidRPr="001F3179">
        <w:rPr>
          <w:sz w:val="24"/>
          <w:szCs w:val="24"/>
        </w:rPr>
        <w:t xml:space="preserve">mal ve hizmet </w:t>
      </w:r>
      <w:r>
        <w:rPr>
          <w:sz w:val="24"/>
          <w:szCs w:val="24"/>
        </w:rPr>
        <w:t xml:space="preserve">alımlarında </w:t>
      </w:r>
      <w:proofErr w:type="spellStart"/>
      <w:r>
        <w:rPr>
          <w:sz w:val="24"/>
          <w:szCs w:val="24"/>
        </w:rPr>
        <w:t>ikiyüzellibin</w:t>
      </w:r>
      <w:proofErr w:type="spellEnd"/>
      <w:r w:rsidRPr="001F3179">
        <w:rPr>
          <w:sz w:val="24"/>
          <w:szCs w:val="24"/>
        </w:rPr>
        <w:t xml:space="preserve"> Türk Lirasını, yapım işlerinde i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birmilyon</w:t>
      </w:r>
      <w:proofErr w:type="spellEnd"/>
      <w:r>
        <w:rPr>
          <w:sz w:val="24"/>
          <w:szCs w:val="24"/>
        </w:rPr>
        <w:t xml:space="preserve"> </w:t>
      </w:r>
      <w:r w:rsidRPr="001F3179">
        <w:rPr>
          <w:sz w:val="24"/>
          <w:szCs w:val="24"/>
        </w:rPr>
        <w:t xml:space="preserve">Türk Lirasından aşağı kalan harcama yetkisini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/…./…….</w:t>
      </w:r>
      <w:r w:rsidRPr="001F3179">
        <w:rPr>
          <w:sz w:val="24"/>
          <w:szCs w:val="24"/>
        </w:rPr>
        <w:t xml:space="preserve"> tarihinden itibaren </w:t>
      </w:r>
      <w:proofErr w:type="gramStart"/>
      <w:r>
        <w:rPr>
          <w:sz w:val="24"/>
          <w:szCs w:val="24"/>
        </w:rPr>
        <w:t>………………………………………………………….</w:t>
      </w:r>
      <w:proofErr w:type="gramEnd"/>
      <w:r w:rsidRPr="001F3179">
        <w:rPr>
          <w:sz w:val="24"/>
          <w:szCs w:val="24"/>
        </w:rPr>
        <w:t xml:space="preserve"> devrediyorum.  </w:t>
      </w: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sz w:val="24"/>
          <w:szCs w:val="24"/>
        </w:rPr>
      </w:pPr>
    </w:p>
    <w:p w:rsidR="00784970" w:rsidRDefault="00784970" w:rsidP="00784970">
      <w:pPr>
        <w:tabs>
          <w:tab w:val="left" w:pos="540"/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Gereğini bilgilerinize arz ederim.</w:t>
      </w:r>
    </w:p>
    <w:p w:rsidR="00784970" w:rsidRDefault="00784970" w:rsidP="00784970">
      <w:pPr>
        <w:tabs>
          <w:tab w:val="left" w:pos="540"/>
          <w:tab w:val="left" w:pos="7935"/>
        </w:tabs>
        <w:ind w:left="540" w:hanging="180"/>
        <w:rPr>
          <w:sz w:val="24"/>
          <w:szCs w:val="24"/>
        </w:rPr>
      </w:pPr>
    </w:p>
    <w:p w:rsidR="007D0673" w:rsidRDefault="007D0673">
      <w:bookmarkStart w:id="0" w:name="_GoBack"/>
      <w:bookmarkEnd w:id="0"/>
    </w:p>
    <w:sectPr w:rsidR="007D0673" w:rsidSect="00F8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70"/>
    <w:rsid w:val="000002C6"/>
    <w:rsid w:val="0000396B"/>
    <w:rsid w:val="000051F2"/>
    <w:rsid w:val="00006076"/>
    <w:rsid w:val="0000797A"/>
    <w:rsid w:val="000114B8"/>
    <w:rsid w:val="00011709"/>
    <w:rsid w:val="00011F90"/>
    <w:rsid w:val="00013019"/>
    <w:rsid w:val="00015A6C"/>
    <w:rsid w:val="00016229"/>
    <w:rsid w:val="000164DF"/>
    <w:rsid w:val="000176F1"/>
    <w:rsid w:val="00017853"/>
    <w:rsid w:val="00017A16"/>
    <w:rsid w:val="00017B3E"/>
    <w:rsid w:val="0002097D"/>
    <w:rsid w:val="00021B0F"/>
    <w:rsid w:val="00021E44"/>
    <w:rsid w:val="00022660"/>
    <w:rsid w:val="00023063"/>
    <w:rsid w:val="000259DB"/>
    <w:rsid w:val="00025BBA"/>
    <w:rsid w:val="00025D3B"/>
    <w:rsid w:val="00027CAC"/>
    <w:rsid w:val="000302AC"/>
    <w:rsid w:val="000310B2"/>
    <w:rsid w:val="0003487E"/>
    <w:rsid w:val="00034C9C"/>
    <w:rsid w:val="00035B69"/>
    <w:rsid w:val="000413C6"/>
    <w:rsid w:val="000434A3"/>
    <w:rsid w:val="00045B25"/>
    <w:rsid w:val="000470C0"/>
    <w:rsid w:val="0004714A"/>
    <w:rsid w:val="00047903"/>
    <w:rsid w:val="00050B16"/>
    <w:rsid w:val="00051DFB"/>
    <w:rsid w:val="000520AE"/>
    <w:rsid w:val="0005566E"/>
    <w:rsid w:val="000558B1"/>
    <w:rsid w:val="00055DBB"/>
    <w:rsid w:val="0005733D"/>
    <w:rsid w:val="00062326"/>
    <w:rsid w:val="0006436C"/>
    <w:rsid w:val="000655ED"/>
    <w:rsid w:val="00070FFD"/>
    <w:rsid w:val="00071FC0"/>
    <w:rsid w:val="0007305F"/>
    <w:rsid w:val="000747D2"/>
    <w:rsid w:val="00076FE8"/>
    <w:rsid w:val="0008022B"/>
    <w:rsid w:val="000809EF"/>
    <w:rsid w:val="00082639"/>
    <w:rsid w:val="00082F84"/>
    <w:rsid w:val="000833B2"/>
    <w:rsid w:val="00085682"/>
    <w:rsid w:val="00087560"/>
    <w:rsid w:val="000876C0"/>
    <w:rsid w:val="000877E9"/>
    <w:rsid w:val="00087906"/>
    <w:rsid w:val="00090C6E"/>
    <w:rsid w:val="00091187"/>
    <w:rsid w:val="00093B53"/>
    <w:rsid w:val="00093B91"/>
    <w:rsid w:val="000965CF"/>
    <w:rsid w:val="000A08D2"/>
    <w:rsid w:val="000A1F34"/>
    <w:rsid w:val="000A30C0"/>
    <w:rsid w:val="000A40C2"/>
    <w:rsid w:val="000A620A"/>
    <w:rsid w:val="000A66DB"/>
    <w:rsid w:val="000A7648"/>
    <w:rsid w:val="000B0412"/>
    <w:rsid w:val="000B060D"/>
    <w:rsid w:val="000B3C2E"/>
    <w:rsid w:val="000B6325"/>
    <w:rsid w:val="000B65C0"/>
    <w:rsid w:val="000B67DC"/>
    <w:rsid w:val="000B6B31"/>
    <w:rsid w:val="000C2490"/>
    <w:rsid w:val="000C453F"/>
    <w:rsid w:val="000C49B0"/>
    <w:rsid w:val="000C4DC5"/>
    <w:rsid w:val="000C6DE9"/>
    <w:rsid w:val="000D182A"/>
    <w:rsid w:val="000D4D66"/>
    <w:rsid w:val="000D5405"/>
    <w:rsid w:val="000E115A"/>
    <w:rsid w:val="000E2A0C"/>
    <w:rsid w:val="000E376C"/>
    <w:rsid w:val="000E77AB"/>
    <w:rsid w:val="000F03FB"/>
    <w:rsid w:val="000F0561"/>
    <w:rsid w:val="000F11A0"/>
    <w:rsid w:val="000F1DCD"/>
    <w:rsid w:val="000F23A1"/>
    <w:rsid w:val="000F41BB"/>
    <w:rsid w:val="000F4DC3"/>
    <w:rsid w:val="000F59B9"/>
    <w:rsid w:val="000F5C8A"/>
    <w:rsid w:val="000F6885"/>
    <w:rsid w:val="00100E1C"/>
    <w:rsid w:val="00101C51"/>
    <w:rsid w:val="001021AC"/>
    <w:rsid w:val="00103671"/>
    <w:rsid w:val="00104005"/>
    <w:rsid w:val="001057D9"/>
    <w:rsid w:val="00105D99"/>
    <w:rsid w:val="001065BF"/>
    <w:rsid w:val="001067EC"/>
    <w:rsid w:val="00107B43"/>
    <w:rsid w:val="0011037F"/>
    <w:rsid w:val="0011044C"/>
    <w:rsid w:val="00113944"/>
    <w:rsid w:val="001144BF"/>
    <w:rsid w:val="00114978"/>
    <w:rsid w:val="001164AF"/>
    <w:rsid w:val="00117093"/>
    <w:rsid w:val="00123623"/>
    <w:rsid w:val="001236A5"/>
    <w:rsid w:val="00125225"/>
    <w:rsid w:val="00125BF8"/>
    <w:rsid w:val="00133AF0"/>
    <w:rsid w:val="001363EA"/>
    <w:rsid w:val="0013641F"/>
    <w:rsid w:val="00136575"/>
    <w:rsid w:val="00137148"/>
    <w:rsid w:val="00137BFC"/>
    <w:rsid w:val="001407EB"/>
    <w:rsid w:val="0014087E"/>
    <w:rsid w:val="00140E77"/>
    <w:rsid w:val="00140F31"/>
    <w:rsid w:val="0014382F"/>
    <w:rsid w:val="00145D56"/>
    <w:rsid w:val="0014679C"/>
    <w:rsid w:val="00146DA6"/>
    <w:rsid w:val="001471C8"/>
    <w:rsid w:val="00147B06"/>
    <w:rsid w:val="001507B4"/>
    <w:rsid w:val="00150987"/>
    <w:rsid w:val="00154210"/>
    <w:rsid w:val="0016162F"/>
    <w:rsid w:val="00163F2F"/>
    <w:rsid w:val="00164FBD"/>
    <w:rsid w:val="00164FCA"/>
    <w:rsid w:val="00165A6A"/>
    <w:rsid w:val="00166620"/>
    <w:rsid w:val="00166E95"/>
    <w:rsid w:val="00167B50"/>
    <w:rsid w:val="001728C1"/>
    <w:rsid w:val="00173247"/>
    <w:rsid w:val="00175057"/>
    <w:rsid w:val="001832B8"/>
    <w:rsid w:val="00190A5A"/>
    <w:rsid w:val="0019290C"/>
    <w:rsid w:val="00192A84"/>
    <w:rsid w:val="0019420C"/>
    <w:rsid w:val="00195C0D"/>
    <w:rsid w:val="00195D2A"/>
    <w:rsid w:val="001A0BC4"/>
    <w:rsid w:val="001A0C08"/>
    <w:rsid w:val="001A2F8C"/>
    <w:rsid w:val="001A3EF5"/>
    <w:rsid w:val="001A57B3"/>
    <w:rsid w:val="001A5FF3"/>
    <w:rsid w:val="001A684D"/>
    <w:rsid w:val="001B2071"/>
    <w:rsid w:val="001B3625"/>
    <w:rsid w:val="001B3832"/>
    <w:rsid w:val="001B3CA9"/>
    <w:rsid w:val="001B3F02"/>
    <w:rsid w:val="001B49A3"/>
    <w:rsid w:val="001B54AE"/>
    <w:rsid w:val="001B5791"/>
    <w:rsid w:val="001B6D4D"/>
    <w:rsid w:val="001B779D"/>
    <w:rsid w:val="001C1657"/>
    <w:rsid w:val="001C25F3"/>
    <w:rsid w:val="001C2753"/>
    <w:rsid w:val="001C28CE"/>
    <w:rsid w:val="001C3CEE"/>
    <w:rsid w:val="001C3D12"/>
    <w:rsid w:val="001C3FC0"/>
    <w:rsid w:val="001C3FEF"/>
    <w:rsid w:val="001C492E"/>
    <w:rsid w:val="001C49FB"/>
    <w:rsid w:val="001C59E6"/>
    <w:rsid w:val="001C73DE"/>
    <w:rsid w:val="001D00E4"/>
    <w:rsid w:val="001D1137"/>
    <w:rsid w:val="001D1C3C"/>
    <w:rsid w:val="001D23C6"/>
    <w:rsid w:val="001D369C"/>
    <w:rsid w:val="001D3A65"/>
    <w:rsid w:val="001D434A"/>
    <w:rsid w:val="001D4DD2"/>
    <w:rsid w:val="001D5388"/>
    <w:rsid w:val="001D572D"/>
    <w:rsid w:val="001D5F8B"/>
    <w:rsid w:val="001D6172"/>
    <w:rsid w:val="001E15D9"/>
    <w:rsid w:val="001E2262"/>
    <w:rsid w:val="001E28B6"/>
    <w:rsid w:val="001E33A5"/>
    <w:rsid w:val="001E3D90"/>
    <w:rsid w:val="001E44DF"/>
    <w:rsid w:val="001E652A"/>
    <w:rsid w:val="001E6FB0"/>
    <w:rsid w:val="001F0335"/>
    <w:rsid w:val="001F0726"/>
    <w:rsid w:val="001F193B"/>
    <w:rsid w:val="001F281D"/>
    <w:rsid w:val="001F3B95"/>
    <w:rsid w:val="001F5123"/>
    <w:rsid w:val="00201544"/>
    <w:rsid w:val="00205306"/>
    <w:rsid w:val="0020571A"/>
    <w:rsid w:val="002069E8"/>
    <w:rsid w:val="00206B6A"/>
    <w:rsid w:val="00206EF3"/>
    <w:rsid w:val="00207F2D"/>
    <w:rsid w:val="0021070E"/>
    <w:rsid w:val="00214518"/>
    <w:rsid w:val="00214FF6"/>
    <w:rsid w:val="00215B32"/>
    <w:rsid w:val="00216508"/>
    <w:rsid w:val="00216F2B"/>
    <w:rsid w:val="002170B1"/>
    <w:rsid w:val="00217968"/>
    <w:rsid w:val="002217F6"/>
    <w:rsid w:val="00222B6A"/>
    <w:rsid w:val="0022373C"/>
    <w:rsid w:val="00225AAE"/>
    <w:rsid w:val="002270E3"/>
    <w:rsid w:val="00227534"/>
    <w:rsid w:val="0023255B"/>
    <w:rsid w:val="002331CD"/>
    <w:rsid w:val="00240FAF"/>
    <w:rsid w:val="0024282F"/>
    <w:rsid w:val="00242B7B"/>
    <w:rsid w:val="002433D7"/>
    <w:rsid w:val="00243436"/>
    <w:rsid w:val="0024395D"/>
    <w:rsid w:val="002444C5"/>
    <w:rsid w:val="00245145"/>
    <w:rsid w:val="00245363"/>
    <w:rsid w:val="00245D6B"/>
    <w:rsid w:val="0025040E"/>
    <w:rsid w:val="00250D63"/>
    <w:rsid w:val="0025244C"/>
    <w:rsid w:val="0025274F"/>
    <w:rsid w:val="002529F4"/>
    <w:rsid w:val="002530A2"/>
    <w:rsid w:val="00253152"/>
    <w:rsid w:val="00253EB9"/>
    <w:rsid w:val="00254715"/>
    <w:rsid w:val="00255063"/>
    <w:rsid w:val="00255293"/>
    <w:rsid w:val="00257947"/>
    <w:rsid w:val="00261175"/>
    <w:rsid w:val="00261DFD"/>
    <w:rsid w:val="002626F1"/>
    <w:rsid w:val="00262E8D"/>
    <w:rsid w:val="0026393B"/>
    <w:rsid w:val="00264CA9"/>
    <w:rsid w:val="00270ACC"/>
    <w:rsid w:val="002726D1"/>
    <w:rsid w:val="0027516C"/>
    <w:rsid w:val="002758F2"/>
    <w:rsid w:val="002808CC"/>
    <w:rsid w:val="00281E01"/>
    <w:rsid w:val="00282338"/>
    <w:rsid w:val="00282E1E"/>
    <w:rsid w:val="0028353B"/>
    <w:rsid w:val="00283C59"/>
    <w:rsid w:val="00284771"/>
    <w:rsid w:val="00285E92"/>
    <w:rsid w:val="00286D81"/>
    <w:rsid w:val="00290526"/>
    <w:rsid w:val="00291232"/>
    <w:rsid w:val="00291735"/>
    <w:rsid w:val="00292663"/>
    <w:rsid w:val="00292AB6"/>
    <w:rsid w:val="0029493A"/>
    <w:rsid w:val="0029664D"/>
    <w:rsid w:val="002A3F0C"/>
    <w:rsid w:val="002A458D"/>
    <w:rsid w:val="002A4646"/>
    <w:rsid w:val="002A50E4"/>
    <w:rsid w:val="002A5242"/>
    <w:rsid w:val="002A538F"/>
    <w:rsid w:val="002A6138"/>
    <w:rsid w:val="002A63E5"/>
    <w:rsid w:val="002A6E01"/>
    <w:rsid w:val="002B0089"/>
    <w:rsid w:val="002B0481"/>
    <w:rsid w:val="002B0970"/>
    <w:rsid w:val="002B0BBD"/>
    <w:rsid w:val="002B13E0"/>
    <w:rsid w:val="002B1B66"/>
    <w:rsid w:val="002B28AF"/>
    <w:rsid w:val="002B441F"/>
    <w:rsid w:val="002B73B6"/>
    <w:rsid w:val="002B7E02"/>
    <w:rsid w:val="002C004C"/>
    <w:rsid w:val="002C0B3F"/>
    <w:rsid w:val="002C2AE1"/>
    <w:rsid w:val="002C2DAD"/>
    <w:rsid w:val="002C33AD"/>
    <w:rsid w:val="002C3707"/>
    <w:rsid w:val="002C3918"/>
    <w:rsid w:val="002C3AAB"/>
    <w:rsid w:val="002C6214"/>
    <w:rsid w:val="002C6C15"/>
    <w:rsid w:val="002C737E"/>
    <w:rsid w:val="002D0AF8"/>
    <w:rsid w:val="002D26A9"/>
    <w:rsid w:val="002D45A5"/>
    <w:rsid w:val="002D4E4F"/>
    <w:rsid w:val="002D599E"/>
    <w:rsid w:val="002D6023"/>
    <w:rsid w:val="002D61CF"/>
    <w:rsid w:val="002D7040"/>
    <w:rsid w:val="002D7171"/>
    <w:rsid w:val="002D7E8F"/>
    <w:rsid w:val="002E262C"/>
    <w:rsid w:val="002E45F0"/>
    <w:rsid w:val="002E5873"/>
    <w:rsid w:val="002E6D26"/>
    <w:rsid w:val="002E6F17"/>
    <w:rsid w:val="002F0148"/>
    <w:rsid w:val="002F0811"/>
    <w:rsid w:val="002F1AC1"/>
    <w:rsid w:val="002F2181"/>
    <w:rsid w:val="002F2B15"/>
    <w:rsid w:val="002F2FE1"/>
    <w:rsid w:val="002F37BC"/>
    <w:rsid w:val="002F65D7"/>
    <w:rsid w:val="0030209E"/>
    <w:rsid w:val="00302363"/>
    <w:rsid w:val="00303A5E"/>
    <w:rsid w:val="00306C4C"/>
    <w:rsid w:val="00307EC5"/>
    <w:rsid w:val="003101EF"/>
    <w:rsid w:val="00311FD7"/>
    <w:rsid w:val="00312870"/>
    <w:rsid w:val="0031398C"/>
    <w:rsid w:val="00314271"/>
    <w:rsid w:val="00315AA8"/>
    <w:rsid w:val="00316B3B"/>
    <w:rsid w:val="00316C07"/>
    <w:rsid w:val="00316E3D"/>
    <w:rsid w:val="003173DD"/>
    <w:rsid w:val="003205DC"/>
    <w:rsid w:val="00320607"/>
    <w:rsid w:val="003207BE"/>
    <w:rsid w:val="0032438C"/>
    <w:rsid w:val="00325C84"/>
    <w:rsid w:val="003263CE"/>
    <w:rsid w:val="00326BDE"/>
    <w:rsid w:val="003276E0"/>
    <w:rsid w:val="00331206"/>
    <w:rsid w:val="003314BA"/>
    <w:rsid w:val="003317EE"/>
    <w:rsid w:val="003326CE"/>
    <w:rsid w:val="003328DB"/>
    <w:rsid w:val="00332C12"/>
    <w:rsid w:val="00333436"/>
    <w:rsid w:val="00333489"/>
    <w:rsid w:val="0033629F"/>
    <w:rsid w:val="003409C8"/>
    <w:rsid w:val="0034102C"/>
    <w:rsid w:val="003413A7"/>
    <w:rsid w:val="00341676"/>
    <w:rsid w:val="00344073"/>
    <w:rsid w:val="00344E44"/>
    <w:rsid w:val="0034515B"/>
    <w:rsid w:val="00345D64"/>
    <w:rsid w:val="00347659"/>
    <w:rsid w:val="003479A2"/>
    <w:rsid w:val="003508C1"/>
    <w:rsid w:val="0035168D"/>
    <w:rsid w:val="00351713"/>
    <w:rsid w:val="00351A8A"/>
    <w:rsid w:val="00352681"/>
    <w:rsid w:val="0035302E"/>
    <w:rsid w:val="003530E9"/>
    <w:rsid w:val="0035333B"/>
    <w:rsid w:val="00353D01"/>
    <w:rsid w:val="0035412B"/>
    <w:rsid w:val="003545B6"/>
    <w:rsid w:val="00355E31"/>
    <w:rsid w:val="00357AEC"/>
    <w:rsid w:val="00360D34"/>
    <w:rsid w:val="003618B8"/>
    <w:rsid w:val="00361D6B"/>
    <w:rsid w:val="00362265"/>
    <w:rsid w:val="003655AD"/>
    <w:rsid w:val="00365771"/>
    <w:rsid w:val="00366F18"/>
    <w:rsid w:val="0037012A"/>
    <w:rsid w:val="003716C4"/>
    <w:rsid w:val="00371CE5"/>
    <w:rsid w:val="003727A3"/>
    <w:rsid w:val="00372BF3"/>
    <w:rsid w:val="00373302"/>
    <w:rsid w:val="003743B2"/>
    <w:rsid w:val="003749AF"/>
    <w:rsid w:val="00377D31"/>
    <w:rsid w:val="00381359"/>
    <w:rsid w:val="00381CB0"/>
    <w:rsid w:val="00383DB8"/>
    <w:rsid w:val="003860B6"/>
    <w:rsid w:val="003863EF"/>
    <w:rsid w:val="003876F4"/>
    <w:rsid w:val="00387B19"/>
    <w:rsid w:val="003919F7"/>
    <w:rsid w:val="00392802"/>
    <w:rsid w:val="003968E9"/>
    <w:rsid w:val="00397AB9"/>
    <w:rsid w:val="003A1A84"/>
    <w:rsid w:val="003A2933"/>
    <w:rsid w:val="003A2A1F"/>
    <w:rsid w:val="003A3B85"/>
    <w:rsid w:val="003A4316"/>
    <w:rsid w:val="003A731D"/>
    <w:rsid w:val="003A755E"/>
    <w:rsid w:val="003A772F"/>
    <w:rsid w:val="003A787E"/>
    <w:rsid w:val="003B0270"/>
    <w:rsid w:val="003B051F"/>
    <w:rsid w:val="003B0961"/>
    <w:rsid w:val="003B1108"/>
    <w:rsid w:val="003B194C"/>
    <w:rsid w:val="003B6FD2"/>
    <w:rsid w:val="003C065A"/>
    <w:rsid w:val="003C0A2F"/>
    <w:rsid w:val="003C1F6F"/>
    <w:rsid w:val="003C3A45"/>
    <w:rsid w:val="003C3D07"/>
    <w:rsid w:val="003C6205"/>
    <w:rsid w:val="003C6256"/>
    <w:rsid w:val="003C7F2E"/>
    <w:rsid w:val="003D3D9D"/>
    <w:rsid w:val="003D4479"/>
    <w:rsid w:val="003D6E84"/>
    <w:rsid w:val="003D74E0"/>
    <w:rsid w:val="003D7E79"/>
    <w:rsid w:val="003E0127"/>
    <w:rsid w:val="003E0B08"/>
    <w:rsid w:val="003E1049"/>
    <w:rsid w:val="003E33C6"/>
    <w:rsid w:val="003E393D"/>
    <w:rsid w:val="003E4E79"/>
    <w:rsid w:val="003E5207"/>
    <w:rsid w:val="003E5DEA"/>
    <w:rsid w:val="003E6C02"/>
    <w:rsid w:val="003E7645"/>
    <w:rsid w:val="003F351B"/>
    <w:rsid w:val="003F3641"/>
    <w:rsid w:val="003F41FD"/>
    <w:rsid w:val="003F70F3"/>
    <w:rsid w:val="0040094A"/>
    <w:rsid w:val="00400B63"/>
    <w:rsid w:val="00401263"/>
    <w:rsid w:val="00401B5C"/>
    <w:rsid w:val="00401EFA"/>
    <w:rsid w:val="004028FB"/>
    <w:rsid w:val="00402A1F"/>
    <w:rsid w:val="00403F67"/>
    <w:rsid w:val="00406B1C"/>
    <w:rsid w:val="004104EE"/>
    <w:rsid w:val="00410505"/>
    <w:rsid w:val="00412E6C"/>
    <w:rsid w:val="004139C5"/>
    <w:rsid w:val="004158D4"/>
    <w:rsid w:val="0042096F"/>
    <w:rsid w:val="00420BC5"/>
    <w:rsid w:val="004222B6"/>
    <w:rsid w:val="00422B2B"/>
    <w:rsid w:val="00424B75"/>
    <w:rsid w:val="00425533"/>
    <w:rsid w:val="004258F0"/>
    <w:rsid w:val="004266E2"/>
    <w:rsid w:val="004271BA"/>
    <w:rsid w:val="00427D56"/>
    <w:rsid w:val="00430ADC"/>
    <w:rsid w:val="00432520"/>
    <w:rsid w:val="0043305C"/>
    <w:rsid w:val="0043387F"/>
    <w:rsid w:val="00434802"/>
    <w:rsid w:val="004352EA"/>
    <w:rsid w:val="00435A40"/>
    <w:rsid w:val="00435FD7"/>
    <w:rsid w:val="004363D4"/>
    <w:rsid w:val="00437250"/>
    <w:rsid w:val="00442ED7"/>
    <w:rsid w:val="0044769E"/>
    <w:rsid w:val="004508C1"/>
    <w:rsid w:val="00452DC8"/>
    <w:rsid w:val="004541D9"/>
    <w:rsid w:val="00455915"/>
    <w:rsid w:val="004574BE"/>
    <w:rsid w:val="004615FC"/>
    <w:rsid w:val="004620F9"/>
    <w:rsid w:val="00462B36"/>
    <w:rsid w:val="00462BE7"/>
    <w:rsid w:val="004636A0"/>
    <w:rsid w:val="00465DAB"/>
    <w:rsid w:val="00470BDA"/>
    <w:rsid w:val="0047115D"/>
    <w:rsid w:val="004724B2"/>
    <w:rsid w:val="00472B23"/>
    <w:rsid w:val="00472D23"/>
    <w:rsid w:val="0047338B"/>
    <w:rsid w:val="0047411C"/>
    <w:rsid w:val="00474226"/>
    <w:rsid w:val="004748FC"/>
    <w:rsid w:val="00474937"/>
    <w:rsid w:val="00475141"/>
    <w:rsid w:val="004757AB"/>
    <w:rsid w:val="00476ACC"/>
    <w:rsid w:val="00477F16"/>
    <w:rsid w:val="0048001F"/>
    <w:rsid w:val="004818C1"/>
    <w:rsid w:val="00482697"/>
    <w:rsid w:val="00482B54"/>
    <w:rsid w:val="0048632A"/>
    <w:rsid w:val="004869CB"/>
    <w:rsid w:val="00490A4E"/>
    <w:rsid w:val="00490ACC"/>
    <w:rsid w:val="00492E6C"/>
    <w:rsid w:val="00496883"/>
    <w:rsid w:val="004975BB"/>
    <w:rsid w:val="00497D3D"/>
    <w:rsid w:val="004A0302"/>
    <w:rsid w:val="004A0E7C"/>
    <w:rsid w:val="004A1500"/>
    <w:rsid w:val="004A27BA"/>
    <w:rsid w:val="004A45F5"/>
    <w:rsid w:val="004A60D4"/>
    <w:rsid w:val="004A62FD"/>
    <w:rsid w:val="004A7B86"/>
    <w:rsid w:val="004B17AA"/>
    <w:rsid w:val="004B437F"/>
    <w:rsid w:val="004B652D"/>
    <w:rsid w:val="004C4D4D"/>
    <w:rsid w:val="004C66FE"/>
    <w:rsid w:val="004D1A3E"/>
    <w:rsid w:val="004D2B71"/>
    <w:rsid w:val="004D2C7D"/>
    <w:rsid w:val="004D2D4B"/>
    <w:rsid w:val="004D3FC5"/>
    <w:rsid w:val="004D54E5"/>
    <w:rsid w:val="004D5539"/>
    <w:rsid w:val="004D615F"/>
    <w:rsid w:val="004E224E"/>
    <w:rsid w:val="004E2A40"/>
    <w:rsid w:val="004E689E"/>
    <w:rsid w:val="004F212E"/>
    <w:rsid w:val="004F46F1"/>
    <w:rsid w:val="005004DF"/>
    <w:rsid w:val="0050095D"/>
    <w:rsid w:val="00501ACE"/>
    <w:rsid w:val="00502B08"/>
    <w:rsid w:val="00502E95"/>
    <w:rsid w:val="0050337A"/>
    <w:rsid w:val="00505B1F"/>
    <w:rsid w:val="00506127"/>
    <w:rsid w:val="005067E7"/>
    <w:rsid w:val="00511D9B"/>
    <w:rsid w:val="00512116"/>
    <w:rsid w:val="005125D4"/>
    <w:rsid w:val="00512E74"/>
    <w:rsid w:val="0051355A"/>
    <w:rsid w:val="00513B2B"/>
    <w:rsid w:val="00515781"/>
    <w:rsid w:val="005166CD"/>
    <w:rsid w:val="005204F9"/>
    <w:rsid w:val="0052060F"/>
    <w:rsid w:val="0052064A"/>
    <w:rsid w:val="0052076D"/>
    <w:rsid w:val="005218D1"/>
    <w:rsid w:val="00522E7D"/>
    <w:rsid w:val="00523B62"/>
    <w:rsid w:val="00526C84"/>
    <w:rsid w:val="00531CED"/>
    <w:rsid w:val="00532E07"/>
    <w:rsid w:val="00537FA4"/>
    <w:rsid w:val="00540B0B"/>
    <w:rsid w:val="00541E0D"/>
    <w:rsid w:val="00542FE7"/>
    <w:rsid w:val="005433FE"/>
    <w:rsid w:val="00543502"/>
    <w:rsid w:val="005454F0"/>
    <w:rsid w:val="00545AEE"/>
    <w:rsid w:val="0054653A"/>
    <w:rsid w:val="00546C8A"/>
    <w:rsid w:val="005503C1"/>
    <w:rsid w:val="00551C7A"/>
    <w:rsid w:val="00553509"/>
    <w:rsid w:val="005553BE"/>
    <w:rsid w:val="0055773F"/>
    <w:rsid w:val="005626E0"/>
    <w:rsid w:val="00563339"/>
    <w:rsid w:val="00563EA7"/>
    <w:rsid w:val="00566274"/>
    <w:rsid w:val="005665AA"/>
    <w:rsid w:val="0057030D"/>
    <w:rsid w:val="00570B66"/>
    <w:rsid w:val="00574116"/>
    <w:rsid w:val="005769EB"/>
    <w:rsid w:val="00577455"/>
    <w:rsid w:val="00577771"/>
    <w:rsid w:val="005805DB"/>
    <w:rsid w:val="00581B61"/>
    <w:rsid w:val="00583105"/>
    <w:rsid w:val="00583B40"/>
    <w:rsid w:val="005843EB"/>
    <w:rsid w:val="005848D1"/>
    <w:rsid w:val="00586D7A"/>
    <w:rsid w:val="0058752F"/>
    <w:rsid w:val="00592733"/>
    <w:rsid w:val="00594A2B"/>
    <w:rsid w:val="0059579E"/>
    <w:rsid w:val="005A0B55"/>
    <w:rsid w:val="005A12C0"/>
    <w:rsid w:val="005A4310"/>
    <w:rsid w:val="005A4CC3"/>
    <w:rsid w:val="005A4D71"/>
    <w:rsid w:val="005A5492"/>
    <w:rsid w:val="005A5B9A"/>
    <w:rsid w:val="005A65D5"/>
    <w:rsid w:val="005B279D"/>
    <w:rsid w:val="005B3B1E"/>
    <w:rsid w:val="005B48CA"/>
    <w:rsid w:val="005B495A"/>
    <w:rsid w:val="005B5251"/>
    <w:rsid w:val="005B5ADB"/>
    <w:rsid w:val="005C0148"/>
    <w:rsid w:val="005C15AF"/>
    <w:rsid w:val="005C3ACC"/>
    <w:rsid w:val="005C3F70"/>
    <w:rsid w:val="005C4762"/>
    <w:rsid w:val="005C4C08"/>
    <w:rsid w:val="005C53E4"/>
    <w:rsid w:val="005D0629"/>
    <w:rsid w:val="005D1A56"/>
    <w:rsid w:val="005D1B8C"/>
    <w:rsid w:val="005D20BC"/>
    <w:rsid w:val="005D224E"/>
    <w:rsid w:val="005D3D8E"/>
    <w:rsid w:val="005D54F7"/>
    <w:rsid w:val="005D5E0C"/>
    <w:rsid w:val="005D7210"/>
    <w:rsid w:val="005E111F"/>
    <w:rsid w:val="005E2867"/>
    <w:rsid w:val="005E5216"/>
    <w:rsid w:val="005E7864"/>
    <w:rsid w:val="005F12F9"/>
    <w:rsid w:val="005F21F8"/>
    <w:rsid w:val="005F3E1F"/>
    <w:rsid w:val="005F4202"/>
    <w:rsid w:val="005F5D09"/>
    <w:rsid w:val="005F6407"/>
    <w:rsid w:val="005F66E7"/>
    <w:rsid w:val="005F7895"/>
    <w:rsid w:val="0060012B"/>
    <w:rsid w:val="0060080A"/>
    <w:rsid w:val="0060126C"/>
    <w:rsid w:val="006013EC"/>
    <w:rsid w:val="00602CC6"/>
    <w:rsid w:val="00603A9D"/>
    <w:rsid w:val="00603F40"/>
    <w:rsid w:val="006103AC"/>
    <w:rsid w:val="00610D01"/>
    <w:rsid w:val="00610FA5"/>
    <w:rsid w:val="0061116D"/>
    <w:rsid w:val="006132B7"/>
    <w:rsid w:val="00613A95"/>
    <w:rsid w:val="00614C39"/>
    <w:rsid w:val="00615578"/>
    <w:rsid w:val="0061588D"/>
    <w:rsid w:val="0061646F"/>
    <w:rsid w:val="006178E8"/>
    <w:rsid w:val="0062029B"/>
    <w:rsid w:val="00621CE5"/>
    <w:rsid w:val="00621D93"/>
    <w:rsid w:val="006223B6"/>
    <w:rsid w:val="00622D80"/>
    <w:rsid w:val="00623B12"/>
    <w:rsid w:val="00623C6A"/>
    <w:rsid w:val="00626E3E"/>
    <w:rsid w:val="006276C5"/>
    <w:rsid w:val="0063270A"/>
    <w:rsid w:val="00634012"/>
    <w:rsid w:val="00634AD0"/>
    <w:rsid w:val="00636A0C"/>
    <w:rsid w:val="00640E3C"/>
    <w:rsid w:val="006410E8"/>
    <w:rsid w:val="00643C5C"/>
    <w:rsid w:val="00644CED"/>
    <w:rsid w:val="006468E7"/>
    <w:rsid w:val="00653744"/>
    <w:rsid w:val="00654374"/>
    <w:rsid w:val="006558AE"/>
    <w:rsid w:val="00656360"/>
    <w:rsid w:val="006574F1"/>
    <w:rsid w:val="00661038"/>
    <w:rsid w:val="00661BA7"/>
    <w:rsid w:val="006634A6"/>
    <w:rsid w:val="006647CB"/>
    <w:rsid w:val="0066515C"/>
    <w:rsid w:val="00670E5E"/>
    <w:rsid w:val="00671CED"/>
    <w:rsid w:val="0067233F"/>
    <w:rsid w:val="00672D99"/>
    <w:rsid w:val="00672EF8"/>
    <w:rsid w:val="0067416C"/>
    <w:rsid w:val="0067556A"/>
    <w:rsid w:val="006755C3"/>
    <w:rsid w:val="0067560C"/>
    <w:rsid w:val="006759D2"/>
    <w:rsid w:val="00677754"/>
    <w:rsid w:val="00677FBB"/>
    <w:rsid w:val="006801F9"/>
    <w:rsid w:val="006818B4"/>
    <w:rsid w:val="00681945"/>
    <w:rsid w:val="006829B9"/>
    <w:rsid w:val="00684122"/>
    <w:rsid w:val="0068660B"/>
    <w:rsid w:val="00687250"/>
    <w:rsid w:val="00690960"/>
    <w:rsid w:val="0069099F"/>
    <w:rsid w:val="0069111F"/>
    <w:rsid w:val="006911B8"/>
    <w:rsid w:val="00692C27"/>
    <w:rsid w:val="00694B73"/>
    <w:rsid w:val="00695AAC"/>
    <w:rsid w:val="006973E0"/>
    <w:rsid w:val="00697B2D"/>
    <w:rsid w:val="006A1788"/>
    <w:rsid w:val="006A3107"/>
    <w:rsid w:val="006A45BB"/>
    <w:rsid w:val="006A5DF6"/>
    <w:rsid w:val="006A6EA4"/>
    <w:rsid w:val="006A7A7C"/>
    <w:rsid w:val="006B0090"/>
    <w:rsid w:val="006B020F"/>
    <w:rsid w:val="006B1846"/>
    <w:rsid w:val="006B44F4"/>
    <w:rsid w:val="006B4C20"/>
    <w:rsid w:val="006B5782"/>
    <w:rsid w:val="006B79BF"/>
    <w:rsid w:val="006C4236"/>
    <w:rsid w:val="006C623C"/>
    <w:rsid w:val="006D0005"/>
    <w:rsid w:val="006D10F9"/>
    <w:rsid w:val="006D1D76"/>
    <w:rsid w:val="006D230A"/>
    <w:rsid w:val="006D287B"/>
    <w:rsid w:val="006D37DD"/>
    <w:rsid w:val="006D3EBC"/>
    <w:rsid w:val="006D444C"/>
    <w:rsid w:val="006D6D80"/>
    <w:rsid w:val="006D73E6"/>
    <w:rsid w:val="006E0526"/>
    <w:rsid w:val="006E2022"/>
    <w:rsid w:val="006E27F5"/>
    <w:rsid w:val="006E32C7"/>
    <w:rsid w:val="006E4744"/>
    <w:rsid w:val="006E55B9"/>
    <w:rsid w:val="006E5A62"/>
    <w:rsid w:val="006F074B"/>
    <w:rsid w:val="006F1162"/>
    <w:rsid w:val="006F16FA"/>
    <w:rsid w:val="006F31C9"/>
    <w:rsid w:val="006F438F"/>
    <w:rsid w:val="006F5113"/>
    <w:rsid w:val="006F595C"/>
    <w:rsid w:val="006F5E09"/>
    <w:rsid w:val="006F7322"/>
    <w:rsid w:val="00700198"/>
    <w:rsid w:val="0070200E"/>
    <w:rsid w:val="00703990"/>
    <w:rsid w:val="0070487C"/>
    <w:rsid w:val="00704D8E"/>
    <w:rsid w:val="00706FCD"/>
    <w:rsid w:val="0070715E"/>
    <w:rsid w:val="00707A1D"/>
    <w:rsid w:val="00707BED"/>
    <w:rsid w:val="00707CC7"/>
    <w:rsid w:val="00710700"/>
    <w:rsid w:val="00710B61"/>
    <w:rsid w:val="00711CA3"/>
    <w:rsid w:val="00714E65"/>
    <w:rsid w:val="00716F0C"/>
    <w:rsid w:val="00717267"/>
    <w:rsid w:val="00717E75"/>
    <w:rsid w:val="00720CDF"/>
    <w:rsid w:val="00721A97"/>
    <w:rsid w:val="00721D26"/>
    <w:rsid w:val="007228AD"/>
    <w:rsid w:val="0072488F"/>
    <w:rsid w:val="007259C5"/>
    <w:rsid w:val="00731B56"/>
    <w:rsid w:val="00732B5D"/>
    <w:rsid w:val="0073379D"/>
    <w:rsid w:val="00733CB4"/>
    <w:rsid w:val="00736AFB"/>
    <w:rsid w:val="007409AD"/>
    <w:rsid w:val="00740F2A"/>
    <w:rsid w:val="0074187F"/>
    <w:rsid w:val="00741AE4"/>
    <w:rsid w:val="00744384"/>
    <w:rsid w:val="00744578"/>
    <w:rsid w:val="00745D3B"/>
    <w:rsid w:val="00745D88"/>
    <w:rsid w:val="00746762"/>
    <w:rsid w:val="00747C2D"/>
    <w:rsid w:val="00747DD9"/>
    <w:rsid w:val="0075187D"/>
    <w:rsid w:val="00751EB7"/>
    <w:rsid w:val="00752BE5"/>
    <w:rsid w:val="0075362A"/>
    <w:rsid w:val="00753A28"/>
    <w:rsid w:val="007543BA"/>
    <w:rsid w:val="00757568"/>
    <w:rsid w:val="00757C54"/>
    <w:rsid w:val="00762386"/>
    <w:rsid w:val="00762BC7"/>
    <w:rsid w:val="00763D29"/>
    <w:rsid w:val="007640FD"/>
    <w:rsid w:val="007649FD"/>
    <w:rsid w:val="007654E2"/>
    <w:rsid w:val="00766ECD"/>
    <w:rsid w:val="0076773D"/>
    <w:rsid w:val="00772730"/>
    <w:rsid w:val="00773A55"/>
    <w:rsid w:val="00774F92"/>
    <w:rsid w:val="007758E8"/>
    <w:rsid w:val="00775BF3"/>
    <w:rsid w:val="00776466"/>
    <w:rsid w:val="007766BF"/>
    <w:rsid w:val="007805E5"/>
    <w:rsid w:val="00780E97"/>
    <w:rsid w:val="00782890"/>
    <w:rsid w:val="00782C74"/>
    <w:rsid w:val="00782FF2"/>
    <w:rsid w:val="00784970"/>
    <w:rsid w:val="00785883"/>
    <w:rsid w:val="0078670E"/>
    <w:rsid w:val="00792726"/>
    <w:rsid w:val="00793F45"/>
    <w:rsid w:val="00794C3C"/>
    <w:rsid w:val="0079745F"/>
    <w:rsid w:val="007A06AF"/>
    <w:rsid w:val="007A1CAD"/>
    <w:rsid w:val="007A2E3A"/>
    <w:rsid w:val="007A2FB8"/>
    <w:rsid w:val="007A3F90"/>
    <w:rsid w:val="007A6051"/>
    <w:rsid w:val="007A66B0"/>
    <w:rsid w:val="007B16AF"/>
    <w:rsid w:val="007B1A13"/>
    <w:rsid w:val="007B3BCD"/>
    <w:rsid w:val="007B6A6A"/>
    <w:rsid w:val="007C03A0"/>
    <w:rsid w:val="007C142C"/>
    <w:rsid w:val="007C195B"/>
    <w:rsid w:val="007C1BCB"/>
    <w:rsid w:val="007C1E91"/>
    <w:rsid w:val="007C6BD0"/>
    <w:rsid w:val="007C7C36"/>
    <w:rsid w:val="007C7FAE"/>
    <w:rsid w:val="007D0673"/>
    <w:rsid w:val="007D2138"/>
    <w:rsid w:val="007D2769"/>
    <w:rsid w:val="007D2848"/>
    <w:rsid w:val="007D4707"/>
    <w:rsid w:val="007D476F"/>
    <w:rsid w:val="007D4DBF"/>
    <w:rsid w:val="007D4EDA"/>
    <w:rsid w:val="007D7EE2"/>
    <w:rsid w:val="007E51A2"/>
    <w:rsid w:val="007E5D68"/>
    <w:rsid w:val="007E7962"/>
    <w:rsid w:val="007F046A"/>
    <w:rsid w:val="007F15A3"/>
    <w:rsid w:val="007F17FA"/>
    <w:rsid w:val="007F5426"/>
    <w:rsid w:val="007F5A4A"/>
    <w:rsid w:val="007F60EC"/>
    <w:rsid w:val="007F715B"/>
    <w:rsid w:val="007F7744"/>
    <w:rsid w:val="007F78E2"/>
    <w:rsid w:val="008019D4"/>
    <w:rsid w:val="00801E07"/>
    <w:rsid w:val="00805307"/>
    <w:rsid w:val="0080534B"/>
    <w:rsid w:val="008129DD"/>
    <w:rsid w:val="00812A21"/>
    <w:rsid w:val="00813182"/>
    <w:rsid w:val="00813BDD"/>
    <w:rsid w:val="008154AC"/>
    <w:rsid w:val="0081659D"/>
    <w:rsid w:val="008177C1"/>
    <w:rsid w:val="008213BA"/>
    <w:rsid w:val="0082210B"/>
    <w:rsid w:val="008227EB"/>
    <w:rsid w:val="00822B6A"/>
    <w:rsid w:val="008247A4"/>
    <w:rsid w:val="00825999"/>
    <w:rsid w:val="00827040"/>
    <w:rsid w:val="00831F19"/>
    <w:rsid w:val="00837D72"/>
    <w:rsid w:val="008404A7"/>
    <w:rsid w:val="00841BA9"/>
    <w:rsid w:val="00851122"/>
    <w:rsid w:val="00857594"/>
    <w:rsid w:val="00857EE7"/>
    <w:rsid w:val="008600B3"/>
    <w:rsid w:val="00863053"/>
    <w:rsid w:val="0086309B"/>
    <w:rsid w:val="008631B6"/>
    <w:rsid w:val="00864DB2"/>
    <w:rsid w:val="00864EF7"/>
    <w:rsid w:val="00870EB1"/>
    <w:rsid w:val="008711E2"/>
    <w:rsid w:val="00872A21"/>
    <w:rsid w:val="00873A10"/>
    <w:rsid w:val="00874C72"/>
    <w:rsid w:val="008753F6"/>
    <w:rsid w:val="00877ABE"/>
    <w:rsid w:val="00877D2B"/>
    <w:rsid w:val="008833D6"/>
    <w:rsid w:val="00883FDB"/>
    <w:rsid w:val="00886A28"/>
    <w:rsid w:val="00886ED3"/>
    <w:rsid w:val="00890111"/>
    <w:rsid w:val="008908B6"/>
    <w:rsid w:val="00890AF5"/>
    <w:rsid w:val="008918D5"/>
    <w:rsid w:val="008948FD"/>
    <w:rsid w:val="0089501F"/>
    <w:rsid w:val="00896850"/>
    <w:rsid w:val="008A2067"/>
    <w:rsid w:val="008A309A"/>
    <w:rsid w:val="008A49B0"/>
    <w:rsid w:val="008A5638"/>
    <w:rsid w:val="008B1A49"/>
    <w:rsid w:val="008B1B00"/>
    <w:rsid w:val="008B2528"/>
    <w:rsid w:val="008B2920"/>
    <w:rsid w:val="008B2AC2"/>
    <w:rsid w:val="008B4A47"/>
    <w:rsid w:val="008B6492"/>
    <w:rsid w:val="008B6756"/>
    <w:rsid w:val="008C0133"/>
    <w:rsid w:val="008C0E9B"/>
    <w:rsid w:val="008C1352"/>
    <w:rsid w:val="008C14BD"/>
    <w:rsid w:val="008C1BA7"/>
    <w:rsid w:val="008C20F2"/>
    <w:rsid w:val="008C32DC"/>
    <w:rsid w:val="008C34A8"/>
    <w:rsid w:val="008C5DE1"/>
    <w:rsid w:val="008D0FB7"/>
    <w:rsid w:val="008D1B59"/>
    <w:rsid w:val="008D3106"/>
    <w:rsid w:val="008D518A"/>
    <w:rsid w:val="008D77FC"/>
    <w:rsid w:val="008E2052"/>
    <w:rsid w:val="008E399C"/>
    <w:rsid w:val="008E5E2E"/>
    <w:rsid w:val="008E7906"/>
    <w:rsid w:val="008F019A"/>
    <w:rsid w:val="008F1113"/>
    <w:rsid w:val="008F191D"/>
    <w:rsid w:val="008F1DD9"/>
    <w:rsid w:val="008F28C9"/>
    <w:rsid w:val="008F30D8"/>
    <w:rsid w:val="008F3427"/>
    <w:rsid w:val="008F3B4E"/>
    <w:rsid w:val="008F4592"/>
    <w:rsid w:val="008F50F0"/>
    <w:rsid w:val="008F7936"/>
    <w:rsid w:val="008F7BEA"/>
    <w:rsid w:val="008F7D3A"/>
    <w:rsid w:val="00902E31"/>
    <w:rsid w:val="009040FE"/>
    <w:rsid w:val="00904AD5"/>
    <w:rsid w:val="009070BB"/>
    <w:rsid w:val="00910298"/>
    <w:rsid w:val="00912131"/>
    <w:rsid w:val="0091314C"/>
    <w:rsid w:val="00913A16"/>
    <w:rsid w:val="0091562C"/>
    <w:rsid w:val="00915AE3"/>
    <w:rsid w:val="00915E27"/>
    <w:rsid w:val="0091714C"/>
    <w:rsid w:val="009178FA"/>
    <w:rsid w:val="00921754"/>
    <w:rsid w:val="009300CE"/>
    <w:rsid w:val="00930F10"/>
    <w:rsid w:val="00933B3D"/>
    <w:rsid w:val="00934F37"/>
    <w:rsid w:val="0093752F"/>
    <w:rsid w:val="00937847"/>
    <w:rsid w:val="00940CE6"/>
    <w:rsid w:val="00940D29"/>
    <w:rsid w:val="009414C6"/>
    <w:rsid w:val="0094271F"/>
    <w:rsid w:val="009434D7"/>
    <w:rsid w:val="00943960"/>
    <w:rsid w:val="00944718"/>
    <w:rsid w:val="00945D67"/>
    <w:rsid w:val="00946108"/>
    <w:rsid w:val="00947DB4"/>
    <w:rsid w:val="00947F08"/>
    <w:rsid w:val="00951FF4"/>
    <w:rsid w:val="00952B2D"/>
    <w:rsid w:val="00953328"/>
    <w:rsid w:val="00955828"/>
    <w:rsid w:val="00955FC9"/>
    <w:rsid w:val="009563E7"/>
    <w:rsid w:val="009572DE"/>
    <w:rsid w:val="00957AC1"/>
    <w:rsid w:val="00957CD0"/>
    <w:rsid w:val="009606BB"/>
    <w:rsid w:val="00961315"/>
    <w:rsid w:val="00961709"/>
    <w:rsid w:val="009639A5"/>
    <w:rsid w:val="00964DDA"/>
    <w:rsid w:val="00966490"/>
    <w:rsid w:val="009669AA"/>
    <w:rsid w:val="00967D69"/>
    <w:rsid w:val="00970FE5"/>
    <w:rsid w:val="00971F60"/>
    <w:rsid w:val="00972561"/>
    <w:rsid w:val="00973FE6"/>
    <w:rsid w:val="00975EFE"/>
    <w:rsid w:val="00976AEA"/>
    <w:rsid w:val="00980552"/>
    <w:rsid w:val="00981364"/>
    <w:rsid w:val="009826A6"/>
    <w:rsid w:val="00983375"/>
    <w:rsid w:val="00990CDB"/>
    <w:rsid w:val="00991E01"/>
    <w:rsid w:val="00991E32"/>
    <w:rsid w:val="0099232B"/>
    <w:rsid w:val="00992DC7"/>
    <w:rsid w:val="0099477D"/>
    <w:rsid w:val="009951EE"/>
    <w:rsid w:val="0099558A"/>
    <w:rsid w:val="009A009C"/>
    <w:rsid w:val="009A2657"/>
    <w:rsid w:val="009A2D22"/>
    <w:rsid w:val="009A34C1"/>
    <w:rsid w:val="009A4C6E"/>
    <w:rsid w:val="009A4F35"/>
    <w:rsid w:val="009A5214"/>
    <w:rsid w:val="009A7E5E"/>
    <w:rsid w:val="009B0DF8"/>
    <w:rsid w:val="009B239D"/>
    <w:rsid w:val="009B285C"/>
    <w:rsid w:val="009B382B"/>
    <w:rsid w:val="009B39F6"/>
    <w:rsid w:val="009B696A"/>
    <w:rsid w:val="009C16D5"/>
    <w:rsid w:val="009C1737"/>
    <w:rsid w:val="009C2FE0"/>
    <w:rsid w:val="009C3726"/>
    <w:rsid w:val="009C7D4D"/>
    <w:rsid w:val="009D12CD"/>
    <w:rsid w:val="009D4EDB"/>
    <w:rsid w:val="009D6C43"/>
    <w:rsid w:val="009D7F45"/>
    <w:rsid w:val="009E01CF"/>
    <w:rsid w:val="009E0D1C"/>
    <w:rsid w:val="009E0ED5"/>
    <w:rsid w:val="009E147B"/>
    <w:rsid w:val="009E41BD"/>
    <w:rsid w:val="009E483E"/>
    <w:rsid w:val="009E66B1"/>
    <w:rsid w:val="009E7881"/>
    <w:rsid w:val="009F08AB"/>
    <w:rsid w:val="009F1BA2"/>
    <w:rsid w:val="00A00695"/>
    <w:rsid w:val="00A00B3F"/>
    <w:rsid w:val="00A03A73"/>
    <w:rsid w:val="00A04852"/>
    <w:rsid w:val="00A06672"/>
    <w:rsid w:val="00A0692A"/>
    <w:rsid w:val="00A06FC8"/>
    <w:rsid w:val="00A104C7"/>
    <w:rsid w:val="00A126B5"/>
    <w:rsid w:val="00A135D7"/>
    <w:rsid w:val="00A20D18"/>
    <w:rsid w:val="00A20FD8"/>
    <w:rsid w:val="00A26266"/>
    <w:rsid w:val="00A26613"/>
    <w:rsid w:val="00A27C60"/>
    <w:rsid w:val="00A30E01"/>
    <w:rsid w:val="00A317DB"/>
    <w:rsid w:val="00A3211D"/>
    <w:rsid w:val="00A34D4E"/>
    <w:rsid w:val="00A35829"/>
    <w:rsid w:val="00A36617"/>
    <w:rsid w:val="00A410A3"/>
    <w:rsid w:val="00A418EE"/>
    <w:rsid w:val="00A4200F"/>
    <w:rsid w:val="00A42FAE"/>
    <w:rsid w:val="00A438DC"/>
    <w:rsid w:val="00A46008"/>
    <w:rsid w:val="00A468B1"/>
    <w:rsid w:val="00A46BE2"/>
    <w:rsid w:val="00A470B3"/>
    <w:rsid w:val="00A471F9"/>
    <w:rsid w:val="00A55CD1"/>
    <w:rsid w:val="00A56795"/>
    <w:rsid w:val="00A56A2C"/>
    <w:rsid w:val="00A60E7F"/>
    <w:rsid w:val="00A647A8"/>
    <w:rsid w:val="00A65239"/>
    <w:rsid w:val="00A66776"/>
    <w:rsid w:val="00A675BE"/>
    <w:rsid w:val="00A712D0"/>
    <w:rsid w:val="00A71C94"/>
    <w:rsid w:val="00A73FAE"/>
    <w:rsid w:val="00A75111"/>
    <w:rsid w:val="00A76B16"/>
    <w:rsid w:val="00A76CB8"/>
    <w:rsid w:val="00A8382A"/>
    <w:rsid w:val="00A84E70"/>
    <w:rsid w:val="00A856EA"/>
    <w:rsid w:val="00A860F4"/>
    <w:rsid w:val="00A87DBC"/>
    <w:rsid w:val="00A91069"/>
    <w:rsid w:val="00A9158A"/>
    <w:rsid w:val="00A933E4"/>
    <w:rsid w:val="00A93664"/>
    <w:rsid w:val="00A9378B"/>
    <w:rsid w:val="00A95AA5"/>
    <w:rsid w:val="00A9736C"/>
    <w:rsid w:val="00A97700"/>
    <w:rsid w:val="00AA59FC"/>
    <w:rsid w:val="00AA637D"/>
    <w:rsid w:val="00AA6AB8"/>
    <w:rsid w:val="00AA7443"/>
    <w:rsid w:val="00AB1C11"/>
    <w:rsid w:val="00AB2C05"/>
    <w:rsid w:val="00AB626C"/>
    <w:rsid w:val="00AB6C00"/>
    <w:rsid w:val="00AB74FF"/>
    <w:rsid w:val="00AB798D"/>
    <w:rsid w:val="00AC0587"/>
    <w:rsid w:val="00AC3DF4"/>
    <w:rsid w:val="00AC4CCB"/>
    <w:rsid w:val="00AC5180"/>
    <w:rsid w:val="00AC6A34"/>
    <w:rsid w:val="00AD1287"/>
    <w:rsid w:val="00AD64BB"/>
    <w:rsid w:val="00AD704A"/>
    <w:rsid w:val="00AE0D41"/>
    <w:rsid w:val="00AE13E6"/>
    <w:rsid w:val="00AE1ADD"/>
    <w:rsid w:val="00AE1F4E"/>
    <w:rsid w:val="00AE3F70"/>
    <w:rsid w:val="00AE466B"/>
    <w:rsid w:val="00AE4BD4"/>
    <w:rsid w:val="00AE4D6A"/>
    <w:rsid w:val="00AE5453"/>
    <w:rsid w:val="00AE6246"/>
    <w:rsid w:val="00AE6577"/>
    <w:rsid w:val="00AF103D"/>
    <w:rsid w:val="00AF1538"/>
    <w:rsid w:val="00AF312C"/>
    <w:rsid w:val="00AF3C59"/>
    <w:rsid w:val="00AF48E6"/>
    <w:rsid w:val="00B0022E"/>
    <w:rsid w:val="00B0062F"/>
    <w:rsid w:val="00B014F6"/>
    <w:rsid w:val="00B01C27"/>
    <w:rsid w:val="00B02990"/>
    <w:rsid w:val="00B037E5"/>
    <w:rsid w:val="00B04F9F"/>
    <w:rsid w:val="00B060E6"/>
    <w:rsid w:val="00B116F9"/>
    <w:rsid w:val="00B13B99"/>
    <w:rsid w:val="00B169C2"/>
    <w:rsid w:val="00B20F9D"/>
    <w:rsid w:val="00B21451"/>
    <w:rsid w:val="00B219FF"/>
    <w:rsid w:val="00B23396"/>
    <w:rsid w:val="00B234D4"/>
    <w:rsid w:val="00B24830"/>
    <w:rsid w:val="00B250AD"/>
    <w:rsid w:val="00B26D5B"/>
    <w:rsid w:val="00B33B15"/>
    <w:rsid w:val="00B350AE"/>
    <w:rsid w:val="00B40157"/>
    <w:rsid w:val="00B40628"/>
    <w:rsid w:val="00B406A6"/>
    <w:rsid w:val="00B4105C"/>
    <w:rsid w:val="00B410DA"/>
    <w:rsid w:val="00B41F56"/>
    <w:rsid w:val="00B43647"/>
    <w:rsid w:val="00B43F03"/>
    <w:rsid w:val="00B459CF"/>
    <w:rsid w:val="00B46051"/>
    <w:rsid w:val="00B4646C"/>
    <w:rsid w:val="00B46BA7"/>
    <w:rsid w:val="00B470BD"/>
    <w:rsid w:val="00B51D6E"/>
    <w:rsid w:val="00B525E8"/>
    <w:rsid w:val="00B528C7"/>
    <w:rsid w:val="00B551EC"/>
    <w:rsid w:val="00B60778"/>
    <w:rsid w:val="00B6091C"/>
    <w:rsid w:val="00B617C1"/>
    <w:rsid w:val="00B6244B"/>
    <w:rsid w:val="00B63004"/>
    <w:rsid w:val="00B63299"/>
    <w:rsid w:val="00B6689F"/>
    <w:rsid w:val="00B66DCB"/>
    <w:rsid w:val="00B66FD9"/>
    <w:rsid w:val="00B70F98"/>
    <w:rsid w:val="00B720FD"/>
    <w:rsid w:val="00B7365F"/>
    <w:rsid w:val="00B7415F"/>
    <w:rsid w:val="00B7483D"/>
    <w:rsid w:val="00B75395"/>
    <w:rsid w:val="00B7587B"/>
    <w:rsid w:val="00B77C39"/>
    <w:rsid w:val="00B80A96"/>
    <w:rsid w:val="00B84588"/>
    <w:rsid w:val="00B86162"/>
    <w:rsid w:val="00B92475"/>
    <w:rsid w:val="00B94321"/>
    <w:rsid w:val="00B95546"/>
    <w:rsid w:val="00B9555B"/>
    <w:rsid w:val="00B95B06"/>
    <w:rsid w:val="00B96303"/>
    <w:rsid w:val="00BA0BF7"/>
    <w:rsid w:val="00BA1058"/>
    <w:rsid w:val="00BA4098"/>
    <w:rsid w:val="00BA5502"/>
    <w:rsid w:val="00BA57BC"/>
    <w:rsid w:val="00BA5A57"/>
    <w:rsid w:val="00BA6717"/>
    <w:rsid w:val="00BA6F6A"/>
    <w:rsid w:val="00BB0486"/>
    <w:rsid w:val="00BB11AE"/>
    <w:rsid w:val="00BB1872"/>
    <w:rsid w:val="00BB3A53"/>
    <w:rsid w:val="00BB4170"/>
    <w:rsid w:val="00BB4EEB"/>
    <w:rsid w:val="00BB75C6"/>
    <w:rsid w:val="00BC1436"/>
    <w:rsid w:val="00BC1D77"/>
    <w:rsid w:val="00BC2A67"/>
    <w:rsid w:val="00BC4678"/>
    <w:rsid w:val="00BC4B04"/>
    <w:rsid w:val="00BC54C3"/>
    <w:rsid w:val="00BC6D41"/>
    <w:rsid w:val="00BD1089"/>
    <w:rsid w:val="00BD1A69"/>
    <w:rsid w:val="00BD2858"/>
    <w:rsid w:val="00BD2BCB"/>
    <w:rsid w:val="00BD3386"/>
    <w:rsid w:val="00BD4F67"/>
    <w:rsid w:val="00BD63D6"/>
    <w:rsid w:val="00BD71A8"/>
    <w:rsid w:val="00BD7473"/>
    <w:rsid w:val="00BD7A26"/>
    <w:rsid w:val="00BE22BF"/>
    <w:rsid w:val="00BE2CF2"/>
    <w:rsid w:val="00BE2FAD"/>
    <w:rsid w:val="00BE309C"/>
    <w:rsid w:val="00BE3BA9"/>
    <w:rsid w:val="00BE5109"/>
    <w:rsid w:val="00BE5992"/>
    <w:rsid w:val="00BE640E"/>
    <w:rsid w:val="00BE663F"/>
    <w:rsid w:val="00BE6CF8"/>
    <w:rsid w:val="00BE73E0"/>
    <w:rsid w:val="00BF14C7"/>
    <w:rsid w:val="00BF17B4"/>
    <w:rsid w:val="00BF42E1"/>
    <w:rsid w:val="00BF46BE"/>
    <w:rsid w:val="00BF7361"/>
    <w:rsid w:val="00C00B23"/>
    <w:rsid w:val="00C020A1"/>
    <w:rsid w:val="00C03130"/>
    <w:rsid w:val="00C04F92"/>
    <w:rsid w:val="00C0658C"/>
    <w:rsid w:val="00C07B38"/>
    <w:rsid w:val="00C10A48"/>
    <w:rsid w:val="00C11899"/>
    <w:rsid w:val="00C11D05"/>
    <w:rsid w:val="00C13457"/>
    <w:rsid w:val="00C145C8"/>
    <w:rsid w:val="00C14F43"/>
    <w:rsid w:val="00C161B8"/>
    <w:rsid w:val="00C170FB"/>
    <w:rsid w:val="00C20D86"/>
    <w:rsid w:val="00C21DB0"/>
    <w:rsid w:val="00C2556D"/>
    <w:rsid w:val="00C25976"/>
    <w:rsid w:val="00C259BA"/>
    <w:rsid w:val="00C25AE0"/>
    <w:rsid w:val="00C26989"/>
    <w:rsid w:val="00C27F3A"/>
    <w:rsid w:val="00C30149"/>
    <w:rsid w:val="00C304E8"/>
    <w:rsid w:val="00C31477"/>
    <w:rsid w:val="00C3156D"/>
    <w:rsid w:val="00C3186C"/>
    <w:rsid w:val="00C318AE"/>
    <w:rsid w:val="00C344BD"/>
    <w:rsid w:val="00C350D0"/>
    <w:rsid w:val="00C35FD6"/>
    <w:rsid w:val="00C362E2"/>
    <w:rsid w:val="00C371BF"/>
    <w:rsid w:val="00C379D5"/>
    <w:rsid w:val="00C41043"/>
    <w:rsid w:val="00C42C2D"/>
    <w:rsid w:val="00C5072C"/>
    <w:rsid w:val="00C50A78"/>
    <w:rsid w:val="00C50AB8"/>
    <w:rsid w:val="00C524BB"/>
    <w:rsid w:val="00C52E4D"/>
    <w:rsid w:val="00C53CAE"/>
    <w:rsid w:val="00C5494F"/>
    <w:rsid w:val="00C551E7"/>
    <w:rsid w:val="00C567A8"/>
    <w:rsid w:val="00C57A20"/>
    <w:rsid w:val="00C60063"/>
    <w:rsid w:val="00C600CA"/>
    <w:rsid w:val="00C60128"/>
    <w:rsid w:val="00C60D59"/>
    <w:rsid w:val="00C613A3"/>
    <w:rsid w:val="00C61FD5"/>
    <w:rsid w:val="00C629FC"/>
    <w:rsid w:val="00C635A0"/>
    <w:rsid w:val="00C667C2"/>
    <w:rsid w:val="00C67871"/>
    <w:rsid w:val="00C7150C"/>
    <w:rsid w:val="00C71724"/>
    <w:rsid w:val="00C7181B"/>
    <w:rsid w:val="00C71EB6"/>
    <w:rsid w:val="00C72468"/>
    <w:rsid w:val="00C74E66"/>
    <w:rsid w:val="00C75AFD"/>
    <w:rsid w:val="00C7639E"/>
    <w:rsid w:val="00C76AF5"/>
    <w:rsid w:val="00C7718C"/>
    <w:rsid w:val="00C77735"/>
    <w:rsid w:val="00C77A75"/>
    <w:rsid w:val="00C77E4F"/>
    <w:rsid w:val="00C803C0"/>
    <w:rsid w:val="00C804BD"/>
    <w:rsid w:val="00C80A06"/>
    <w:rsid w:val="00C8159B"/>
    <w:rsid w:val="00C82052"/>
    <w:rsid w:val="00C82997"/>
    <w:rsid w:val="00C82BC0"/>
    <w:rsid w:val="00C82DD2"/>
    <w:rsid w:val="00C82FBC"/>
    <w:rsid w:val="00C849A1"/>
    <w:rsid w:val="00C87A27"/>
    <w:rsid w:val="00C91129"/>
    <w:rsid w:val="00C937AC"/>
    <w:rsid w:val="00C97B1B"/>
    <w:rsid w:val="00C97C53"/>
    <w:rsid w:val="00CA054A"/>
    <w:rsid w:val="00CA0703"/>
    <w:rsid w:val="00CA071F"/>
    <w:rsid w:val="00CA2E5D"/>
    <w:rsid w:val="00CA7DB8"/>
    <w:rsid w:val="00CB42E1"/>
    <w:rsid w:val="00CB62B3"/>
    <w:rsid w:val="00CB6AAE"/>
    <w:rsid w:val="00CC1158"/>
    <w:rsid w:val="00CC1267"/>
    <w:rsid w:val="00CC19FA"/>
    <w:rsid w:val="00CC3013"/>
    <w:rsid w:val="00CC47B4"/>
    <w:rsid w:val="00CC4C3E"/>
    <w:rsid w:val="00CC543C"/>
    <w:rsid w:val="00CC66D2"/>
    <w:rsid w:val="00CC6B56"/>
    <w:rsid w:val="00CC6E10"/>
    <w:rsid w:val="00CC76D0"/>
    <w:rsid w:val="00CC7F2A"/>
    <w:rsid w:val="00CD112D"/>
    <w:rsid w:val="00CD2149"/>
    <w:rsid w:val="00CD3974"/>
    <w:rsid w:val="00CD5717"/>
    <w:rsid w:val="00CD69A0"/>
    <w:rsid w:val="00CE0161"/>
    <w:rsid w:val="00CE31E0"/>
    <w:rsid w:val="00CE4036"/>
    <w:rsid w:val="00CE4B06"/>
    <w:rsid w:val="00CE4C91"/>
    <w:rsid w:val="00CE51CB"/>
    <w:rsid w:val="00CE57A7"/>
    <w:rsid w:val="00CE6156"/>
    <w:rsid w:val="00CE7FE0"/>
    <w:rsid w:val="00CF09A9"/>
    <w:rsid w:val="00CF1250"/>
    <w:rsid w:val="00CF2B27"/>
    <w:rsid w:val="00CF2C93"/>
    <w:rsid w:val="00CF376D"/>
    <w:rsid w:val="00CF513D"/>
    <w:rsid w:val="00CF53F0"/>
    <w:rsid w:val="00CF5FE4"/>
    <w:rsid w:val="00CF6CAD"/>
    <w:rsid w:val="00CF7145"/>
    <w:rsid w:val="00D045D9"/>
    <w:rsid w:val="00D06377"/>
    <w:rsid w:val="00D069E4"/>
    <w:rsid w:val="00D07EC1"/>
    <w:rsid w:val="00D1006A"/>
    <w:rsid w:val="00D11059"/>
    <w:rsid w:val="00D11F7F"/>
    <w:rsid w:val="00D13FC6"/>
    <w:rsid w:val="00D14B41"/>
    <w:rsid w:val="00D165F5"/>
    <w:rsid w:val="00D21829"/>
    <w:rsid w:val="00D22425"/>
    <w:rsid w:val="00D22A4D"/>
    <w:rsid w:val="00D22BCB"/>
    <w:rsid w:val="00D25EFF"/>
    <w:rsid w:val="00D31183"/>
    <w:rsid w:val="00D361CA"/>
    <w:rsid w:val="00D36500"/>
    <w:rsid w:val="00D43CA0"/>
    <w:rsid w:val="00D4437E"/>
    <w:rsid w:val="00D4526F"/>
    <w:rsid w:val="00D5113F"/>
    <w:rsid w:val="00D51FE5"/>
    <w:rsid w:val="00D51FF7"/>
    <w:rsid w:val="00D5455D"/>
    <w:rsid w:val="00D558CC"/>
    <w:rsid w:val="00D62734"/>
    <w:rsid w:val="00D634BD"/>
    <w:rsid w:val="00D6360B"/>
    <w:rsid w:val="00D63C7F"/>
    <w:rsid w:val="00D65198"/>
    <w:rsid w:val="00D669AA"/>
    <w:rsid w:val="00D71680"/>
    <w:rsid w:val="00D7272E"/>
    <w:rsid w:val="00D73723"/>
    <w:rsid w:val="00D7406D"/>
    <w:rsid w:val="00D74BDF"/>
    <w:rsid w:val="00D74D81"/>
    <w:rsid w:val="00D755E5"/>
    <w:rsid w:val="00D75692"/>
    <w:rsid w:val="00D809DB"/>
    <w:rsid w:val="00D81D34"/>
    <w:rsid w:val="00D8314B"/>
    <w:rsid w:val="00D84ABD"/>
    <w:rsid w:val="00D85B91"/>
    <w:rsid w:val="00D874D4"/>
    <w:rsid w:val="00D877EC"/>
    <w:rsid w:val="00D92816"/>
    <w:rsid w:val="00D9346A"/>
    <w:rsid w:val="00D93FB5"/>
    <w:rsid w:val="00D964DB"/>
    <w:rsid w:val="00D9654E"/>
    <w:rsid w:val="00DA19B0"/>
    <w:rsid w:val="00DA1C3E"/>
    <w:rsid w:val="00DA313E"/>
    <w:rsid w:val="00DA368A"/>
    <w:rsid w:val="00DA3A1A"/>
    <w:rsid w:val="00DA579E"/>
    <w:rsid w:val="00DA5D0D"/>
    <w:rsid w:val="00DA6981"/>
    <w:rsid w:val="00DA6DF6"/>
    <w:rsid w:val="00DA7576"/>
    <w:rsid w:val="00DB0044"/>
    <w:rsid w:val="00DB05BC"/>
    <w:rsid w:val="00DB0F15"/>
    <w:rsid w:val="00DB2B15"/>
    <w:rsid w:val="00DB2B66"/>
    <w:rsid w:val="00DB4A1B"/>
    <w:rsid w:val="00DB4F6E"/>
    <w:rsid w:val="00DB60B4"/>
    <w:rsid w:val="00DB75E8"/>
    <w:rsid w:val="00DC202F"/>
    <w:rsid w:val="00DC76A5"/>
    <w:rsid w:val="00DD3CD3"/>
    <w:rsid w:val="00DD458B"/>
    <w:rsid w:val="00DD518D"/>
    <w:rsid w:val="00DD5240"/>
    <w:rsid w:val="00DD5650"/>
    <w:rsid w:val="00DD6BBC"/>
    <w:rsid w:val="00DD7FC3"/>
    <w:rsid w:val="00DE062F"/>
    <w:rsid w:val="00DE0FA9"/>
    <w:rsid w:val="00DE1EF9"/>
    <w:rsid w:val="00DE4D02"/>
    <w:rsid w:val="00DE68DD"/>
    <w:rsid w:val="00DE6EF8"/>
    <w:rsid w:val="00DE7419"/>
    <w:rsid w:val="00DE7BF8"/>
    <w:rsid w:val="00DF06EE"/>
    <w:rsid w:val="00DF34CF"/>
    <w:rsid w:val="00DF36E8"/>
    <w:rsid w:val="00DF60F6"/>
    <w:rsid w:val="00DF702F"/>
    <w:rsid w:val="00DF779C"/>
    <w:rsid w:val="00E013EC"/>
    <w:rsid w:val="00E03D6C"/>
    <w:rsid w:val="00E04C1C"/>
    <w:rsid w:val="00E07C5A"/>
    <w:rsid w:val="00E07E91"/>
    <w:rsid w:val="00E10267"/>
    <w:rsid w:val="00E11FB5"/>
    <w:rsid w:val="00E13AB1"/>
    <w:rsid w:val="00E14554"/>
    <w:rsid w:val="00E162CD"/>
    <w:rsid w:val="00E16605"/>
    <w:rsid w:val="00E16A66"/>
    <w:rsid w:val="00E17242"/>
    <w:rsid w:val="00E1752E"/>
    <w:rsid w:val="00E21059"/>
    <w:rsid w:val="00E237AD"/>
    <w:rsid w:val="00E24681"/>
    <w:rsid w:val="00E24E4F"/>
    <w:rsid w:val="00E2569C"/>
    <w:rsid w:val="00E25B11"/>
    <w:rsid w:val="00E27F69"/>
    <w:rsid w:val="00E336C3"/>
    <w:rsid w:val="00E34C8E"/>
    <w:rsid w:val="00E35F56"/>
    <w:rsid w:val="00E36399"/>
    <w:rsid w:val="00E37B02"/>
    <w:rsid w:val="00E41D7F"/>
    <w:rsid w:val="00E434EF"/>
    <w:rsid w:val="00E47901"/>
    <w:rsid w:val="00E50457"/>
    <w:rsid w:val="00E51C22"/>
    <w:rsid w:val="00E53DBB"/>
    <w:rsid w:val="00E542C0"/>
    <w:rsid w:val="00E54484"/>
    <w:rsid w:val="00E54815"/>
    <w:rsid w:val="00E55E22"/>
    <w:rsid w:val="00E56357"/>
    <w:rsid w:val="00E56AFF"/>
    <w:rsid w:val="00E576AA"/>
    <w:rsid w:val="00E57CBD"/>
    <w:rsid w:val="00E60120"/>
    <w:rsid w:val="00E605A6"/>
    <w:rsid w:val="00E63053"/>
    <w:rsid w:val="00E677E9"/>
    <w:rsid w:val="00E67DCC"/>
    <w:rsid w:val="00E719E6"/>
    <w:rsid w:val="00E72DE2"/>
    <w:rsid w:val="00E72E85"/>
    <w:rsid w:val="00E731FE"/>
    <w:rsid w:val="00E73C5C"/>
    <w:rsid w:val="00E75087"/>
    <w:rsid w:val="00E75A8A"/>
    <w:rsid w:val="00E75ACF"/>
    <w:rsid w:val="00E76A6B"/>
    <w:rsid w:val="00E76F4B"/>
    <w:rsid w:val="00E771AA"/>
    <w:rsid w:val="00E8121B"/>
    <w:rsid w:val="00E85878"/>
    <w:rsid w:val="00E91AEB"/>
    <w:rsid w:val="00E92B43"/>
    <w:rsid w:val="00E95977"/>
    <w:rsid w:val="00E95CDC"/>
    <w:rsid w:val="00E96608"/>
    <w:rsid w:val="00E9663E"/>
    <w:rsid w:val="00E97730"/>
    <w:rsid w:val="00EA05E7"/>
    <w:rsid w:val="00EA3FC7"/>
    <w:rsid w:val="00EA5441"/>
    <w:rsid w:val="00EA60AD"/>
    <w:rsid w:val="00EA6A3A"/>
    <w:rsid w:val="00EA6CBC"/>
    <w:rsid w:val="00EA71D6"/>
    <w:rsid w:val="00EA7B35"/>
    <w:rsid w:val="00EB00CA"/>
    <w:rsid w:val="00EB13A2"/>
    <w:rsid w:val="00EB6FA0"/>
    <w:rsid w:val="00EB710D"/>
    <w:rsid w:val="00EC2516"/>
    <w:rsid w:val="00EC29BC"/>
    <w:rsid w:val="00EC3132"/>
    <w:rsid w:val="00EC3687"/>
    <w:rsid w:val="00ED074B"/>
    <w:rsid w:val="00ED232F"/>
    <w:rsid w:val="00ED4C79"/>
    <w:rsid w:val="00ED62A6"/>
    <w:rsid w:val="00ED63A9"/>
    <w:rsid w:val="00ED6750"/>
    <w:rsid w:val="00ED6834"/>
    <w:rsid w:val="00ED708D"/>
    <w:rsid w:val="00ED7BC6"/>
    <w:rsid w:val="00EE0EAC"/>
    <w:rsid w:val="00EE11F7"/>
    <w:rsid w:val="00EE3126"/>
    <w:rsid w:val="00EE4400"/>
    <w:rsid w:val="00EE4AAE"/>
    <w:rsid w:val="00EE4CDF"/>
    <w:rsid w:val="00EE5B96"/>
    <w:rsid w:val="00EF0C9B"/>
    <w:rsid w:val="00EF184F"/>
    <w:rsid w:val="00EF2B15"/>
    <w:rsid w:val="00EF2FE7"/>
    <w:rsid w:val="00EF5D6F"/>
    <w:rsid w:val="00EF634A"/>
    <w:rsid w:val="00EF64BB"/>
    <w:rsid w:val="00EF75FB"/>
    <w:rsid w:val="00EF7E54"/>
    <w:rsid w:val="00F002AE"/>
    <w:rsid w:val="00F0211C"/>
    <w:rsid w:val="00F02600"/>
    <w:rsid w:val="00F02A71"/>
    <w:rsid w:val="00F03494"/>
    <w:rsid w:val="00F04CB3"/>
    <w:rsid w:val="00F0592B"/>
    <w:rsid w:val="00F07D37"/>
    <w:rsid w:val="00F1016C"/>
    <w:rsid w:val="00F105E0"/>
    <w:rsid w:val="00F11428"/>
    <w:rsid w:val="00F122C1"/>
    <w:rsid w:val="00F14DF2"/>
    <w:rsid w:val="00F16CBC"/>
    <w:rsid w:val="00F178D2"/>
    <w:rsid w:val="00F207DF"/>
    <w:rsid w:val="00F20C88"/>
    <w:rsid w:val="00F236D3"/>
    <w:rsid w:val="00F248B5"/>
    <w:rsid w:val="00F25160"/>
    <w:rsid w:val="00F25857"/>
    <w:rsid w:val="00F25DEC"/>
    <w:rsid w:val="00F267E2"/>
    <w:rsid w:val="00F27294"/>
    <w:rsid w:val="00F27368"/>
    <w:rsid w:val="00F277D3"/>
    <w:rsid w:val="00F30394"/>
    <w:rsid w:val="00F31EAA"/>
    <w:rsid w:val="00F32415"/>
    <w:rsid w:val="00F32CB6"/>
    <w:rsid w:val="00F33E49"/>
    <w:rsid w:val="00F369D1"/>
    <w:rsid w:val="00F4087F"/>
    <w:rsid w:val="00F40934"/>
    <w:rsid w:val="00F41369"/>
    <w:rsid w:val="00F41900"/>
    <w:rsid w:val="00F46429"/>
    <w:rsid w:val="00F4695D"/>
    <w:rsid w:val="00F47070"/>
    <w:rsid w:val="00F471F0"/>
    <w:rsid w:val="00F50DC4"/>
    <w:rsid w:val="00F51527"/>
    <w:rsid w:val="00F547FB"/>
    <w:rsid w:val="00F62FA5"/>
    <w:rsid w:val="00F631E2"/>
    <w:rsid w:val="00F63673"/>
    <w:rsid w:val="00F64C0E"/>
    <w:rsid w:val="00F64FD5"/>
    <w:rsid w:val="00F66A7A"/>
    <w:rsid w:val="00F66A82"/>
    <w:rsid w:val="00F66D62"/>
    <w:rsid w:val="00F73F80"/>
    <w:rsid w:val="00F7416A"/>
    <w:rsid w:val="00F74B69"/>
    <w:rsid w:val="00F75635"/>
    <w:rsid w:val="00F7724E"/>
    <w:rsid w:val="00F80B66"/>
    <w:rsid w:val="00F81815"/>
    <w:rsid w:val="00F82BCB"/>
    <w:rsid w:val="00F82CDF"/>
    <w:rsid w:val="00F847B1"/>
    <w:rsid w:val="00F848D8"/>
    <w:rsid w:val="00F84A4A"/>
    <w:rsid w:val="00F84C59"/>
    <w:rsid w:val="00F8567B"/>
    <w:rsid w:val="00F9257F"/>
    <w:rsid w:val="00F92E55"/>
    <w:rsid w:val="00F92F7F"/>
    <w:rsid w:val="00F9530E"/>
    <w:rsid w:val="00F95D12"/>
    <w:rsid w:val="00F967B6"/>
    <w:rsid w:val="00F97586"/>
    <w:rsid w:val="00F97B02"/>
    <w:rsid w:val="00FA0707"/>
    <w:rsid w:val="00FA2CA1"/>
    <w:rsid w:val="00FA34D6"/>
    <w:rsid w:val="00FA4E89"/>
    <w:rsid w:val="00FA521D"/>
    <w:rsid w:val="00FA5F12"/>
    <w:rsid w:val="00FA7427"/>
    <w:rsid w:val="00FA7C36"/>
    <w:rsid w:val="00FB1F0B"/>
    <w:rsid w:val="00FB284F"/>
    <w:rsid w:val="00FB2C49"/>
    <w:rsid w:val="00FB34D3"/>
    <w:rsid w:val="00FB3B61"/>
    <w:rsid w:val="00FB5E44"/>
    <w:rsid w:val="00FB62BB"/>
    <w:rsid w:val="00FC1C42"/>
    <w:rsid w:val="00FC2024"/>
    <w:rsid w:val="00FC24A4"/>
    <w:rsid w:val="00FC267E"/>
    <w:rsid w:val="00FC321C"/>
    <w:rsid w:val="00FC6BC1"/>
    <w:rsid w:val="00FD0485"/>
    <w:rsid w:val="00FD0CA1"/>
    <w:rsid w:val="00FD153F"/>
    <w:rsid w:val="00FD1908"/>
    <w:rsid w:val="00FD38CA"/>
    <w:rsid w:val="00FD3B11"/>
    <w:rsid w:val="00FD3E41"/>
    <w:rsid w:val="00FD4981"/>
    <w:rsid w:val="00FD542A"/>
    <w:rsid w:val="00FD5B42"/>
    <w:rsid w:val="00FD68C5"/>
    <w:rsid w:val="00FD7593"/>
    <w:rsid w:val="00FE01E8"/>
    <w:rsid w:val="00FE079C"/>
    <w:rsid w:val="00FE2AF2"/>
    <w:rsid w:val="00FE39EC"/>
    <w:rsid w:val="00FE714A"/>
    <w:rsid w:val="00FE78A3"/>
    <w:rsid w:val="00FF00A4"/>
    <w:rsid w:val="00FF1E6A"/>
    <w:rsid w:val="00FF3065"/>
    <w:rsid w:val="00FF50AA"/>
    <w:rsid w:val="00FF5C40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7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7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etem</dc:creator>
  <cp:lastModifiedBy>user</cp:lastModifiedBy>
  <cp:revision>4</cp:revision>
  <dcterms:created xsi:type="dcterms:W3CDTF">2013-12-17T15:47:00Z</dcterms:created>
  <dcterms:modified xsi:type="dcterms:W3CDTF">2013-12-18T07:14:00Z</dcterms:modified>
</cp:coreProperties>
</file>