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572" w:tblpY="1456"/>
        <w:tblW w:w="1020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2139"/>
        <w:gridCol w:w="8062"/>
        <w:tblGridChange w:id="0">
          <w:tblGrid>
            <w:gridCol w:w="2139"/>
            <w:gridCol w:w="8062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762000" cy="809625"/>
                  <wp:effectExtent b="0" l="0" r="0" t="0"/>
                  <wp:docPr descr="Ekran Alıntısı" id="2" name="image1.jpg"/>
                  <a:graphic>
                    <a:graphicData uri="http://schemas.openxmlformats.org/drawingml/2006/picture">
                      <pic:pic>
                        <pic:nvPicPr>
                          <pic:cNvPr descr="Ekran Alıntısı"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T.C.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ANKARA YILDIRIM BEYAZIT ÜNİVERSİTESİ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MÜHENDİSLİK VE DOĞA BİLİMLERİ FAKÜLTESİ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 BÖLÜM BAŞKANLIĞINA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(ANKARA YILDIRIM BEYAZIT UNIVERSITY FACULTY OF ENGINEERING AND NATURAL SCIENCES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TO THE HEADSHIP OF DEPARTMENT OF ……………………………….)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ENGR450 ADAY MÜHENDİSLİK UYGULAMASI FORMU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(FORM ABOUT ENGR450 ENGINEERING APPLICATION ON SITE)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3829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Bölümünüz ………………………. numaralı öğrencisiyim. Aday mühendislik uygulaması (ENGR450 ENGINEERING APPLICATION ON SITE) kapsamında …………………………………………………… Firmasında staj yapmak istiyorum. Gerekli SGK işlemlerimin yapılması hususunda,</w:t>
      </w:r>
    </w:p>
    <w:p w:rsidR="00000000" w:rsidDel="00000000" w:rsidP="00000000" w:rsidRDefault="00000000" w:rsidRPr="00000000" w14:paraId="0000000D">
      <w:pPr>
        <w:tabs>
          <w:tab w:val="left" w:leader="none" w:pos="3829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Gereğinin yapılmasını arz ederim.</w:t>
      </w:r>
    </w:p>
    <w:p w:rsidR="00000000" w:rsidDel="00000000" w:rsidP="00000000" w:rsidRDefault="00000000" w:rsidRPr="00000000" w14:paraId="0000000E">
      <w:pPr>
        <w:tabs>
          <w:tab w:val="left" w:leader="none" w:pos="3829"/>
        </w:tabs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</w:t>
      </w:r>
      <w:r w:rsidDel="00000000" w:rsidR="00000000" w:rsidRPr="00000000">
        <w:rPr>
          <w:sz w:val="16"/>
          <w:szCs w:val="16"/>
          <w:rtl w:val="0"/>
        </w:rPr>
        <w:t xml:space="preserve"> I am a student with student number  ………………….  in the Department of ……………………………… of the Faculty of Engineering and Natural Sciences.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I want to do internship in ………………………………… Company within the course “ENGR450 Engineering Application on Site”. Kindly submitted for your information in regard to make required insurance.) </w:t>
      </w:r>
    </w:p>
    <w:p w:rsidR="00000000" w:rsidDel="00000000" w:rsidP="00000000" w:rsidRDefault="00000000" w:rsidRPr="00000000" w14:paraId="0000000F">
      <w:pPr>
        <w:tabs>
          <w:tab w:val="left" w:leader="none" w:pos="3829"/>
        </w:tabs>
        <w:spacing w:line="120" w:lineRule="auto"/>
        <w:ind w:left="648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Tarih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(Date)</w:t>
      </w:r>
    </w:p>
    <w:p w:rsidR="00000000" w:rsidDel="00000000" w:rsidP="00000000" w:rsidRDefault="00000000" w:rsidRPr="00000000" w14:paraId="00000010">
      <w:pPr>
        <w:tabs>
          <w:tab w:val="left" w:leader="none" w:pos="3829"/>
        </w:tabs>
        <w:spacing w:line="120" w:lineRule="auto"/>
        <w:ind w:left="648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İmza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(Signature)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3"/>
        <w:gridCol w:w="4389"/>
        <w:tblGridChange w:id="0">
          <w:tblGrid>
            <w:gridCol w:w="4673"/>
            <w:gridCol w:w="4389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Adı Soyadı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(Name-Surname)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TC Kimlik 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(Turkish Identity Number)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Doğum Tarihi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(Date of Birth)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 No (GSM)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(Phone Number)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Başarılı Olarak Tamamladığı Kredi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(AKTS Filled Successfully)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Genel Not Ortalaması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(Grade Point Average)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Staj Başlama Tarihi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(Internship Start Date)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Staj Bitiş Tarihi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(Internship End Date) 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Staj Yapacağı Gün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(The Number of Days Doing Internship)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Web Sayfası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(Website of the Company)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Adresi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(Address of The Company)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Faaliyet Alanı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(Scope of the Company)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Firma Yetkilisi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(Company Official)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8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2.499999999998863" w:tblpY="9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BÖLÜM BAŞKANI ONAYI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(Approval of Head of the Department)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Tarih  (Date):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STAJ YAPILACAK YERİN ONAYI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( Approval of the Company)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Tarih (Date) : 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09" w:top="127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vdeMetni">
    <w:name w:val="Body Text"/>
    <w:basedOn w:val="Normal"/>
    <w:link w:val="GvdeMetniChar"/>
    <w:uiPriority w:val="1"/>
    <w:qFormat w:val="1"/>
    <w:rsid w:val="00EB0A7B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GvdeMetniChar" w:customStyle="1">
    <w:name w:val="Gövde Metni Char"/>
    <w:basedOn w:val="VarsaylanParagrafYazTipi"/>
    <w:link w:val="GvdeMetni"/>
    <w:uiPriority w:val="1"/>
    <w:rsid w:val="00EB0A7B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table" w:styleId="TabloKlavuzu">
    <w:name w:val="Table Grid"/>
    <w:basedOn w:val="NormalTablo"/>
    <w:uiPriority w:val="39"/>
    <w:rsid w:val="00EB0A7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D8239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D8239C"/>
    <w:rPr>
      <w:rFonts w:ascii="Segoe UI" w:cs="Segoe UI" w:hAnsi="Segoe UI"/>
      <w:sz w:val="18"/>
      <w:szCs w:val="18"/>
    </w:rPr>
  </w:style>
  <w:style w:type="paragraph" w:styleId="Default" w:customStyle="1">
    <w:name w:val="Default"/>
    <w:rsid w:val="00D8239C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 w:val="1"/>
    <w:rsid w:val="0026016E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26016E"/>
  </w:style>
  <w:style w:type="paragraph" w:styleId="AltBilgi">
    <w:name w:val="footer"/>
    <w:basedOn w:val="Normal"/>
    <w:link w:val="AltBilgiChar"/>
    <w:uiPriority w:val="99"/>
    <w:unhideWhenUsed w:val="1"/>
    <w:rsid w:val="0026016E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26016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e+2F7BskODWUMBWgFuv8bZKvA==">CgMxLjA4AHIhMVJMdF90eldhVV9TelpaNHR5VmZaMDNwMTlZdWp1WkhZ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2021-10-19T11:15:00Z</dcterms:created>
  <dc:creator>Windows Kullanıcısı</dc:creator>
</cp:coreProperties>
</file>